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8425D" w14:textId="2EE62BD0" w:rsidR="005C3C28" w:rsidRDefault="005C3C28" w:rsidP="008A344D">
      <w:pPr>
        <w:pStyle w:val="NoSpacing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5C3C28">
        <w:rPr>
          <w:rFonts w:asciiTheme="minorHAnsi" w:hAnsiTheme="minorHAnsi"/>
          <w:sz w:val="24"/>
          <w:szCs w:val="24"/>
        </w:rPr>
        <w:t xml:space="preserve">Table S3. </w:t>
      </w:r>
      <w:r w:rsidR="00384F1B">
        <w:rPr>
          <w:rFonts w:asciiTheme="minorHAnsi" w:hAnsiTheme="minorHAnsi"/>
          <w:sz w:val="24"/>
          <w:szCs w:val="24"/>
        </w:rPr>
        <w:t>Top-ranked</w:t>
      </w:r>
      <w:r w:rsidRPr="005C3C28">
        <w:rPr>
          <w:rFonts w:asciiTheme="minorHAnsi" w:hAnsiTheme="minorHAnsi"/>
          <w:sz w:val="24"/>
          <w:szCs w:val="24"/>
        </w:rPr>
        <w:t xml:space="preserve"> clusters </w:t>
      </w:r>
      <w:r w:rsidR="00585F13">
        <w:rPr>
          <w:rFonts w:asciiTheme="minorHAnsi" w:hAnsiTheme="minorHAnsi"/>
          <w:sz w:val="24"/>
          <w:szCs w:val="24"/>
        </w:rPr>
        <w:t>from</w:t>
      </w:r>
      <w:r w:rsidR="00585F13" w:rsidRPr="005C3C2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C28">
        <w:rPr>
          <w:rFonts w:asciiTheme="minorHAnsi" w:hAnsiTheme="minorHAnsi"/>
          <w:sz w:val="24"/>
          <w:szCs w:val="24"/>
        </w:rPr>
        <w:t>HPRDNet</w:t>
      </w:r>
      <w:proofErr w:type="spellEnd"/>
      <w:r w:rsidRPr="005C3C28">
        <w:rPr>
          <w:rFonts w:asciiTheme="minorHAnsi" w:hAnsiTheme="minorHAnsi"/>
          <w:sz w:val="24"/>
          <w:szCs w:val="24"/>
        </w:rPr>
        <w:t xml:space="preserve"> and </w:t>
      </w:r>
      <w:proofErr w:type="spellStart"/>
      <w:r w:rsidRPr="005C3C28">
        <w:rPr>
          <w:rFonts w:asciiTheme="minorHAnsi" w:hAnsiTheme="minorHAnsi"/>
          <w:sz w:val="24"/>
          <w:szCs w:val="24"/>
        </w:rPr>
        <w:t>MultiNet</w:t>
      </w:r>
      <w:proofErr w:type="spellEnd"/>
      <w:r w:rsidR="006F7F42">
        <w:rPr>
          <w:rFonts w:asciiTheme="minorHAnsi" w:hAnsiTheme="minorHAnsi"/>
          <w:sz w:val="24"/>
          <w:szCs w:val="24"/>
        </w:rPr>
        <w:t>*</w:t>
      </w:r>
    </w:p>
    <w:p w14:paraId="2656C905" w14:textId="77777777" w:rsidR="005C3C28" w:rsidRPr="005C3C28" w:rsidRDefault="005C3C28" w:rsidP="005C3C28">
      <w:pPr>
        <w:pStyle w:val="NoSpacing"/>
        <w:rPr>
          <w:rFonts w:asciiTheme="minorHAnsi" w:hAnsiTheme="minorHAnsi"/>
          <w:sz w:val="24"/>
          <w:szCs w:val="24"/>
        </w:rPr>
      </w:pPr>
    </w:p>
    <w:tbl>
      <w:tblPr>
        <w:tblW w:w="9275" w:type="dxa"/>
        <w:jc w:val="center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144"/>
        <w:gridCol w:w="520"/>
        <w:gridCol w:w="916"/>
        <w:gridCol w:w="916"/>
        <w:gridCol w:w="1054"/>
        <w:gridCol w:w="1036"/>
        <w:gridCol w:w="1160"/>
        <w:gridCol w:w="1378"/>
        <w:gridCol w:w="1151"/>
      </w:tblGrid>
      <w:tr w:rsidR="005C3C28" w:rsidRPr="005C3C28" w14:paraId="02AD5E23" w14:textId="77777777" w:rsidTr="005C3C2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A6A997C" w14:textId="77777777" w:rsidR="005C3C28" w:rsidRPr="005C3C28" w:rsidRDefault="005C3C28" w:rsidP="005C3C28">
            <w:pPr>
              <w:pStyle w:val="NoSpacing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Network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68F0DA1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90A9C54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Cluster No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71BF6E3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Cluster</w:t>
            </w:r>
          </w:p>
          <w:p w14:paraId="06DB6166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9342E25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CNV_AA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1DAFBBC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CNV_CA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8F84146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FDR_CNV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6ECFC70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FDR_OMIM</w:t>
            </w:r>
          </w:p>
        </w:tc>
        <w:tc>
          <w:tcPr>
            <w:tcW w:w="11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C9D1EA5" w14:textId="77777777" w:rsidR="005C3C28" w:rsidRPr="005C3C28" w:rsidRDefault="008A344D" w:rsidP="005C3C28">
            <w:pPr>
              <w:pStyle w:val="NoSpacing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Score</w:t>
            </w:r>
          </w:p>
        </w:tc>
      </w:tr>
      <w:tr w:rsidR="005C3C28" w:rsidRPr="005C3C28" w14:paraId="69EC29FE" w14:textId="77777777" w:rsidTr="005C3C2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010F0C" w14:textId="77777777" w:rsidR="005C3C28" w:rsidRPr="005C3C28" w:rsidRDefault="005C3C28" w:rsidP="005C3C28">
            <w:pPr>
              <w:pStyle w:val="NoSpacing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3C28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HPRDNet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AB3140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8D58B0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903C1D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5F1F1F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39A209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09E878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281C16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CA3F54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5C3C28" w:rsidRPr="005C3C28" w14:paraId="18B3F2FE" w14:textId="77777777" w:rsidTr="005C3C2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13E31F" w14:textId="77777777" w:rsidR="005C3C28" w:rsidRPr="005C3C28" w:rsidRDefault="005C3C28" w:rsidP="005C3C28">
            <w:pPr>
              <w:pStyle w:val="NoSpacing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FCE625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15D0A9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F2DE93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519EEC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4A7E67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E017E0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00B9EC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E992DD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5C3C28" w:rsidRPr="005C3C28" w14:paraId="10F84EB9" w14:textId="77777777" w:rsidTr="005C3C2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7DB16C" w14:textId="77777777" w:rsidR="005C3C28" w:rsidRPr="005C3C28" w:rsidRDefault="005C3C28" w:rsidP="005C3C28">
            <w:pPr>
              <w:pStyle w:val="NoSpacing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0C4A16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82FD45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3AFA49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A0A187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619E2B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FDC790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DDC763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370645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5C3C28" w:rsidRPr="005C3C28" w14:paraId="330556AB" w14:textId="77777777" w:rsidTr="005C3C28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0F0D7E4" w14:textId="77777777" w:rsidR="005C3C28" w:rsidRPr="005C3C28" w:rsidRDefault="005C3C28" w:rsidP="005C3C28">
            <w:pPr>
              <w:pStyle w:val="NoSpacing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29700A5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600AA56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2936A66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sz w:val="24"/>
                <w:szCs w:val="24"/>
              </w:rPr>
              <w:t>AA1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4C65BDFF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5C3C28">
              <w:rPr>
                <w:rFonts w:asciiTheme="minorHAnsi" w:hAnsiTheme="minorHAnsi"/>
                <w:i/>
                <w:sz w:val="24"/>
                <w:szCs w:val="24"/>
              </w:rPr>
              <w:t>HSPB1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636AB89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A5FA70C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0.1548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2985000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3.78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sym w:font="Symbol" w:char="F0B4"/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  <w:r w:rsidRPr="005C3C28">
              <w:rPr>
                <w:rFonts w:asciiTheme="minorHAnsi" w:hAnsiTheme="minorHAnsi"/>
                <w:color w:val="000000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841E545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5.85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sym w:font="Symbol" w:char="F0B4"/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  <w:r w:rsidRPr="005C3C28">
              <w:rPr>
                <w:rFonts w:asciiTheme="minorHAnsi" w:hAnsiTheme="minorHAnsi"/>
                <w:color w:val="000000"/>
                <w:sz w:val="24"/>
                <w:szCs w:val="24"/>
                <w:vertAlign w:val="superscript"/>
              </w:rPr>
              <w:t>-7</w:t>
            </w:r>
          </w:p>
        </w:tc>
      </w:tr>
      <w:tr w:rsidR="005C3C28" w:rsidRPr="005C3C28" w14:paraId="2E53BB9F" w14:textId="77777777" w:rsidTr="005C3C28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6EDAA659" w14:textId="77777777" w:rsidR="005C3C28" w:rsidRPr="005C3C28" w:rsidRDefault="005C3C28" w:rsidP="005C3C28">
            <w:pPr>
              <w:pStyle w:val="NoSpacing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52CA86E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4666CB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0E243A1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sz w:val="24"/>
                <w:szCs w:val="24"/>
              </w:rPr>
              <w:t>AA1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492EB7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5C3C28">
              <w:rPr>
                <w:rFonts w:asciiTheme="minorHAnsi" w:hAnsiTheme="minorHAnsi"/>
                <w:i/>
                <w:sz w:val="24"/>
                <w:szCs w:val="24"/>
              </w:rPr>
              <w:t>HSPB1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91D0F0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095DD7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0.1032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61D9B6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1.45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sym w:font="Symbol" w:char="F0B4"/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  <w:r w:rsidRPr="005C3C28">
              <w:rPr>
                <w:rFonts w:asciiTheme="minorHAnsi" w:hAnsiTheme="minorHAnsi"/>
                <w:color w:val="000000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151" w:type="dxa"/>
            <w:shd w:val="clear" w:color="auto" w:fill="FFFFFF"/>
            <w:vAlign w:val="center"/>
          </w:tcPr>
          <w:p w14:paraId="28E9D9C2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1.50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sym w:font="Symbol" w:char="F0B4"/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  <w:r w:rsidRPr="005C3C28">
              <w:rPr>
                <w:rFonts w:asciiTheme="minorHAnsi" w:hAnsiTheme="minorHAnsi"/>
                <w:color w:val="000000"/>
                <w:sz w:val="24"/>
                <w:szCs w:val="24"/>
                <w:vertAlign w:val="superscript"/>
              </w:rPr>
              <w:t>-6</w:t>
            </w:r>
          </w:p>
        </w:tc>
      </w:tr>
      <w:tr w:rsidR="005C3C28" w:rsidRPr="005C3C28" w14:paraId="69570B97" w14:textId="77777777" w:rsidTr="005C3C28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D519BED" w14:textId="77777777" w:rsidR="005C3C28" w:rsidRPr="005C3C28" w:rsidRDefault="005C3C28" w:rsidP="005C3C28">
            <w:pPr>
              <w:pStyle w:val="NoSpacing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ED7B2C9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3F27AC5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5CC8C9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sz w:val="24"/>
                <w:szCs w:val="24"/>
              </w:rPr>
              <w:t>CA1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8F8C1B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FEAD6B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5C3C28">
              <w:rPr>
                <w:rFonts w:asciiTheme="minorHAnsi" w:hAnsiTheme="minorHAnsi"/>
                <w:i/>
                <w:sz w:val="24"/>
                <w:szCs w:val="24"/>
              </w:rPr>
              <w:t>ATP2A1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4FB1E5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0.1094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6877BC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1.80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sym w:font="Symbol" w:char="F0B4"/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  <w:r w:rsidRPr="005C3C28">
              <w:rPr>
                <w:rFonts w:asciiTheme="minorHAnsi" w:hAnsiTheme="minorHAnsi"/>
                <w:color w:val="000000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151" w:type="dxa"/>
            <w:shd w:val="clear" w:color="auto" w:fill="FFFFFF"/>
            <w:vAlign w:val="center"/>
          </w:tcPr>
          <w:p w14:paraId="36C61D19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1.97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sym w:font="Symbol" w:char="F0B4"/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  <w:r w:rsidRPr="005C3C28">
              <w:rPr>
                <w:rFonts w:asciiTheme="minorHAnsi" w:hAnsiTheme="minorHAnsi"/>
                <w:color w:val="000000"/>
                <w:sz w:val="24"/>
                <w:szCs w:val="24"/>
                <w:vertAlign w:val="superscript"/>
              </w:rPr>
              <w:t>-6</w:t>
            </w:r>
          </w:p>
        </w:tc>
      </w:tr>
      <w:tr w:rsidR="005C3C28" w:rsidRPr="005C3C28" w14:paraId="73171D1C" w14:textId="77777777" w:rsidTr="005C3C2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B6492F2" w14:textId="77777777" w:rsidR="005C3C28" w:rsidRPr="005C3C28" w:rsidRDefault="005C3C28" w:rsidP="005C3C28">
            <w:pPr>
              <w:pStyle w:val="NoSpacing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C6627C0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60FE8C9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B62408F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sz w:val="24"/>
                <w:szCs w:val="24"/>
              </w:rPr>
              <w:t>AA2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3538A1D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5C3C28">
              <w:rPr>
                <w:rFonts w:asciiTheme="minorHAnsi" w:hAnsiTheme="minorHAnsi"/>
                <w:i/>
                <w:sz w:val="24"/>
                <w:szCs w:val="24"/>
              </w:rPr>
              <w:t>HSPB1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6E63E0D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9E71F16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0.0964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2A068D5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4.08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sym w:font="Symbol" w:char="F0B4"/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  <w:r w:rsidRPr="005C3C28">
              <w:rPr>
                <w:rFonts w:asciiTheme="minorHAnsi" w:hAnsiTheme="minorHAnsi"/>
                <w:color w:val="000000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15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EE2850E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3.93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sym w:font="Symbol" w:char="F0B4"/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  <w:r w:rsidRPr="005C3C28">
              <w:rPr>
                <w:rFonts w:asciiTheme="minorHAnsi" w:hAnsiTheme="minorHAnsi"/>
                <w:color w:val="000000"/>
                <w:sz w:val="24"/>
                <w:szCs w:val="24"/>
                <w:vertAlign w:val="superscript"/>
              </w:rPr>
              <w:t>-6</w:t>
            </w:r>
          </w:p>
        </w:tc>
      </w:tr>
      <w:tr w:rsidR="005C3C28" w:rsidRPr="005C3C28" w14:paraId="147A1BF1" w14:textId="77777777" w:rsidTr="005C3C2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8C4AFC2" w14:textId="77777777" w:rsidR="005C3C28" w:rsidRPr="005C3C28" w:rsidRDefault="005C3C28" w:rsidP="005C3C28">
            <w:pPr>
              <w:pStyle w:val="NoSpacing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C979799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E9F6E33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553550C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sz w:val="24"/>
                <w:szCs w:val="24"/>
              </w:rPr>
              <w:t>CA1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8F281E1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A6D6A61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5C3C28">
              <w:rPr>
                <w:rFonts w:asciiTheme="minorHAnsi" w:hAnsiTheme="minorHAnsi"/>
                <w:i/>
                <w:sz w:val="24"/>
                <w:szCs w:val="24"/>
              </w:rPr>
              <w:t>ATP2A1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296FCAF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0.0896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5687932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0.0369</w:t>
            </w:r>
          </w:p>
        </w:tc>
        <w:tc>
          <w:tcPr>
            <w:tcW w:w="115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3FE7923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3.31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sym w:font="Symbol" w:char="F0B4"/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  <w:r w:rsidRPr="005C3C28">
              <w:rPr>
                <w:rFonts w:asciiTheme="minorHAnsi" w:hAnsiTheme="minorHAnsi"/>
                <w:color w:val="000000"/>
                <w:sz w:val="24"/>
                <w:szCs w:val="24"/>
                <w:vertAlign w:val="superscript"/>
              </w:rPr>
              <w:t>-3</w:t>
            </w:r>
          </w:p>
        </w:tc>
      </w:tr>
      <w:tr w:rsidR="005C3C28" w:rsidRPr="005C3C28" w14:paraId="12637C57" w14:textId="77777777" w:rsidTr="005C3C2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B8EB96E" w14:textId="77777777" w:rsidR="005C3C28" w:rsidRPr="005C3C28" w:rsidRDefault="005C3C28" w:rsidP="005C3C28">
            <w:pPr>
              <w:pStyle w:val="NoSpacing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D6C7260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46C964E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4CF087A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sz w:val="24"/>
                <w:szCs w:val="24"/>
              </w:rPr>
              <w:t>AA2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584F782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5C3C28">
              <w:rPr>
                <w:rFonts w:asciiTheme="minorHAnsi" w:hAnsiTheme="minorHAnsi"/>
                <w:i/>
                <w:sz w:val="24"/>
                <w:szCs w:val="24"/>
              </w:rPr>
              <w:t>HSPB1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917D8C4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2E3CD4B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0.0842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84773E9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0.0454</w:t>
            </w:r>
          </w:p>
        </w:tc>
        <w:tc>
          <w:tcPr>
            <w:tcW w:w="115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8369E4A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3.82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sym w:font="Symbol" w:char="F0B4"/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  <w:r w:rsidRPr="005C3C28">
              <w:rPr>
                <w:rFonts w:asciiTheme="minorHAnsi" w:hAnsiTheme="minorHAnsi"/>
                <w:color w:val="000000"/>
                <w:sz w:val="24"/>
                <w:szCs w:val="24"/>
                <w:vertAlign w:val="superscript"/>
              </w:rPr>
              <w:t>-3</w:t>
            </w:r>
          </w:p>
        </w:tc>
      </w:tr>
      <w:tr w:rsidR="005C3C28" w:rsidRPr="005C3C28" w14:paraId="1A14BC01" w14:textId="77777777" w:rsidTr="005C3C28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0DA5C7F6" w14:textId="77777777" w:rsidR="005C3C28" w:rsidRPr="005C3C28" w:rsidRDefault="005C3C28" w:rsidP="005C3C28">
            <w:pPr>
              <w:pStyle w:val="NoSpacing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BF4DE3E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BFEBB00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58DDF8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sz w:val="24"/>
                <w:szCs w:val="24"/>
              </w:rPr>
              <w:t>CA1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484D62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CD7DB9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5C3C28">
              <w:rPr>
                <w:rFonts w:asciiTheme="minorHAnsi" w:hAnsiTheme="minorHAnsi"/>
                <w:i/>
                <w:sz w:val="24"/>
                <w:szCs w:val="24"/>
              </w:rPr>
              <w:t>ATP2A1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5CE2DF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0.0690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78557D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0.1989</w:t>
            </w:r>
          </w:p>
        </w:tc>
        <w:tc>
          <w:tcPr>
            <w:tcW w:w="1151" w:type="dxa"/>
            <w:shd w:val="clear" w:color="auto" w:fill="FFFFFF"/>
            <w:vAlign w:val="center"/>
          </w:tcPr>
          <w:p w14:paraId="71746A08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1.37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sym w:font="Symbol" w:char="F0B4"/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  <w:r w:rsidRPr="005C3C28">
              <w:rPr>
                <w:rFonts w:asciiTheme="minorHAnsi" w:hAnsiTheme="minorHAnsi"/>
                <w:color w:val="000000"/>
                <w:sz w:val="24"/>
                <w:szCs w:val="24"/>
                <w:vertAlign w:val="superscript"/>
              </w:rPr>
              <w:t>-2</w:t>
            </w:r>
          </w:p>
        </w:tc>
      </w:tr>
      <w:tr w:rsidR="005C3C28" w:rsidRPr="005C3C28" w14:paraId="762E81D2" w14:textId="77777777" w:rsidTr="005C3C28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87D3906" w14:textId="77777777" w:rsidR="005C3C28" w:rsidRPr="005C3C28" w:rsidRDefault="005C3C28" w:rsidP="005C3C28">
            <w:pPr>
              <w:pStyle w:val="NoSpacing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70159AB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D9E1B1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B424B4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sz w:val="24"/>
                <w:szCs w:val="24"/>
              </w:rPr>
              <w:t>AA3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F112AF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5C3C28">
              <w:rPr>
                <w:rFonts w:asciiTheme="minorHAnsi" w:hAnsiTheme="minorHAnsi"/>
                <w:i/>
                <w:sz w:val="24"/>
                <w:szCs w:val="24"/>
              </w:rPr>
              <w:t>HSPB1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66C92B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4071BA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0.0889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57D732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0.1010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14:paraId="7BE75ED8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8.98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sym w:font="Symbol" w:char="F0B4"/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  <w:r w:rsidRPr="005C3C28">
              <w:rPr>
                <w:rFonts w:asciiTheme="minorHAnsi" w:hAnsiTheme="minorHAnsi"/>
                <w:color w:val="000000"/>
                <w:sz w:val="24"/>
                <w:szCs w:val="24"/>
                <w:vertAlign w:val="superscript"/>
              </w:rPr>
              <w:t>-3</w:t>
            </w:r>
          </w:p>
        </w:tc>
      </w:tr>
      <w:tr w:rsidR="005C3C28" w:rsidRPr="005C3C28" w14:paraId="153F28C6" w14:textId="77777777" w:rsidTr="005C3C28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71375125" w14:textId="77777777" w:rsidR="005C3C28" w:rsidRPr="005C3C28" w:rsidRDefault="005C3C28" w:rsidP="005C3C28">
            <w:pPr>
              <w:pStyle w:val="NoSpacing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230DC05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7759517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E57523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sz w:val="24"/>
                <w:szCs w:val="24"/>
              </w:rPr>
              <w:t>CA1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CB9B22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0B0B8A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5C3C28">
              <w:rPr>
                <w:rFonts w:asciiTheme="minorHAnsi" w:hAnsiTheme="minorHAnsi"/>
                <w:i/>
                <w:sz w:val="24"/>
                <w:szCs w:val="24"/>
              </w:rPr>
              <w:t>ATP2A1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C6A312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0.0756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6AD6B5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0.1910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14:paraId="59BBD09E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1.44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sym w:font="Symbol" w:char="F0B4"/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  <w:r w:rsidRPr="005C3C28">
              <w:rPr>
                <w:rFonts w:asciiTheme="minorHAnsi" w:hAnsiTheme="minorHAnsi"/>
                <w:color w:val="000000"/>
                <w:sz w:val="24"/>
                <w:szCs w:val="24"/>
                <w:vertAlign w:val="superscript"/>
              </w:rPr>
              <w:t>-2</w:t>
            </w:r>
          </w:p>
        </w:tc>
      </w:tr>
      <w:tr w:rsidR="005C3C28" w:rsidRPr="005C3C28" w14:paraId="28E3959B" w14:textId="77777777" w:rsidTr="005C3C28">
        <w:trPr>
          <w:jc w:val="center"/>
        </w:trPr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</w:tcPr>
          <w:p w14:paraId="330BF292" w14:textId="77777777" w:rsidR="005C3C28" w:rsidRPr="005C3C28" w:rsidRDefault="005C3C28" w:rsidP="005C3C28">
            <w:pPr>
              <w:pStyle w:val="NoSpacing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</w:tcPr>
          <w:p w14:paraId="6C659F2E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</w:tcPr>
          <w:p w14:paraId="1198A73E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</w:tcPr>
          <w:p w14:paraId="2854AEFF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</w:tcPr>
          <w:p w14:paraId="53CA2C53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</w:tcPr>
          <w:p w14:paraId="0E135521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</w:tcPr>
          <w:p w14:paraId="16B598D3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</w:tcPr>
          <w:p w14:paraId="4FB49538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FFFFF"/>
            <w:vAlign w:val="center"/>
          </w:tcPr>
          <w:p w14:paraId="5DCD5285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</w:p>
        </w:tc>
      </w:tr>
      <w:tr w:rsidR="005C3C28" w:rsidRPr="005C3C28" w14:paraId="6D3D074E" w14:textId="77777777" w:rsidTr="005C3C28">
        <w:trPr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3DEF1441" w14:textId="77777777" w:rsidR="005C3C28" w:rsidRPr="005C3C28" w:rsidRDefault="005C3C28" w:rsidP="005C3C28">
            <w:pPr>
              <w:pStyle w:val="NoSpacing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17E8DD41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5B7CBFB5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5BD36C54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58EFA9BB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7D4F5541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67869526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3114BA6F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0340EFD2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</w:p>
        </w:tc>
      </w:tr>
      <w:tr w:rsidR="005C3C28" w:rsidRPr="005C3C28" w14:paraId="38D0019A" w14:textId="77777777" w:rsidTr="005C3C2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594E2822" w14:textId="77777777" w:rsidR="005C3C28" w:rsidRPr="005C3C28" w:rsidRDefault="005C3C28" w:rsidP="005C3C28">
            <w:pPr>
              <w:pStyle w:val="NoSpacing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3C28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MultiNet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26668761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466464B6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1478771B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6C7E0A3E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3A5BD8A5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70930FF9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54D8C216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1A9A9EEF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</w:p>
        </w:tc>
      </w:tr>
      <w:tr w:rsidR="005C3C28" w:rsidRPr="005C3C28" w14:paraId="4D6A9C67" w14:textId="77777777" w:rsidTr="005C3C2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DA556D" w14:textId="77777777" w:rsidR="005C3C28" w:rsidRPr="005C3C28" w:rsidRDefault="005C3C28" w:rsidP="005C3C28">
            <w:pPr>
              <w:pStyle w:val="NoSpacing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0C0054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75662B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DD3651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79B231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B5E9CD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D73BCE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1E41F9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D5DC20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</w:p>
        </w:tc>
      </w:tr>
      <w:tr w:rsidR="005C3C28" w:rsidRPr="005C3C28" w14:paraId="58C3EF86" w14:textId="77777777" w:rsidTr="005C3C2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FF0106" w14:textId="77777777" w:rsidR="005C3C28" w:rsidRPr="005C3C28" w:rsidRDefault="005C3C28" w:rsidP="005C3C28">
            <w:pPr>
              <w:pStyle w:val="NoSpacing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D70259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81C886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F6C5BA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0C2C97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176349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48DDD5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7306F3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DE7890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</w:p>
        </w:tc>
      </w:tr>
      <w:tr w:rsidR="005C3C28" w:rsidRPr="005C3C28" w14:paraId="3E27BF2E" w14:textId="77777777" w:rsidTr="005C3C28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6FC8BEE5" w14:textId="77777777" w:rsidR="005C3C28" w:rsidRPr="005C3C28" w:rsidRDefault="005C3C28" w:rsidP="005C3C28">
            <w:pPr>
              <w:pStyle w:val="NoSpacing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3504185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EE3534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57BD3FA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sz w:val="24"/>
                <w:szCs w:val="24"/>
              </w:rPr>
              <w:t>CA1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7FDE43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7E6BE9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5C3C28">
              <w:rPr>
                <w:rFonts w:asciiTheme="minorHAnsi" w:hAnsiTheme="minorHAnsi"/>
                <w:i/>
                <w:sz w:val="24"/>
                <w:szCs w:val="24"/>
              </w:rPr>
              <w:t>ATP2A1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FE8CA2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0.1501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65E52B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0.0289</w:t>
            </w:r>
          </w:p>
        </w:tc>
        <w:tc>
          <w:tcPr>
            <w:tcW w:w="1151" w:type="dxa"/>
            <w:shd w:val="clear" w:color="auto" w:fill="FFFFFF"/>
            <w:vAlign w:val="center"/>
          </w:tcPr>
          <w:p w14:paraId="1A154C95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4.34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sym w:font="Symbol" w:char="F0B4"/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  <w:r w:rsidRPr="005C3C28">
              <w:rPr>
                <w:rFonts w:asciiTheme="minorHAnsi" w:hAnsiTheme="minorHAnsi"/>
                <w:color w:val="000000"/>
                <w:sz w:val="24"/>
                <w:szCs w:val="24"/>
                <w:vertAlign w:val="superscript"/>
              </w:rPr>
              <w:t>-3</w:t>
            </w:r>
          </w:p>
        </w:tc>
      </w:tr>
      <w:tr w:rsidR="005C3C28" w:rsidRPr="005C3C28" w14:paraId="469FAE9F" w14:textId="77777777" w:rsidTr="005C3C2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5DE2A65" w14:textId="77777777" w:rsidR="005C3C28" w:rsidRPr="005C3C28" w:rsidRDefault="005C3C28" w:rsidP="005C3C28">
            <w:pPr>
              <w:pStyle w:val="NoSpacing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70D20A3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DA9CCAE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61E0349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sz w:val="24"/>
                <w:szCs w:val="24"/>
              </w:rPr>
              <w:t>AA4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870B35B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5C3C28">
              <w:rPr>
                <w:rFonts w:asciiTheme="minorHAnsi" w:hAnsiTheme="minorHAnsi"/>
                <w:i/>
                <w:sz w:val="24"/>
                <w:szCs w:val="24"/>
              </w:rPr>
              <w:t>HSPB1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69D6780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F98713E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0.0979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63D25E6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0.0023</w:t>
            </w:r>
          </w:p>
        </w:tc>
        <w:tc>
          <w:tcPr>
            <w:tcW w:w="115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2E3C23F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2.25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sym w:font="Symbol" w:char="F0B4"/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  <w:r w:rsidRPr="005C3C28">
              <w:rPr>
                <w:rFonts w:asciiTheme="minorHAnsi" w:hAnsiTheme="minorHAnsi"/>
                <w:color w:val="000000"/>
                <w:sz w:val="24"/>
                <w:szCs w:val="24"/>
                <w:vertAlign w:val="superscript"/>
              </w:rPr>
              <w:t>-4</w:t>
            </w:r>
          </w:p>
        </w:tc>
      </w:tr>
      <w:tr w:rsidR="005C3C28" w:rsidRPr="005C3C28" w14:paraId="1891BC0E" w14:textId="77777777" w:rsidTr="005C3C28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76FAEB64" w14:textId="77777777" w:rsidR="005C3C28" w:rsidRPr="005C3C28" w:rsidRDefault="005C3C28" w:rsidP="005C3C28">
            <w:pPr>
              <w:pStyle w:val="NoSpacing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3254F2C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95AF792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D85270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sz w:val="24"/>
                <w:szCs w:val="24"/>
              </w:rPr>
              <w:t>CA1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DF6794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95913F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5C3C28">
              <w:rPr>
                <w:rFonts w:asciiTheme="minorHAnsi" w:hAnsiTheme="minorHAnsi"/>
                <w:i/>
                <w:sz w:val="24"/>
                <w:szCs w:val="24"/>
              </w:rPr>
              <w:t>ATP2A1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F22117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0.1237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EC24EF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0.0345</w:t>
            </w:r>
          </w:p>
        </w:tc>
        <w:tc>
          <w:tcPr>
            <w:tcW w:w="1151" w:type="dxa"/>
            <w:shd w:val="clear" w:color="auto" w:fill="FFFFFF"/>
            <w:vAlign w:val="center"/>
          </w:tcPr>
          <w:p w14:paraId="1451936F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4.27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sym w:font="Symbol" w:char="F0B4"/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  <w:r w:rsidRPr="005C3C28">
              <w:rPr>
                <w:rFonts w:asciiTheme="minorHAnsi" w:hAnsiTheme="minorHAnsi"/>
                <w:color w:val="000000"/>
                <w:sz w:val="24"/>
                <w:szCs w:val="24"/>
                <w:vertAlign w:val="superscript"/>
              </w:rPr>
              <w:t>-3</w:t>
            </w:r>
          </w:p>
        </w:tc>
      </w:tr>
      <w:tr w:rsidR="005C3C28" w:rsidRPr="005C3C28" w14:paraId="6356D7DB" w14:textId="77777777" w:rsidTr="005C3C2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9E81770" w14:textId="77777777" w:rsidR="005C3C28" w:rsidRPr="005C3C28" w:rsidRDefault="005C3C28" w:rsidP="005C3C28">
            <w:pPr>
              <w:pStyle w:val="NoSpacing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7D7FFED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481F194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81D835F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sz w:val="24"/>
                <w:szCs w:val="24"/>
              </w:rPr>
              <w:t>AA4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F45ADBA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5C3C28">
              <w:rPr>
                <w:rFonts w:asciiTheme="minorHAnsi" w:hAnsiTheme="minorHAnsi"/>
                <w:i/>
                <w:sz w:val="24"/>
                <w:szCs w:val="24"/>
              </w:rPr>
              <w:t>HSPB1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F2686B9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40B2BFE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0.0743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BA37F5F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0.0035</w:t>
            </w:r>
          </w:p>
        </w:tc>
        <w:tc>
          <w:tcPr>
            <w:tcW w:w="115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A5A4005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2.60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sym w:font="Symbol" w:char="F0B4"/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  <w:r w:rsidRPr="005C3C28">
              <w:rPr>
                <w:rFonts w:asciiTheme="minorHAnsi" w:hAnsiTheme="minorHAnsi"/>
                <w:color w:val="000000"/>
                <w:sz w:val="24"/>
                <w:szCs w:val="24"/>
                <w:vertAlign w:val="superscript"/>
              </w:rPr>
              <w:t>-4</w:t>
            </w:r>
          </w:p>
        </w:tc>
      </w:tr>
      <w:tr w:rsidR="005C3C28" w:rsidRPr="005C3C28" w14:paraId="361900CD" w14:textId="77777777" w:rsidTr="005C3C28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5A3D6CF" w14:textId="77777777" w:rsidR="005C3C28" w:rsidRPr="005C3C28" w:rsidRDefault="005C3C28" w:rsidP="005C3C28">
            <w:pPr>
              <w:pStyle w:val="NoSpacing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9748C67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73B3705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BA67FF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sz w:val="24"/>
                <w:szCs w:val="24"/>
              </w:rPr>
              <w:t>CA1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348FC7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7CC5F2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5C3C28">
              <w:rPr>
                <w:rFonts w:asciiTheme="minorHAnsi" w:hAnsiTheme="minorHAnsi"/>
                <w:i/>
                <w:sz w:val="24"/>
                <w:szCs w:val="24"/>
              </w:rPr>
              <w:t>ATP2A1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C2AA1B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0.1708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04BBCD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0.0384</w:t>
            </w:r>
          </w:p>
        </w:tc>
        <w:tc>
          <w:tcPr>
            <w:tcW w:w="1151" w:type="dxa"/>
            <w:shd w:val="clear" w:color="auto" w:fill="FFFFFF"/>
            <w:vAlign w:val="center"/>
          </w:tcPr>
          <w:p w14:paraId="52A59A30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6.56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sym w:font="Symbol" w:char="F0B4"/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  <w:r w:rsidRPr="005C3C28">
              <w:rPr>
                <w:rFonts w:asciiTheme="minorHAnsi" w:hAnsiTheme="minorHAnsi"/>
                <w:color w:val="000000"/>
                <w:sz w:val="24"/>
                <w:szCs w:val="24"/>
                <w:vertAlign w:val="superscript"/>
              </w:rPr>
              <w:t>-3</w:t>
            </w:r>
          </w:p>
        </w:tc>
      </w:tr>
      <w:tr w:rsidR="005C3C28" w:rsidRPr="005C3C28" w14:paraId="1AE2E940" w14:textId="77777777" w:rsidTr="005C3C2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8407862" w14:textId="77777777" w:rsidR="005C3C28" w:rsidRPr="005C3C28" w:rsidRDefault="005C3C28" w:rsidP="005C3C28">
            <w:pPr>
              <w:pStyle w:val="NoSpacing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C57457B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B115F85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48A3102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sz w:val="24"/>
                <w:szCs w:val="24"/>
              </w:rPr>
              <w:t>AA4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486DC56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5C3C28">
              <w:rPr>
                <w:rFonts w:asciiTheme="minorHAnsi" w:hAnsiTheme="minorHAnsi"/>
                <w:i/>
                <w:sz w:val="24"/>
                <w:szCs w:val="24"/>
              </w:rPr>
              <w:t>HSPB1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4BFBB71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A869C9E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0.0838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9332694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0.0057</w:t>
            </w:r>
          </w:p>
        </w:tc>
        <w:tc>
          <w:tcPr>
            <w:tcW w:w="115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A5BB2B1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4.78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sym w:font="Symbol" w:char="F0B4"/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  <w:r w:rsidRPr="005C3C28">
              <w:rPr>
                <w:rFonts w:asciiTheme="minorHAnsi" w:hAnsiTheme="minorHAnsi"/>
                <w:color w:val="000000"/>
                <w:sz w:val="24"/>
                <w:szCs w:val="24"/>
                <w:vertAlign w:val="superscript"/>
              </w:rPr>
              <w:t>-4</w:t>
            </w:r>
          </w:p>
        </w:tc>
      </w:tr>
      <w:tr w:rsidR="005C3C28" w:rsidRPr="005C3C28" w14:paraId="6EB4FDE8" w14:textId="77777777" w:rsidTr="005C3C28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0E1AF187" w14:textId="77777777" w:rsidR="005C3C28" w:rsidRPr="005C3C28" w:rsidRDefault="005C3C28" w:rsidP="005C3C28">
            <w:pPr>
              <w:pStyle w:val="NoSpacing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B08124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057054B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72BF19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sz w:val="24"/>
                <w:szCs w:val="24"/>
              </w:rPr>
              <w:t>CA1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1A0C67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5AC1F5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5C3C28">
              <w:rPr>
                <w:rFonts w:asciiTheme="minorHAnsi" w:hAnsiTheme="minorHAnsi"/>
                <w:i/>
                <w:sz w:val="24"/>
                <w:szCs w:val="24"/>
              </w:rPr>
              <w:t>ATP2A1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CF951E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0.1814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9873D2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0.0467</w:t>
            </w:r>
          </w:p>
        </w:tc>
        <w:tc>
          <w:tcPr>
            <w:tcW w:w="1151" w:type="dxa"/>
            <w:shd w:val="clear" w:color="auto" w:fill="FFFFFF"/>
            <w:vAlign w:val="center"/>
          </w:tcPr>
          <w:p w14:paraId="2DA0038D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8.47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sym w:font="Symbol" w:char="F0B4"/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  <w:r w:rsidRPr="005C3C28">
              <w:rPr>
                <w:rFonts w:asciiTheme="minorHAnsi" w:hAnsiTheme="minorHAnsi"/>
                <w:color w:val="000000"/>
                <w:sz w:val="24"/>
                <w:szCs w:val="24"/>
                <w:vertAlign w:val="superscript"/>
              </w:rPr>
              <w:t>-3</w:t>
            </w:r>
          </w:p>
        </w:tc>
      </w:tr>
      <w:tr w:rsidR="005C3C28" w:rsidRPr="005C3C28" w14:paraId="1E2E92B3" w14:textId="77777777" w:rsidTr="005C3C2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07D9B47" w14:textId="77777777" w:rsidR="005C3C28" w:rsidRPr="005C3C28" w:rsidRDefault="005C3C28" w:rsidP="005C3C28">
            <w:pPr>
              <w:pStyle w:val="NoSpacing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DBABF25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043CBCD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3EE5DC0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sz w:val="24"/>
                <w:szCs w:val="24"/>
              </w:rPr>
              <w:t>AA4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A8F6645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5C3C28">
              <w:rPr>
                <w:rFonts w:asciiTheme="minorHAnsi" w:hAnsiTheme="minorHAnsi"/>
                <w:i/>
                <w:sz w:val="24"/>
                <w:szCs w:val="24"/>
              </w:rPr>
              <w:t>HSPB1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A531E89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1C753D3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0.0809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6E78843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0.0067</w:t>
            </w:r>
          </w:p>
        </w:tc>
        <w:tc>
          <w:tcPr>
            <w:tcW w:w="115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B635E8A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5.42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sym w:font="Symbol" w:char="F0B4"/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  <w:r w:rsidRPr="005C3C28">
              <w:rPr>
                <w:rFonts w:asciiTheme="minorHAnsi" w:hAnsiTheme="minorHAnsi"/>
                <w:color w:val="000000"/>
                <w:sz w:val="24"/>
                <w:szCs w:val="24"/>
                <w:vertAlign w:val="superscript"/>
              </w:rPr>
              <w:t>-4</w:t>
            </w:r>
          </w:p>
        </w:tc>
      </w:tr>
      <w:tr w:rsidR="005C3C28" w:rsidRPr="005C3C28" w14:paraId="65D11FA7" w14:textId="77777777" w:rsidTr="005C3C28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7BBEAA33" w14:textId="77777777" w:rsidR="005C3C28" w:rsidRPr="005C3C28" w:rsidRDefault="005C3C28" w:rsidP="005C3C28">
            <w:pPr>
              <w:pStyle w:val="NoSpacing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C946A2D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BA1FBB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602B8A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sz w:val="24"/>
                <w:szCs w:val="24"/>
              </w:rPr>
              <w:t>CA1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732879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E46D8A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5C3C28">
              <w:rPr>
                <w:rFonts w:asciiTheme="minorHAnsi" w:hAnsiTheme="minorHAnsi"/>
                <w:i/>
                <w:sz w:val="24"/>
                <w:szCs w:val="24"/>
              </w:rPr>
              <w:t>ATP2A1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4B4130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0.1347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10CA86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0.0509</w:t>
            </w:r>
          </w:p>
        </w:tc>
        <w:tc>
          <w:tcPr>
            <w:tcW w:w="1151" w:type="dxa"/>
            <w:shd w:val="clear" w:color="auto" w:fill="FFFFFF"/>
            <w:vAlign w:val="center"/>
          </w:tcPr>
          <w:p w14:paraId="0636225E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6.86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sym w:font="Symbol" w:char="F0B4"/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  <w:r w:rsidRPr="005C3C28">
              <w:rPr>
                <w:rFonts w:asciiTheme="minorHAnsi" w:hAnsiTheme="minorHAnsi"/>
                <w:color w:val="000000"/>
                <w:sz w:val="24"/>
                <w:szCs w:val="24"/>
                <w:vertAlign w:val="superscript"/>
              </w:rPr>
              <w:t>-3</w:t>
            </w:r>
          </w:p>
        </w:tc>
      </w:tr>
      <w:tr w:rsidR="005C3C28" w:rsidRPr="005C3C28" w14:paraId="0D9A5A24" w14:textId="77777777" w:rsidTr="005C3C28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2B829A7" w14:textId="77777777" w:rsidR="005C3C28" w:rsidRPr="005C3C28" w:rsidRDefault="005C3C28" w:rsidP="005C3C28">
            <w:pPr>
              <w:pStyle w:val="NoSpacing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E22B94C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2B52FA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1B2DC4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sz w:val="24"/>
                <w:szCs w:val="24"/>
              </w:rPr>
              <w:t>AA4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B79617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5C3C28">
              <w:rPr>
                <w:rFonts w:asciiTheme="minorHAnsi" w:hAnsiTheme="minorHAnsi"/>
                <w:i/>
                <w:sz w:val="24"/>
                <w:szCs w:val="24"/>
              </w:rPr>
              <w:t>HSPB1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05BAB0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D7AC9C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0.0747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0598C4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0.0078</w:t>
            </w:r>
          </w:p>
        </w:tc>
        <w:tc>
          <w:tcPr>
            <w:tcW w:w="1151" w:type="dxa"/>
            <w:shd w:val="clear" w:color="auto" w:fill="FFFFFF"/>
            <w:vAlign w:val="center"/>
          </w:tcPr>
          <w:p w14:paraId="05C2649C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5.83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sym w:font="Symbol" w:char="F0B4"/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  <w:r w:rsidRPr="005C3C28">
              <w:rPr>
                <w:rFonts w:asciiTheme="minorHAnsi" w:hAnsiTheme="minorHAnsi"/>
                <w:color w:val="000000"/>
                <w:sz w:val="24"/>
                <w:szCs w:val="24"/>
                <w:vertAlign w:val="superscript"/>
              </w:rPr>
              <w:t>-4</w:t>
            </w:r>
          </w:p>
        </w:tc>
      </w:tr>
      <w:tr w:rsidR="005C3C28" w:rsidRPr="005C3C28" w14:paraId="751459D2" w14:textId="77777777" w:rsidTr="005C3C2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580C3A8" w14:textId="77777777" w:rsidR="005C3C28" w:rsidRPr="005C3C28" w:rsidRDefault="005C3C28" w:rsidP="005C3C28">
            <w:pPr>
              <w:pStyle w:val="NoSpacing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7DF0727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2225E92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B930D76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sz w:val="24"/>
                <w:szCs w:val="24"/>
              </w:rPr>
              <w:t>CA1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3783C9C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6BA1738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5C3C28">
              <w:rPr>
                <w:rFonts w:asciiTheme="minorHAnsi" w:hAnsiTheme="minorHAnsi"/>
                <w:i/>
                <w:sz w:val="24"/>
                <w:szCs w:val="24"/>
              </w:rPr>
              <w:t>ATP2A1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C19A46C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0.1159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EC59E6C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0.0663</w:t>
            </w:r>
          </w:p>
        </w:tc>
        <w:tc>
          <w:tcPr>
            <w:tcW w:w="115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E5B713F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7.68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sym w:font="Symbol" w:char="F0B4"/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  <w:r w:rsidRPr="005C3C28">
              <w:rPr>
                <w:rFonts w:asciiTheme="minorHAnsi" w:hAnsiTheme="minorHAnsi"/>
                <w:color w:val="000000"/>
                <w:sz w:val="24"/>
                <w:szCs w:val="24"/>
                <w:vertAlign w:val="superscript"/>
              </w:rPr>
              <w:t>-3</w:t>
            </w:r>
          </w:p>
        </w:tc>
      </w:tr>
      <w:tr w:rsidR="005C3C28" w:rsidRPr="005C3C28" w14:paraId="317E2C7B" w14:textId="77777777" w:rsidTr="005C3C28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8C6C89F" w14:textId="77777777" w:rsidR="005C3C28" w:rsidRPr="005C3C28" w:rsidRDefault="005C3C28" w:rsidP="005C3C28">
            <w:pPr>
              <w:pStyle w:val="NoSpacing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D0B5500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C8C7A6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A025D0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sz w:val="24"/>
                <w:szCs w:val="24"/>
              </w:rPr>
              <w:t>CA1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D775B9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CC4041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5C3C28">
              <w:rPr>
                <w:rFonts w:asciiTheme="minorHAnsi" w:hAnsiTheme="minorHAnsi"/>
                <w:i/>
                <w:sz w:val="24"/>
                <w:szCs w:val="24"/>
              </w:rPr>
              <w:t>ATP2A1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C9D5CE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0.0988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1C11A8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0.0728</w:t>
            </w:r>
          </w:p>
        </w:tc>
        <w:tc>
          <w:tcPr>
            <w:tcW w:w="1151" w:type="dxa"/>
            <w:shd w:val="clear" w:color="auto" w:fill="FFFFFF"/>
            <w:vAlign w:val="center"/>
          </w:tcPr>
          <w:p w14:paraId="68DE415B" w14:textId="77777777" w:rsidR="005C3C28" w:rsidRPr="005C3C28" w:rsidRDefault="005C3C28" w:rsidP="005C3C28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3C28">
              <w:rPr>
                <w:rFonts w:asciiTheme="minorHAnsi" w:hAnsiTheme="minorHAnsi"/>
                <w:color w:val="000000"/>
                <w:sz w:val="24"/>
                <w:szCs w:val="24"/>
              </w:rPr>
              <w:t>7.19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sym w:font="Symbol" w:char="F0B4"/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  <w:r w:rsidRPr="005C3C28">
              <w:rPr>
                <w:rFonts w:asciiTheme="minorHAnsi" w:hAnsiTheme="minorHAnsi"/>
                <w:color w:val="000000"/>
                <w:sz w:val="24"/>
                <w:szCs w:val="24"/>
                <w:vertAlign w:val="superscript"/>
              </w:rPr>
              <w:t>-3</w:t>
            </w:r>
          </w:p>
        </w:tc>
      </w:tr>
    </w:tbl>
    <w:p w14:paraId="507D3E27" w14:textId="57EBC0D6" w:rsidR="009D483D" w:rsidRPr="005C3C28" w:rsidRDefault="005C3C28" w:rsidP="005C3C28">
      <w:pPr>
        <w:pStyle w:val="NoSpacing"/>
        <w:rPr>
          <w:rFonts w:asciiTheme="minorHAnsi" w:hAnsiTheme="minorHAnsi"/>
          <w:sz w:val="24"/>
          <w:szCs w:val="24"/>
        </w:rPr>
      </w:pPr>
      <w:r w:rsidRPr="005C3C28">
        <w:rPr>
          <w:rFonts w:asciiTheme="minorHAnsi" w:hAnsiTheme="minorHAnsi"/>
          <w:sz w:val="24"/>
          <w:szCs w:val="24"/>
        </w:rPr>
        <w:t xml:space="preserve">Ranking details of selected clusters were listed. I </w:t>
      </w:r>
      <w:proofErr w:type="gramStart"/>
      <w:r w:rsidRPr="005C3C28">
        <w:rPr>
          <w:rFonts w:asciiTheme="minorHAnsi" w:hAnsiTheme="minorHAnsi"/>
          <w:sz w:val="24"/>
          <w:szCs w:val="24"/>
        </w:rPr>
        <w:t>is</w:t>
      </w:r>
      <w:proofErr w:type="gramEnd"/>
      <w:r w:rsidRPr="005C3C28">
        <w:rPr>
          <w:rFonts w:asciiTheme="minorHAnsi" w:hAnsiTheme="minorHAnsi"/>
          <w:sz w:val="24"/>
          <w:szCs w:val="24"/>
        </w:rPr>
        <w:t xml:space="preserve"> the inflation value used in clustering process. Cluster NO is the serial number of a cluster. CNV_AA and CNV_CA are CNV-related genes. The FDR_CNV and FDR_OMIM are FDR values from tests for CNV genes and pathogenic gene enr</w:t>
      </w:r>
      <w:r w:rsidR="008A344D">
        <w:rPr>
          <w:rFonts w:asciiTheme="minorHAnsi" w:hAnsiTheme="minorHAnsi"/>
          <w:sz w:val="24"/>
          <w:szCs w:val="24"/>
        </w:rPr>
        <w:t xml:space="preserve">ichment tests, respectively. Score </w:t>
      </w:r>
      <w:r w:rsidRPr="005C3C28">
        <w:rPr>
          <w:rFonts w:asciiTheme="minorHAnsi" w:hAnsiTheme="minorHAnsi"/>
          <w:sz w:val="24"/>
          <w:szCs w:val="24"/>
        </w:rPr>
        <w:t>is the multiplication</w:t>
      </w:r>
      <w:r w:rsidR="008A344D">
        <w:rPr>
          <w:rFonts w:asciiTheme="minorHAnsi" w:hAnsiTheme="minorHAnsi"/>
          <w:sz w:val="24"/>
          <w:szCs w:val="24"/>
        </w:rPr>
        <w:t xml:space="preserve"> result of FDR_CNV and FDR_OMIM and is used for ranking.</w:t>
      </w:r>
      <w:r w:rsidR="00870707">
        <w:rPr>
          <w:rFonts w:asciiTheme="minorHAnsi" w:hAnsiTheme="minorHAnsi"/>
          <w:sz w:val="24"/>
          <w:szCs w:val="24"/>
        </w:rPr>
        <w:t xml:space="preserve"> </w:t>
      </w:r>
      <w:r w:rsidR="006F7F42">
        <w:rPr>
          <w:rFonts w:asciiTheme="minorHAnsi" w:hAnsiTheme="minorHAnsi"/>
          <w:sz w:val="24"/>
          <w:szCs w:val="24"/>
        </w:rPr>
        <w:t>*</w:t>
      </w:r>
      <w:r w:rsidR="00870707" w:rsidRPr="00870707">
        <w:rPr>
          <w:rFonts w:asciiTheme="minorHAnsi" w:hAnsiTheme="minorHAnsi"/>
          <w:sz w:val="24"/>
          <w:szCs w:val="24"/>
        </w:rPr>
        <w:t>In two cases, CNV_AA and CNV_CA segments cover the same gene and led to ambiguity in the gene’s role in health disparities.  We excluded these two genes from our analysis for clarity.</w:t>
      </w:r>
    </w:p>
    <w:sectPr w:rsidR="009D483D" w:rsidRPr="005C3C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doNotDisplayPageBoundaries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28"/>
    <w:rsid w:val="00384F1B"/>
    <w:rsid w:val="00484888"/>
    <w:rsid w:val="00585F13"/>
    <w:rsid w:val="005C3C28"/>
    <w:rsid w:val="006F7F42"/>
    <w:rsid w:val="00870707"/>
    <w:rsid w:val="008A344D"/>
    <w:rsid w:val="009D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5F1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C28"/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5C3C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C2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C28"/>
    <w:rPr>
      <w:rFonts w:ascii="Calibri" w:eastAsia="宋体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C28"/>
    <w:rPr>
      <w:rFonts w:ascii="Tahoma" w:eastAsia="宋体" w:hAnsi="Tahoma" w:cs="Tahoma"/>
      <w:sz w:val="16"/>
      <w:szCs w:val="16"/>
    </w:rPr>
  </w:style>
  <w:style w:type="paragraph" w:styleId="NoSpacing">
    <w:name w:val="No Spacing"/>
    <w:uiPriority w:val="1"/>
    <w:qFormat/>
    <w:rsid w:val="005C3C28"/>
    <w:pPr>
      <w:spacing w:after="0" w:line="240" w:lineRule="auto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C28"/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5C3C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C2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C28"/>
    <w:rPr>
      <w:rFonts w:ascii="Calibri" w:eastAsia="宋体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C28"/>
    <w:rPr>
      <w:rFonts w:ascii="Tahoma" w:eastAsia="宋体" w:hAnsi="Tahoma" w:cs="Tahoma"/>
      <w:sz w:val="16"/>
      <w:szCs w:val="16"/>
    </w:rPr>
  </w:style>
  <w:style w:type="paragraph" w:styleId="NoSpacing">
    <w:name w:val="No Spacing"/>
    <w:uiPriority w:val="1"/>
    <w:qFormat/>
    <w:rsid w:val="005C3C28"/>
    <w:pPr>
      <w:spacing w:after="0" w:line="240" w:lineRule="auto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273</Words>
  <Characters>1561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</dc:creator>
  <cp:lastModifiedBy>Hong</cp:lastModifiedBy>
  <cp:revision>7</cp:revision>
  <dcterms:created xsi:type="dcterms:W3CDTF">2014-08-08T02:05:00Z</dcterms:created>
  <dcterms:modified xsi:type="dcterms:W3CDTF">2014-08-13T00:13:00Z</dcterms:modified>
</cp:coreProperties>
</file>