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522" w:type="dxa"/>
        <w:tblLayout w:type="fixed"/>
        <w:tblLook w:val="04A0"/>
      </w:tblPr>
      <w:tblGrid>
        <w:gridCol w:w="1350"/>
        <w:gridCol w:w="3150"/>
        <w:gridCol w:w="1620"/>
        <w:gridCol w:w="2160"/>
        <w:gridCol w:w="2250"/>
      </w:tblGrid>
      <w:tr w:rsidR="003F67D4" w:rsidTr="001248BB">
        <w:tc>
          <w:tcPr>
            <w:tcW w:w="1350" w:type="dxa"/>
          </w:tcPr>
          <w:p w:rsidR="003F67D4" w:rsidRPr="00331018" w:rsidRDefault="003F67D4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Compound No.</w:t>
            </w:r>
          </w:p>
        </w:tc>
        <w:tc>
          <w:tcPr>
            <w:tcW w:w="3150" w:type="dxa"/>
          </w:tcPr>
          <w:p w:rsidR="003F67D4" w:rsidRPr="00331018" w:rsidRDefault="003F67D4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Compound Structure</w:t>
            </w:r>
          </w:p>
        </w:tc>
        <w:tc>
          <w:tcPr>
            <w:tcW w:w="1620" w:type="dxa"/>
          </w:tcPr>
          <w:p w:rsidR="003F67D4" w:rsidRPr="00331018" w:rsidRDefault="003F67D4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Ingredient name</w:t>
            </w:r>
          </w:p>
        </w:tc>
        <w:tc>
          <w:tcPr>
            <w:tcW w:w="2160" w:type="dxa"/>
          </w:tcPr>
          <w:p w:rsidR="003F67D4" w:rsidRPr="00331018" w:rsidRDefault="003F67D4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English name</w:t>
            </w:r>
          </w:p>
        </w:tc>
        <w:tc>
          <w:tcPr>
            <w:tcW w:w="2250" w:type="dxa"/>
          </w:tcPr>
          <w:p w:rsidR="003F67D4" w:rsidRPr="00331018" w:rsidRDefault="003F67D4" w:rsidP="00F5226C">
            <w:pPr>
              <w:jc w:val="center"/>
              <w:rPr>
                <w:b/>
              </w:rPr>
            </w:pPr>
            <w:r w:rsidRPr="00331018">
              <w:rPr>
                <w:b/>
              </w:rPr>
              <w:t>Latin name</w:t>
            </w:r>
          </w:p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>1.</w:t>
            </w:r>
          </w:p>
        </w:tc>
        <w:tc>
          <w:tcPr>
            <w:tcW w:w="3150" w:type="dxa"/>
          </w:tcPr>
          <w:p w:rsidR="003F67D4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797" cy="1270198"/>
                  <wp:effectExtent l="19050" t="0" r="9303" b="0"/>
                  <wp:docPr id="45" name="Picture 0" descr="mycperm fina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27" cy="127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T</w:t>
            </w:r>
            <w:r w:rsidRPr="00375034">
              <w:t>halfinine</w:t>
            </w:r>
            <w:proofErr w:type="spellEnd"/>
          </w:p>
        </w:tc>
        <w:tc>
          <w:tcPr>
            <w:tcW w:w="2160" w:type="dxa"/>
          </w:tcPr>
          <w:p w:rsidR="003F67D4" w:rsidRDefault="003F67D4" w:rsidP="00F5226C">
            <w:r>
              <w:t xml:space="preserve">Tibetan </w:t>
            </w:r>
            <w:proofErr w:type="spellStart"/>
            <w:r w:rsidRPr="00375034">
              <w:t>Meadowrue</w:t>
            </w:r>
            <w:proofErr w:type="spellEnd"/>
            <w:r>
              <w:t xml:space="preserve">, </w:t>
            </w:r>
            <w:proofErr w:type="spellStart"/>
            <w:r w:rsidRPr="00375034">
              <w:t>Rugose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Meadowrue</w:t>
            </w:r>
            <w:proofErr w:type="spellEnd"/>
            <w:r>
              <w:t xml:space="preserve">, </w:t>
            </w:r>
            <w:r w:rsidRPr="00375034">
              <w:t xml:space="preserve">Low </w:t>
            </w:r>
            <w:proofErr w:type="spellStart"/>
            <w:r w:rsidRPr="00375034">
              <w:t>Meadowrue</w:t>
            </w:r>
            <w:proofErr w:type="spellEnd"/>
            <w:r>
              <w:t>,</w:t>
            </w:r>
          </w:p>
          <w:p w:rsidR="003F67D4" w:rsidRDefault="003F67D4" w:rsidP="00F5226C">
            <w:proofErr w:type="spellStart"/>
            <w:r w:rsidRPr="00375034">
              <w:t>Manyleaf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Meadowrue</w:t>
            </w:r>
            <w:proofErr w:type="spellEnd"/>
            <w:r>
              <w:t xml:space="preserve">, </w:t>
            </w:r>
            <w:r w:rsidRPr="00375034">
              <w:t xml:space="preserve">Faber </w:t>
            </w:r>
            <w:proofErr w:type="spellStart"/>
            <w:r w:rsidRPr="00375034">
              <w:t>Meadowrue</w:t>
            </w:r>
            <w:proofErr w:type="spellEnd"/>
            <w:r w:rsidRPr="00375034">
              <w:tab/>
            </w:r>
          </w:p>
        </w:tc>
        <w:tc>
          <w:tcPr>
            <w:tcW w:w="2250" w:type="dxa"/>
          </w:tcPr>
          <w:p w:rsidR="003F67D4" w:rsidRDefault="003F67D4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foetidum</w:t>
            </w:r>
            <w:proofErr w:type="spellEnd"/>
            <w:r>
              <w:t>,</w:t>
            </w:r>
          </w:p>
          <w:p w:rsidR="003F67D4" w:rsidRDefault="003F67D4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rugosum</w:t>
            </w:r>
            <w:proofErr w:type="spellEnd"/>
            <w:r>
              <w:t>,</w:t>
            </w:r>
          </w:p>
          <w:p w:rsidR="003F67D4" w:rsidRDefault="003F67D4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minus</w:t>
            </w:r>
            <w:r>
              <w:t>,</w:t>
            </w:r>
          </w:p>
          <w:p w:rsidR="003F67D4" w:rsidRDefault="003F67D4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foliolosum</w:t>
            </w:r>
            <w:proofErr w:type="spellEnd"/>
            <w:r>
              <w:t>,</w:t>
            </w:r>
          </w:p>
          <w:p w:rsidR="003F67D4" w:rsidRDefault="003F67D4" w:rsidP="00F5226C">
            <w:proofErr w:type="spellStart"/>
            <w:r w:rsidRPr="00375034">
              <w:t>Thalictrum</w:t>
            </w:r>
            <w:proofErr w:type="spellEnd"/>
            <w:r w:rsidRPr="00375034">
              <w:t xml:space="preserve"> </w:t>
            </w:r>
            <w:proofErr w:type="spellStart"/>
            <w:r w:rsidRPr="00375034">
              <w:t>faberi</w:t>
            </w:r>
            <w:proofErr w:type="spellEnd"/>
            <w:r>
              <w:t>,</w:t>
            </w:r>
          </w:p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 xml:space="preserve">2. </w:t>
            </w:r>
          </w:p>
        </w:tc>
        <w:tc>
          <w:tcPr>
            <w:tcW w:w="3150" w:type="dxa"/>
          </w:tcPr>
          <w:p w:rsidR="003F67D4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7369" cy="776600"/>
                  <wp:effectExtent l="19050" t="0" r="7531" b="0"/>
                  <wp:docPr id="46" name="Picture 1" descr="mycperm fin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26" cy="78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A</w:t>
            </w:r>
            <w:r w:rsidRPr="00F43350">
              <w:t>zulene</w:t>
            </w:r>
            <w:proofErr w:type="spellEnd"/>
          </w:p>
        </w:tc>
        <w:tc>
          <w:tcPr>
            <w:tcW w:w="2160" w:type="dxa"/>
          </w:tcPr>
          <w:p w:rsidR="003F67D4" w:rsidRDefault="003F67D4" w:rsidP="00F5226C">
            <w:proofErr w:type="spellStart"/>
            <w:r w:rsidRPr="00F43350">
              <w:t>Camphortree</w:t>
            </w:r>
            <w:proofErr w:type="spellEnd"/>
            <w:r>
              <w:t>,</w:t>
            </w:r>
          </w:p>
          <w:p w:rsidR="003F67D4" w:rsidRDefault="003F67D4" w:rsidP="00F5226C">
            <w:r w:rsidRPr="00F43350">
              <w:t>Common Yarrow</w:t>
            </w:r>
          </w:p>
        </w:tc>
        <w:tc>
          <w:tcPr>
            <w:tcW w:w="2250" w:type="dxa"/>
          </w:tcPr>
          <w:p w:rsidR="003F67D4" w:rsidRDefault="003F67D4" w:rsidP="00F5226C">
            <w:proofErr w:type="spellStart"/>
            <w:r w:rsidRPr="00F43350">
              <w:t>Cinnamomum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camphora</w:t>
            </w:r>
            <w:proofErr w:type="spellEnd"/>
            <w:r>
              <w:t xml:space="preserve">, </w:t>
            </w:r>
          </w:p>
          <w:p w:rsidR="003F67D4" w:rsidRDefault="003F67D4" w:rsidP="00F5226C">
            <w:proofErr w:type="spellStart"/>
            <w:r w:rsidRPr="00F43350">
              <w:t>Achillea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millefolium</w:t>
            </w:r>
            <w:proofErr w:type="spellEnd"/>
          </w:p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 xml:space="preserve">3. </w:t>
            </w:r>
          </w:p>
        </w:tc>
        <w:tc>
          <w:tcPr>
            <w:tcW w:w="3150" w:type="dxa"/>
          </w:tcPr>
          <w:p w:rsidR="003F67D4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3573" cy="752322"/>
                  <wp:effectExtent l="19050" t="0" r="0" b="0"/>
                  <wp:docPr id="47" name="Picture 2" descr="mycperm fina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39" cy="75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M</w:t>
            </w:r>
            <w:r w:rsidRPr="00F43350">
              <w:t>enisarine</w:t>
            </w:r>
            <w:proofErr w:type="spellEnd"/>
          </w:p>
        </w:tc>
        <w:tc>
          <w:tcPr>
            <w:tcW w:w="2160" w:type="dxa"/>
          </w:tcPr>
          <w:p w:rsidR="003F67D4" w:rsidRDefault="003F67D4" w:rsidP="00F5226C">
            <w:r w:rsidRPr="00F43350">
              <w:t xml:space="preserve">Japanese </w:t>
            </w:r>
            <w:proofErr w:type="spellStart"/>
            <w:r w:rsidRPr="00F43350">
              <w:t>Snailseed</w:t>
            </w:r>
            <w:proofErr w:type="spellEnd"/>
            <w:r>
              <w:t xml:space="preserve">, </w:t>
            </w:r>
            <w:proofErr w:type="spellStart"/>
            <w:r w:rsidRPr="00F43350">
              <w:t>Arboreous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Coriaria</w:t>
            </w:r>
            <w:proofErr w:type="spellEnd"/>
          </w:p>
        </w:tc>
        <w:tc>
          <w:tcPr>
            <w:tcW w:w="2250" w:type="dxa"/>
          </w:tcPr>
          <w:p w:rsidR="003F67D4" w:rsidRDefault="003F67D4" w:rsidP="00F5226C">
            <w:proofErr w:type="spellStart"/>
            <w:r w:rsidRPr="00F43350">
              <w:t>Cocculus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trilobus</w:t>
            </w:r>
            <w:proofErr w:type="spellEnd"/>
            <w:r>
              <w:t xml:space="preserve">, </w:t>
            </w:r>
            <w:proofErr w:type="spellStart"/>
            <w:r w:rsidRPr="00F43350">
              <w:t>Coriaria</w:t>
            </w:r>
            <w:proofErr w:type="spellEnd"/>
            <w:r w:rsidRPr="00F43350">
              <w:t xml:space="preserve"> </w:t>
            </w:r>
            <w:proofErr w:type="spellStart"/>
            <w:r w:rsidRPr="00F43350">
              <w:t>arborea</w:t>
            </w:r>
            <w:proofErr w:type="spellEnd"/>
          </w:p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 xml:space="preserve">4. </w:t>
            </w:r>
          </w:p>
        </w:tc>
        <w:tc>
          <w:tcPr>
            <w:tcW w:w="3150" w:type="dxa"/>
          </w:tcPr>
          <w:p w:rsidR="003F67D4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2523" cy="738605"/>
                  <wp:effectExtent l="19050" t="0" r="4327" b="0"/>
                  <wp:docPr id="48" name="Picture 3" descr="mycperm fina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115" cy="73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M</w:t>
            </w:r>
            <w:r w:rsidRPr="00135265">
              <w:t>oracin</w:t>
            </w:r>
            <w:proofErr w:type="spellEnd"/>
            <w:r w:rsidRPr="00135265">
              <w:t xml:space="preserve"> d</w:t>
            </w:r>
          </w:p>
        </w:tc>
        <w:tc>
          <w:tcPr>
            <w:tcW w:w="2160" w:type="dxa"/>
          </w:tcPr>
          <w:p w:rsidR="003F67D4" w:rsidRDefault="003F67D4" w:rsidP="00F5226C">
            <w:r w:rsidRPr="00135265">
              <w:t>White Mulberry Leaf</w:t>
            </w:r>
            <w:r>
              <w:t xml:space="preserve">, </w:t>
            </w:r>
          </w:p>
          <w:p w:rsidR="003F67D4" w:rsidRPr="00135265" w:rsidRDefault="003F67D4" w:rsidP="00F5226C">
            <w:r w:rsidRPr="00135265">
              <w:t xml:space="preserve">Common </w:t>
            </w:r>
            <w:proofErr w:type="spellStart"/>
            <w:r w:rsidRPr="00135265">
              <w:t>Papermulberry</w:t>
            </w:r>
            <w:proofErr w:type="spellEnd"/>
          </w:p>
        </w:tc>
        <w:tc>
          <w:tcPr>
            <w:tcW w:w="2250" w:type="dxa"/>
          </w:tcPr>
          <w:p w:rsidR="003F67D4" w:rsidRDefault="003F67D4" w:rsidP="00F5226C">
            <w:proofErr w:type="spellStart"/>
            <w:r w:rsidRPr="00135265">
              <w:t>Morus</w:t>
            </w:r>
            <w:proofErr w:type="spellEnd"/>
            <w:r w:rsidRPr="00135265">
              <w:t xml:space="preserve"> alba</w:t>
            </w:r>
            <w:r>
              <w:t>,</w:t>
            </w:r>
          </w:p>
          <w:p w:rsidR="003F67D4" w:rsidRDefault="003F67D4" w:rsidP="00F5226C">
            <w:proofErr w:type="spellStart"/>
            <w:r w:rsidRPr="00135265">
              <w:t>Broussonetia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papyrifera</w:t>
            </w:r>
            <w:proofErr w:type="spellEnd"/>
          </w:p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 xml:space="preserve">5. </w:t>
            </w:r>
          </w:p>
        </w:tc>
        <w:tc>
          <w:tcPr>
            <w:tcW w:w="3150" w:type="dxa"/>
          </w:tcPr>
          <w:p w:rsidR="003F67D4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8634" cy="540913"/>
                  <wp:effectExtent l="19050" t="0" r="5316" b="0"/>
                  <wp:docPr id="49" name="Picture 4" descr="mycperm final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88" cy="54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E</w:t>
            </w:r>
            <w:r w:rsidRPr="00135265">
              <w:t>rypoegin</w:t>
            </w:r>
            <w:proofErr w:type="spellEnd"/>
            <w:r w:rsidRPr="00135265">
              <w:t xml:space="preserve"> e</w:t>
            </w:r>
          </w:p>
        </w:tc>
        <w:tc>
          <w:tcPr>
            <w:tcW w:w="2160" w:type="dxa"/>
          </w:tcPr>
          <w:p w:rsidR="003F67D4" w:rsidRDefault="003F67D4" w:rsidP="00F5226C">
            <w:r w:rsidRPr="00135265">
              <w:t>Mountain Immortelle</w:t>
            </w:r>
          </w:p>
        </w:tc>
        <w:tc>
          <w:tcPr>
            <w:tcW w:w="2250" w:type="dxa"/>
          </w:tcPr>
          <w:p w:rsidR="003F67D4" w:rsidRDefault="003F67D4" w:rsidP="00F5226C">
            <w:proofErr w:type="spellStart"/>
            <w:r w:rsidRPr="00135265">
              <w:t>Erythrina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poeppigiana</w:t>
            </w:r>
            <w:proofErr w:type="spellEnd"/>
          </w:p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 xml:space="preserve">6. </w:t>
            </w:r>
          </w:p>
        </w:tc>
        <w:tc>
          <w:tcPr>
            <w:tcW w:w="3150" w:type="dxa"/>
          </w:tcPr>
          <w:p w:rsidR="003F67D4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207" cy="478465"/>
                  <wp:effectExtent l="19050" t="0" r="0" b="0"/>
                  <wp:docPr id="50" name="Picture 5" descr="mycperm final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12" cy="48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P</w:t>
            </w:r>
            <w:r w:rsidRPr="00135265">
              <w:t>ongapinone</w:t>
            </w:r>
            <w:proofErr w:type="spellEnd"/>
            <w:r w:rsidRPr="00135265">
              <w:t xml:space="preserve"> a</w:t>
            </w:r>
          </w:p>
        </w:tc>
        <w:tc>
          <w:tcPr>
            <w:tcW w:w="2160" w:type="dxa"/>
          </w:tcPr>
          <w:p w:rsidR="003F67D4" w:rsidRDefault="003F67D4" w:rsidP="00F5226C">
            <w:proofErr w:type="spellStart"/>
            <w:r w:rsidRPr="00135265">
              <w:t>Poongaoil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Pongamia</w:t>
            </w:r>
            <w:proofErr w:type="spellEnd"/>
          </w:p>
        </w:tc>
        <w:tc>
          <w:tcPr>
            <w:tcW w:w="2250" w:type="dxa"/>
          </w:tcPr>
          <w:p w:rsidR="003F67D4" w:rsidRDefault="003F67D4" w:rsidP="00F5226C">
            <w:proofErr w:type="spellStart"/>
            <w:r w:rsidRPr="00135265">
              <w:t>Pongamia</w:t>
            </w:r>
            <w:proofErr w:type="spellEnd"/>
            <w:r w:rsidRPr="00135265">
              <w:t xml:space="preserve"> </w:t>
            </w:r>
            <w:proofErr w:type="spellStart"/>
            <w:r w:rsidRPr="00135265">
              <w:t>pinnata</w:t>
            </w:r>
            <w:proofErr w:type="spellEnd"/>
          </w:p>
        </w:tc>
      </w:tr>
      <w:tr w:rsidR="003F67D4" w:rsidTr="001248BB">
        <w:tc>
          <w:tcPr>
            <w:tcW w:w="1350" w:type="dxa"/>
          </w:tcPr>
          <w:p w:rsidR="003F67D4" w:rsidRPr="00135265" w:rsidRDefault="003F67D4" w:rsidP="00F5226C">
            <w:pPr>
              <w:rPr>
                <w:color w:val="000000"/>
              </w:rPr>
            </w:pPr>
            <w:r w:rsidRPr="00135265">
              <w:rPr>
                <w:color w:val="000000"/>
              </w:rPr>
              <w:t>7.</w:t>
            </w:r>
          </w:p>
        </w:tc>
        <w:tc>
          <w:tcPr>
            <w:tcW w:w="3150" w:type="dxa"/>
          </w:tcPr>
          <w:p w:rsidR="003F67D4" w:rsidRPr="009E377F" w:rsidRDefault="003F67D4" w:rsidP="00F52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6452" cy="537714"/>
                  <wp:effectExtent l="19050" t="0" r="0" b="0"/>
                  <wp:docPr id="51" name="Picture 23" descr="mdr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r_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59" cy="53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Pr="009E377F" w:rsidRDefault="003F67D4" w:rsidP="00F52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Pr="009E377F">
              <w:rPr>
                <w:color w:val="000000"/>
              </w:rPr>
              <w:t>lemichapparin</w:t>
            </w:r>
            <w:proofErr w:type="spellEnd"/>
            <w:r w:rsidRPr="009E377F">
              <w:rPr>
                <w:color w:val="000000"/>
              </w:rPr>
              <w:t xml:space="preserve"> b</w:t>
            </w:r>
          </w:p>
          <w:p w:rsidR="003F67D4" w:rsidRPr="009E377F" w:rsidRDefault="003F67D4" w:rsidP="00F5226C"/>
        </w:tc>
        <w:tc>
          <w:tcPr>
            <w:tcW w:w="2160" w:type="dxa"/>
          </w:tcPr>
          <w:p w:rsidR="003F67D4" w:rsidRPr="009E377F" w:rsidRDefault="003F67D4" w:rsidP="00F5226C">
            <w:pPr>
              <w:rPr>
                <w:color w:val="000000"/>
              </w:rPr>
            </w:pPr>
            <w:r w:rsidRPr="009E377F">
              <w:rPr>
                <w:color w:val="000000"/>
              </w:rPr>
              <w:t xml:space="preserve">Climbing </w:t>
            </w:r>
            <w:proofErr w:type="spellStart"/>
            <w:r w:rsidRPr="009E377F">
              <w:rPr>
                <w:color w:val="000000"/>
              </w:rPr>
              <w:t>Jewelvine</w:t>
            </w:r>
            <w:proofErr w:type="spellEnd"/>
          </w:p>
          <w:p w:rsidR="003F67D4" w:rsidRPr="009E377F" w:rsidRDefault="003F67D4" w:rsidP="00F5226C"/>
        </w:tc>
        <w:tc>
          <w:tcPr>
            <w:tcW w:w="2250" w:type="dxa"/>
          </w:tcPr>
          <w:p w:rsidR="003F67D4" w:rsidRPr="009E377F" w:rsidRDefault="003F67D4" w:rsidP="00F5226C">
            <w:pPr>
              <w:rPr>
                <w:color w:val="000000"/>
              </w:rPr>
            </w:pPr>
            <w:r w:rsidRPr="009E377F">
              <w:rPr>
                <w:color w:val="000000"/>
              </w:rPr>
              <w:t xml:space="preserve">Derris </w:t>
            </w:r>
            <w:proofErr w:type="spellStart"/>
            <w:r w:rsidRPr="009E377F">
              <w:rPr>
                <w:color w:val="000000"/>
              </w:rPr>
              <w:t>scandens</w:t>
            </w:r>
            <w:proofErr w:type="spellEnd"/>
          </w:p>
          <w:p w:rsidR="003F67D4" w:rsidRPr="009E377F" w:rsidRDefault="003F67D4" w:rsidP="00F5226C"/>
        </w:tc>
      </w:tr>
      <w:tr w:rsidR="003F67D4" w:rsidTr="001248BB">
        <w:tc>
          <w:tcPr>
            <w:tcW w:w="1350" w:type="dxa"/>
          </w:tcPr>
          <w:p w:rsidR="003F67D4" w:rsidRDefault="003F67D4" w:rsidP="00F5226C">
            <w:r>
              <w:t xml:space="preserve">8. </w:t>
            </w:r>
          </w:p>
        </w:tc>
        <w:tc>
          <w:tcPr>
            <w:tcW w:w="3150" w:type="dxa"/>
          </w:tcPr>
          <w:p w:rsidR="003F67D4" w:rsidRDefault="003F67D4" w:rsidP="00F5226C">
            <w:r>
              <w:rPr>
                <w:noProof/>
              </w:rPr>
              <w:drawing>
                <wp:inline distT="0" distB="0" distL="0" distR="0">
                  <wp:extent cx="1745955" cy="376425"/>
                  <wp:effectExtent l="19050" t="0" r="6645" b="0"/>
                  <wp:docPr id="52" name="Picture 6" descr="mycperm final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perm final_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992" cy="37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Default="003F67D4" w:rsidP="00F5226C">
            <w:proofErr w:type="spellStart"/>
            <w:r>
              <w:t>A</w:t>
            </w:r>
            <w:r w:rsidRPr="000B1525">
              <w:t>chilleol</w:t>
            </w:r>
            <w:proofErr w:type="spellEnd"/>
            <w:r w:rsidRPr="000B1525">
              <w:t xml:space="preserve"> c</w:t>
            </w:r>
          </w:p>
        </w:tc>
        <w:tc>
          <w:tcPr>
            <w:tcW w:w="2160" w:type="dxa"/>
          </w:tcPr>
          <w:p w:rsidR="003F67D4" w:rsidRDefault="003F67D4" w:rsidP="00F5226C">
            <w:r w:rsidRPr="000B1525">
              <w:t>Ancients Euphorbia</w:t>
            </w:r>
            <w:r>
              <w:t xml:space="preserve">, </w:t>
            </w:r>
          </w:p>
          <w:p w:rsidR="003F67D4" w:rsidRDefault="003F67D4" w:rsidP="00F5226C">
            <w:r w:rsidRPr="000B1525">
              <w:t xml:space="preserve">Beautiful </w:t>
            </w:r>
            <w:proofErr w:type="spellStart"/>
            <w:r w:rsidRPr="000B1525">
              <w:t>Garcinia</w:t>
            </w:r>
            <w:proofErr w:type="spellEnd"/>
          </w:p>
        </w:tc>
        <w:tc>
          <w:tcPr>
            <w:tcW w:w="2250" w:type="dxa"/>
          </w:tcPr>
          <w:p w:rsidR="003F67D4" w:rsidRDefault="003F67D4" w:rsidP="00F5226C">
            <w:r w:rsidRPr="000B1525">
              <w:t xml:space="preserve">Euphorbia </w:t>
            </w:r>
            <w:proofErr w:type="spellStart"/>
            <w:r w:rsidRPr="000B1525">
              <w:t>antiquorum</w:t>
            </w:r>
            <w:proofErr w:type="spellEnd"/>
            <w:r>
              <w:t xml:space="preserve">, </w:t>
            </w:r>
            <w:proofErr w:type="spellStart"/>
            <w:r w:rsidRPr="000B1525">
              <w:t>Garcinia</w:t>
            </w:r>
            <w:proofErr w:type="spellEnd"/>
            <w:r w:rsidRPr="000B1525">
              <w:t xml:space="preserve"> </w:t>
            </w:r>
            <w:proofErr w:type="spellStart"/>
            <w:r w:rsidRPr="000B1525">
              <w:t>speciosa</w:t>
            </w:r>
            <w:proofErr w:type="spellEnd"/>
          </w:p>
        </w:tc>
      </w:tr>
      <w:tr w:rsidR="003F67D4" w:rsidTr="001248BB">
        <w:tc>
          <w:tcPr>
            <w:tcW w:w="1350" w:type="dxa"/>
          </w:tcPr>
          <w:p w:rsidR="003F67D4" w:rsidRPr="00135265" w:rsidRDefault="003F67D4" w:rsidP="00F5226C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3150" w:type="dxa"/>
          </w:tcPr>
          <w:p w:rsidR="003F67D4" w:rsidRPr="009E377F" w:rsidRDefault="003F67D4" w:rsidP="00F5226C">
            <w:pPr>
              <w:jc w:val="center"/>
            </w:pPr>
            <w:r w:rsidRPr="001D66FB">
              <w:rPr>
                <w:noProof/>
              </w:rPr>
              <w:drawing>
                <wp:inline distT="0" distB="0" distL="0" distR="0">
                  <wp:extent cx="1360303" cy="1063256"/>
                  <wp:effectExtent l="19050" t="0" r="0" b="0"/>
                  <wp:docPr id="53" name="Picture 9" descr="md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r_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76" cy="106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3F67D4" w:rsidRPr="009E377F" w:rsidRDefault="003F67D4" w:rsidP="00F52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9E377F">
              <w:rPr>
                <w:color w:val="000000"/>
              </w:rPr>
              <w:t>urrayafoline</w:t>
            </w:r>
            <w:proofErr w:type="spellEnd"/>
            <w:r w:rsidRPr="009E377F">
              <w:rPr>
                <w:color w:val="000000"/>
              </w:rPr>
              <w:t xml:space="preserve"> a</w:t>
            </w:r>
          </w:p>
          <w:p w:rsidR="003F67D4" w:rsidRPr="009E377F" w:rsidRDefault="003F67D4" w:rsidP="00F5226C"/>
        </w:tc>
        <w:tc>
          <w:tcPr>
            <w:tcW w:w="2160" w:type="dxa"/>
          </w:tcPr>
          <w:p w:rsidR="003F67D4" w:rsidRPr="009E377F" w:rsidRDefault="003F67D4" w:rsidP="00F5226C">
            <w:pPr>
              <w:rPr>
                <w:color w:val="000000"/>
              </w:rPr>
            </w:pPr>
            <w:r w:rsidRPr="009E377F">
              <w:rPr>
                <w:color w:val="000000"/>
              </w:rPr>
              <w:t xml:space="preserve">Taiwan Common </w:t>
            </w:r>
            <w:proofErr w:type="spellStart"/>
            <w:r w:rsidRPr="009E377F">
              <w:rPr>
                <w:color w:val="000000"/>
              </w:rPr>
              <w:t>Jasminorange</w:t>
            </w:r>
            <w:proofErr w:type="spellEnd"/>
            <w:r w:rsidRPr="009E377F">
              <w:rPr>
                <w:color w:val="000000"/>
              </w:rPr>
              <w:t xml:space="preserve">, Indian Common </w:t>
            </w:r>
            <w:proofErr w:type="spellStart"/>
            <w:r w:rsidRPr="009E377F">
              <w:rPr>
                <w:color w:val="000000"/>
              </w:rPr>
              <w:t>Jasminorange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Euchretaleaf</w:t>
            </w:r>
            <w:proofErr w:type="spellEnd"/>
            <w:r w:rsidRPr="009E377F">
              <w:rPr>
                <w:color w:val="000000"/>
              </w:rPr>
              <w:t xml:space="preserve"> Common </w:t>
            </w:r>
            <w:proofErr w:type="spellStart"/>
            <w:r w:rsidRPr="009E377F">
              <w:rPr>
                <w:color w:val="000000"/>
              </w:rPr>
              <w:t>Jasminorange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Narrowfruit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Glycosmis</w:t>
            </w:r>
            <w:proofErr w:type="spellEnd"/>
            <w:r w:rsidRPr="009E377F">
              <w:rPr>
                <w:color w:val="000000"/>
              </w:rPr>
              <w:t xml:space="preserve"> Root </w:t>
            </w:r>
            <w:r w:rsidRPr="009E377F">
              <w:rPr>
                <w:color w:val="000000"/>
              </w:rPr>
              <w:br/>
              <w:t xml:space="preserve"> </w:t>
            </w:r>
            <w:r w:rsidRPr="009E377F">
              <w:rPr>
                <w:color w:val="000000"/>
              </w:rPr>
              <w:br/>
              <w:t xml:space="preserve"> </w:t>
            </w:r>
          </w:p>
          <w:p w:rsidR="003F67D4" w:rsidRPr="009E377F" w:rsidRDefault="003F67D4" w:rsidP="00F5226C"/>
        </w:tc>
        <w:tc>
          <w:tcPr>
            <w:tcW w:w="2250" w:type="dxa"/>
          </w:tcPr>
          <w:p w:rsidR="003F67D4" w:rsidRPr="009E377F" w:rsidRDefault="003F67D4" w:rsidP="00F5226C">
            <w:pPr>
              <w:rPr>
                <w:color w:val="000000"/>
              </w:rPr>
            </w:pPr>
            <w:proofErr w:type="spellStart"/>
            <w:r w:rsidRPr="009E377F">
              <w:rPr>
                <w:color w:val="000000"/>
              </w:rPr>
              <w:t>Murraya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crenulata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Murraya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koenigii</w:t>
            </w:r>
            <w:proofErr w:type="spellEnd"/>
            <w:r w:rsidRPr="009E377F">
              <w:rPr>
                <w:color w:val="000000"/>
              </w:rPr>
              <w:t xml:space="preserve">, </w:t>
            </w:r>
            <w:proofErr w:type="spellStart"/>
            <w:r w:rsidRPr="009E377F">
              <w:rPr>
                <w:color w:val="000000"/>
              </w:rPr>
              <w:t>Murraya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proofErr w:type="gramStart"/>
            <w:r w:rsidRPr="009E377F">
              <w:rPr>
                <w:color w:val="000000"/>
              </w:rPr>
              <w:t>euchrestifolia</w:t>
            </w:r>
            <w:proofErr w:type="spellEnd"/>
            <w:r w:rsidRPr="009E377F">
              <w:rPr>
                <w:color w:val="000000"/>
              </w:rPr>
              <w:t xml:space="preserve">  [</w:t>
            </w:r>
            <w:proofErr w:type="gramEnd"/>
            <w:r w:rsidRPr="009E377F">
              <w:rPr>
                <w:color w:val="000000"/>
              </w:rPr>
              <w:t xml:space="preserve">Syn.  </w:t>
            </w:r>
            <w:proofErr w:type="spellStart"/>
            <w:r w:rsidRPr="009E377F">
              <w:rPr>
                <w:color w:val="000000"/>
              </w:rPr>
              <w:t>Clausena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euchrestifolia</w:t>
            </w:r>
            <w:proofErr w:type="spellEnd"/>
            <w:r w:rsidRPr="009E377F">
              <w:rPr>
                <w:color w:val="000000"/>
              </w:rPr>
              <w:t xml:space="preserve"> ], </w:t>
            </w:r>
            <w:proofErr w:type="spellStart"/>
            <w:r w:rsidRPr="009E377F">
              <w:rPr>
                <w:color w:val="000000"/>
              </w:rPr>
              <w:t>Glycosmis</w:t>
            </w:r>
            <w:proofErr w:type="spellEnd"/>
            <w:r w:rsidRPr="009E377F">
              <w:rPr>
                <w:color w:val="000000"/>
              </w:rPr>
              <w:t xml:space="preserve"> </w:t>
            </w:r>
            <w:proofErr w:type="spellStart"/>
            <w:r w:rsidRPr="009E377F">
              <w:rPr>
                <w:color w:val="000000"/>
              </w:rPr>
              <w:t>stenocarpa</w:t>
            </w:r>
            <w:proofErr w:type="spellEnd"/>
          </w:p>
          <w:p w:rsidR="003F67D4" w:rsidRPr="009E377F" w:rsidRDefault="003F67D4" w:rsidP="00F5226C"/>
        </w:tc>
      </w:tr>
    </w:tbl>
    <w:p w:rsidR="00661A92" w:rsidRDefault="00661A92"/>
    <w:sectPr w:rsidR="00661A92" w:rsidSect="0066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67D4"/>
    <w:rsid w:val="00002E96"/>
    <w:rsid w:val="000046E5"/>
    <w:rsid w:val="00005CEC"/>
    <w:rsid w:val="0002446E"/>
    <w:rsid w:val="0002660D"/>
    <w:rsid w:val="000273C3"/>
    <w:rsid w:val="00027A99"/>
    <w:rsid w:val="000322E4"/>
    <w:rsid w:val="0003481F"/>
    <w:rsid w:val="00034976"/>
    <w:rsid w:val="00036871"/>
    <w:rsid w:val="000531D5"/>
    <w:rsid w:val="00054004"/>
    <w:rsid w:val="000617D3"/>
    <w:rsid w:val="00062701"/>
    <w:rsid w:val="000678B2"/>
    <w:rsid w:val="00071ED2"/>
    <w:rsid w:val="00072386"/>
    <w:rsid w:val="000746F7"/>
    <w:rsid w:val="000806D7"/>
    <w:rsid w:val="00082A6A"/>
    <w:rsid w:val="00082CE4"/>
    <w:rsid w:val="00083B99"/>
    <w:rsid w:val="00084A82"/>
    <w:rsid w:val="00086D49"/>
    <w:rsid w:val="00087CA8"/>
    <w:rsid w:val="00090E28"/>
    <w:rsid w:val="00091061"/>
    <w:rsid w:val="00097A83"/>
    <w:rsid w:val="000A51C2"/>
    <w:rsid w:val="000A6A18"/>
    <w:rsid w:val="000A7D98"/>
    <w:rsid w:val="000B1C58"/>
    <w:rsid w:val="000B218C"/>
    <w:rsid w:val="000B25A3"/>
    <w:rsid w:val="000B65A9"/>
    <w:rsid w:val="000C1E95"/>
    <w:rsid w:val="000C63AE"/>
    <w:rsid w:val="000C6810"/>
    <w:rsid w:val="000D4651"/>
    <w:rsid w:val="000D6293"/>
    <w:rsid w:val="000D76BB"/>
    <w:rsid w:val="000D7F65"/>
    <w:rsid w:val="000E29C4"/>
    <w:rsid w:val="000E3754"/>
    <w:rsid w:val="000F2B8D"/>
    <w:rsid w:val="000F2DCA"/>
    <w:rsid w:val="000F4F5B"/>
    <w:rsid w:val="000F77CC"/>
    <w:rsid w:val="001004FE"/>
    <w:rsid w:val="001061E8"/>
    <w:rsid w:val="001078CE"/>
    <w:rsid w:val="0011184E"/>
    <w:rsid w:val="00112656"/>
    <w:rsid w:val="00112B71"/>
    <w:rsid w:val="00112E82"/>
    <w:rsid w:val="00112F3E"/>
    <w:rsid w:val="00114A05"/>
    <w:rsid w:val="00115B32"/>
    <w:rsid w:val="001217A1"/>
    <w:rsid w:val="001248BB"/>
    <w:rsid w:val="0013028D"/>
    <w:rsid w:val="0013408F"/>
    <w:rsid w:val="0013602B"/>
    <w:rsid w:val="0013724E"/>
    <w:rsid w:val="00144C3D"/>
    <w:rsid w:val="00146E62"/>
    <w:rsid w:val="00147D68"/>
    <w:rsid w:val="0015172B"/>
    <w:rsid w:val="00156A0D"/>
    <w:rsid w:val="00160511"/>
    <w:rsid w:val="00165783"/>
    <w:rsid w:val="0017191F"/>
    <w:rsid w:val="00172032"/>
    <w:rsid w:val="00177547"/>
    <w:rsid w:val="00186888"/>
    <w:rsid w:val="00193E04"/>
    <w:rsid w:val="00193F20"/>
    <w:rsid w:val="001A359D"/>
    <w:rsid w:val="001A4F5E"/>
    <w:rsid w:val="001A7BBA"/>
    <w:rsid w:val="001B0A76"/>
    <w:rsid w:val="001D545A"/>
    <w:rsid w:val="001D6387"/>
    <w:rsid w:val="001D7BAB"/>
    <w:rsid w:val="001E003D"/>
    <w:rsid w:val="001F00A1"/>
    <w:rsid w:val="001F2107"/>
    <w:rsid w:val="00211461"/>
    <w:rsid w:val="00211E74"/>
    <w:rsid w:val="002166B8"/>
    <w:rsid w:val="00223F37"/>
    <w:rsid w:val="0022491A"/>
    <w:rsid w:val="0022761F"/>
    <w:rsid w:val="00230E93"/>
    <w:rsid w:val="002310A7"/>
    <w:rsid w:val="002365F1"/>
    <w:rsid w:val="00237543"/>
    <w:rsid w:val="002425FF"/>
    <w:rsid w:val="00243FD3"/>
    <w:rsid w:val="00252320"/>
    <w:rsid w:val="00252461"/>
    <w:rsid w:val="00275489"/>
    <w:rsid w:val="00286528"/>
    <w:rsid w:val="00290094"/>
    <w:rsid w:val="002936BB"/>
    <w:rsid w:val="002A6DB4"/>
    <w:rsid w:val="002B07BF"/>
    <w:rsid w:val="002B62DF"/>
    <w:rsid w:val="002C3590"/>
    <w:rsid w:val="002C3947"/>
    <w:rsid w:val="002C5A68"/>
    <w:rsid w:val="002D347D"/>
    <w:rsid w:val="002D4581"/>
    <w:rsid w:val="002D4DC9"/>
    <w:rsid w:val="002D5755"/>
    <w:rsid w:val="002E0519"/>
    <w:rsid w:val="002E1054"/>
    <w:rsid w:val="002E508E"/>
    <w:rsid w:val="002F168B"/>
    <w:rsid w:val="002F1A78"/>
    <w:rsid w:val="002F5BC9"/>
    <w:rsid w:val="002F6243"/>
    <w:rsid w:val="003019C3"/>
    <w:rsid w:val="00302822"/>
    <w:rsid w:val="00305D91"/>
    <w:rsid w:val="003072D7"/>
    <w:rsid w:val="00310152"/>
    <w:rsid w:val="00312ED4"/>
    <w:rsid w:val="00317228"/>
    <w:rsid w:val="00320C5A"/>
    <w:rsid w:val="003222D8"/>
    <w:rsid w:val="00322D6F"/>
    <w:rsid w:val="00325B93"/>
    <w:rsid w:val="003270A1"/>
    <w:rsid w:val="0032764A"/>
    <w:rsid w:val="00332DEB"/>
    <w:rsid w:val="003336D3"/>
    <w:rsid w:val="00335292"/>
    <w:rsid w:val="00335E72"/>
    <w:rsid w:val="00337FC5"/>
    <w:rsid w:val="003427E7"/>
    <w:rsid w:val="0034399E"/>
    <w:rsid w:val="00344695"/>
    <w:rsid w:val="003452BB"/>
    <w:rsid w:val="0034542F"/>
    <w:rsid w:val="00346439"/>
    <w:rsid w:val="00346BB1"/>
    <w:rsid w:val="003474DA"/>
    <w:rsid w:val="00350B8F"/>
    <w:rsid w:val="00350C27"/>
    <w:rsid w:val="00351695"/>
    <w:rsid w:val="0035331D"/>
    <w:rsid w:val="00362B6B"/>
    <w:rsid w:val="00363967"/>
    <w:rsid w:val="00365C8C"/>
    <w:rsid w:val="00366C93"/>
    <w:rsid w:val="00371814"/>
    <w:rsid w:val="003719AA"/>
    <w:rsid w:val="00373A34"/>
    <w:rsid w:val="00373D96"/>
    <w:rsid w:val="00374E3F"/>
    <w:rsid w:val="0037536B"/>
    <w:rsid w:val="00375599"/>
    <w:rsid w:val="00383A43"/>
    <w:rsid w:val="00384B26"/>
    <w:rsid w:val="00385EBB"/>
    <w:rsid w:val="00386CBB"/>
    <w:rsid w:val="00387478"/>
    <w:rsid w:val="003A09E1"/>
    <w:rsid w:val="003A2317"/>
    <w:rsid w:val="003A3871"/>
    <w:rsid w:val="003A5084"/>
    <w:rsid w:val="003B0A93"/>
    <w:rsid w:val="003B14DA"/>
    <w:rsid w:val="003B2D3E"/>
    <w:rsid w:val="003B4AAC"/>
    <w:rsid w:val="003B5DB1"/>
    <w:rsid w:val="003C72A3"/>
    <w:rsid w:val="003C7842"/>
    <w:rsid w:val="003C7920"/>
    <w:rsid w:val="003D171B"/>
    <w:rsid w:val="003D1B56"/>
    <w:rsid w:val="003E1BA0"/>
    <w:rsid w:val="003E1E5C"/>
    <w:rsid w:val="003E324F"/>
    <w:rsid w:val="003E488A"/>
    <w:rsid w:val="003E4A6F"/>
    <w:rsid w:val="003F4020"/>
    <w:rsid w:val="003F446F"/>
    <w:rsid w:val="003F67D4"/>
    <w:rsid w:val="003F6F0A"/>
    <w:rsid w:val="004059A8"/>
    <w:rsid w:val="004068F3"/>
    <w:rsid w:val="00413F15"/>
    <w:rsid w:val="00427845"/>
    <w:rsid w:val="00434438"/>
    <w:rsid w:val="00435DE4"/>
    <w:rsid w:val="00437C9E"/>
    <w:rsid w:val="00440C8A"/>
    <w:rsid w:val="00442746"/>
    <w:rsid w:val="00443997"/>
    <w:rsid w:val="004534E6"/>
    <w:rsid w:val="00453EC5"/>
    <w:rsid w:val="00466D2E"/>
    <w:rsid w:val="00467B8A"/>
    <w:rsid w:val="00470B8A"/>
    <w:rsid w:val="004721DF"/>
    <w:rsid w:val="00472691"/>
    <w:rsid w:val="00475068"/>
    <w:rsid w:val="004865B7"/>
    <w:rsid w:val="0049087F"/>
    <w:rsid w:val="00490A40"/>
    <w:rsid w:val="00493BDD"/>
    <w:rsid w:val="0049487B"/>
    <w:rsid w:val="004963A9"/>
    <w:rsid w:val="004A271D"/>
    <w:rsid w:val="004B72F3"/>
    <w:rsid w:val="004B744F"/>
    <w:rsid w:val="004C0EB2"/>
    <w:rsid w:val="004C7E03"/>
    <w:rsid w:val="004D0B56"/>
    <w:rsid w:val="004D26CB"/>
    <w:rsid w:val="004D4EB9"/>
    <w:rsid w:val="004E33C8"/>
    <w:rsid w:val="004E7A46"/>
    <w:rsid w:val="004F6AEF"/>
    <w:rsid w:val="00515B26"/>
    <w:rsid w:val="00516242"/>
    <w:rsid w:val="00516CA1"/>
    <w:rsid w:val="005216A1"/>
    <w:rsid w:val="00525AE1"/>
    <w:rsid w:val="0052729B"/>
    <w:rsid w:val="005313EA"/>
    <w:rsid w:val="0053315B"/>
    <w:rsid w:val="00552E47"/>
    <w:rsid w:val="00554433"/>
    <w:rsid w:val="005557E5"/>
    <w:rsid w:val="005662CC"/>
    <w:rsid w:val="00571FAA"/>
    <w:rsid w:val="005720A5"/>
    <w:rsid w:val="005844D6"/>
    <w:rsid w:val="00585EE6"/>
    <w:rsid w:val="00592B33"/>
    <w:rsid w:val="00592C5B"/>
    <w:rsid w:val="005977D1"/>
    <w:rsid w:val="005A2486"/>
    <w:rsid w:val="005A338D"/>
    <w:rsid w:val="005A3394"/>
    <w:rsid w:val="005A41C0"/>
    <w:rsid w:val="005A5142"/>
    <w:rsid w:val="005A5D9C"/>
    <w:rsid w:val="005B0656"/>
    <w:rsid w:val="005B3781"/>
    <w:rsid w:val="005B3B5C"/>
    <w:rsid w:val="005B7BD8"/>
    <w:rsid w:val="005C0682"/>
    <w:rsid w:val="005C0931"/>
    <w:rsid w:val="005C3EFE"/>
    <w:rsid w:val="005C4C1F"/>
    <w:rsid w:val="005C649C"/>
    <w:rsid w:val="005C7F21"/>
    <w:rsid w:val="005D4A22"/>
    <w:rsid w:val="005D5EDF"/>
    <w:rsid w:val="005D7E56"/>
    <w:rsid w:val="005E15CA"/>
    <w:rsid w:val="005E1D1B"/>
    <w:rsid w:val="005E2887"/>
    <w:rsid w:val="005E3ACD"/>
    <w:rsid w:val="005E46AD"/>
    <w:rsid w:val="005E4E86"/>
    <w:rsid w:val="005E5F78"/>
    <w:rsid w:val="005F40A2"/>
    <w:rsid w:val="00602F1F"/>
    <w:rsid w:val="00607178"/>
    <w:rsid w:val="006074D7"/>
    <w:rsid w:val="00611063"/>
    <w:rsid w:val="00611133"/>
    <w:rsid w:val="00613436"/>
    <w:rsid w:val="00620B4B"/>
    <w:rsid w:val="00620B9B"/>
    <w:rsid w:val="0062370F"/>
    <w:rsid w:val="00623B8F"/>
    <w:rsid w:val="006270D4"/>
    <w:rsid w:val="006278EA"/>
    <w:rsid w:val="0063228F"/>
    <w:rsid w:val="0063367F"/>
    <w:rsid w:val="006350C3"/>
    <w:rsid w:val="00640A4B"/>
    <w:rsid w:val="0065170E"/>
    <w:rsid w:val="00652A82"/>
    <w:rsid w:val="00653A91"/>
    <w:rsid w:val="006564DC"/>
    <w:rsid w:val="00660264"/>
    <w:rsid w:val="00661A92"/>
    <w:rsid w:val="006671CD"/>
    <w:rsid w:val="006752B3"/>
    <w:rsid w:val="0069036D"/>
    <w:rsid w:val="006977BF"/>
    <w:rsid w:val="006B3543"/>
    <w:rsid w:val="006B6D22"/>
    <w:rsid w:val="006B70EC"/>
    <w:rsid w:val="006B7598"/>
    <w:rsid w:val="006C248F"/>
    <w:rsid w:val="006C5374"/>
    <w:rsid w:val="006C6429"/>
    <w:rsid w:val="006E43AE"/>
    <w:rsid w:val="006E4CE8"/>
    <w:rsid w:val="006E5B00"/>
    <w:rsid w:val="006E60EE"/>
    <w:rsid w:val="006E6C25"/>
    <w:rsid w:val="006F09F3"/>
    <w:rsid w:val="006F2138"/>
    <w:rsid w:val="006F717C"/>
    <w:rsid w:val="00705DF9"/>
    <w:rsid w:val="0071747C"/>
    <w:rsid w:val="00723595"/>
    <w:rsid w:val="00731E79"/>
    <w:rsid w:val="007334FB"/>
    <w:rsid w:val="00736202"/>
    <w:rsid w:val="0074634B"/>
    <w:rsid w:val="00753CAA"/>
    <w:rsid w:val="00765244"/>
    <w:rsid w:val="0077138E"/>
    <w:rsid w:val="007808EE"/>
    <w:rsid w:val="00784732"/>
    <w:rsid w:val="00784F6D"/>
    <w:rsid w:val="00786EDC"/>
    <w:rsid w:val="007876A1"/>
    <w:rsid w:val="00792CDB"/>
    <w:rsid w:val="007971A6"/>
    <w:rsid w:val="007A20D4"/>
    <w:rsid w:val="007A2E35"/>
    <w:rsid w:val="007A317B"/>
    <w:rsid w:val="007A7961"/>
    <w:rsid w:val="007B0625"/>
    <w:rsid w:val="007B1625"/>
    <w:rsid w:val="007B1CCD"/>
    <w:rsid w:val="007B63E3"/>
    <w:rsid w:val="007B6E9E"/>
    <w:rsid w:val="007D0FBB"/>
    <w:rsid w:val="007D380A"/>
    <w:rsid w:val="007D4E7F"/>
    <w:rsid w:val="007D5310"/>
    <w:rsid w:val="007D6486"/>
    <w:rsid w:val="007D71F8"/>
    <w:rsid w:val="007D7285"/>
    <w:rsid w:val="007D7435"/>
    <w:rsid w:val="007D7E87"/>
    <w:rsid w:val="007E2AAD"/>
    <w:rsid w:val="007E7DBE"/>
    <w:rsid w:val="007F0325"/>
    <w:rsid w:val="007F289E"/>
    <w:rsid w:val="007F3A36"/>
    <w:rsid w:val="007F79C4"/>
    <w:rsid w:val="00800F5F"/>
    <w:rsid w:val="00806262"/>
    <w:rsid w:val="008079A5"/>
    <w:rsid w:val="0081253E"/>
    <w:rsid w:val="00813B69"/>
    <w:rsid w:val="00816F40"/>
    <w:rsid w:val="00817FB8"/>
    <w:rsid w:val="00826E51"/>
    <w:rsid w:val="00833797"/>
    <w:rsid w:val="00837004"/>
    <w:rsid w:val="00840CD5"/>
    <w:rsid w:val="008474EA"/>
    <w:rsid w:val="00851624"/>
    <w:rsid w:val="008615C7"/>
    <w:rsid w:val="00872C47"/>
    <w:rsid w:val="008733D1"/>
    <w:rsid w:val="0087656E"/>
    <w:rsid w:val="008851E9"/>
    <w:rsid w:val="00896637"/>
    <w:rsid w:val="008A638E"/>
    <w:rsid w:val="008B168F"/>
    <w:rsid w:val="008B2E62"/>
    <w:rsid w:val="008B7158"/>
    <w:rsid w:val="008D1A17"/>
    <w:rsid w:val="008D272E"/>
    <w:rsid w:val="008D701B"/>
    <w:rsid w:val="008E2977"/>
    <w:rsid w:val="008F2AF3"/>
    <w:rsid w:val="00900040"/>
    <w:rsid w:val="00900504"/>
    <w:rsid w:val="00900E02"/>
    <w:rsid w:val="00926B4F"/>
    <w:rsid w:val="009311A7"/>
    <w:rsid w:val="00942151"/>
    <w:rsid w:val="0095570B"/>
    <w:rsid w:val="009564A4"/>
    <w:rsid w:val="00956EB5"/>
    <w:rsid w:val="00965DA8"/>
    <w:rsid w:val="0096615F"/>
    <w:rsid w:val="00966FE6"/>
    <w:rsid w:val="00970F21"/>
    <w:rsid w:val="00973EC4"/>
    <w:rsid w:val="009755E7"/>
    <w:rsid w:val="00977006"/>
    <w:rsid w:val="00981E36"/>
    <w:rsid w:val="0098425D"/>
    <w:rsid w:val="00986080"/>
    <w:rsid w:val="00993945"/>
    <w:rsid w:val="009A08CC"/>
    <w:rsid w:val="009A34FA"/>
    <w:rsid w:val="009B1B0B"/>
    <w:rsid w:val="009B2A50"/>
    <w:rsid w:val="009B3B15"/>
    <w:rsid w:val="009C0D0A"/>
    <w:rsid w:val="009C1991"/>
    <w:rsid w:val="009C535A"/>
    <w:rsid w:val="009D1950"/>
    <w:rsid w:val="009D4CCE"/>
    <w:rsid w:val="009D5468"/>
    <w:rsid w:val="009E135D"/>
    <w:rsid w:val="009E38E0"/>
    <w:rsid w:val="009E7E60"/>
    <w:rsid w:val="009F7A3C"/>
    <w:rsid w:val="00A04D4E"/>
    <w:rsid w:val="00A133DA"/>
    <w:rsid w:val="00A17270"/>
    <w:rsid w:val="00A2591F"/>
    <w:rsid w:val="00A260A6"/>
    <w:rsid w:val="00A27250"/>
    <w:rsid w:val="00A30E3B"/>
    <w:rsid w:val="00A3406E"/>
    <w:rsid w:val="00A4189B"/>
    <w:rsid w:val="00A4388D"/>
    <w:rsid w:val="00A45EE7"/>
    <w:rsid w:val="00A50CE3"/>
    <w:rsid w:val="00A612F3"/>
    <w:rsid w:val="00A62F08"/>
    <w:rsid w:val="00A6652B"/>
    <w:rsid w:val="00A67BA6"/>
    <w:rsid w:val="00A70FAF"/>
    <w:rsid w:val="00A74423"/>
    <w:rsid w:val="00A74A2E"/>
    <w:rsid w:val="00A77A3C"/>
    <w:rsid w:val="00A86F6A"/>
    <w:rsid w:val="00A907A4"/>
    <w:rsid w:val="00A9308E"/>
    <w:rsid w:val="00A937CF"/>
    <w:rsid w:val="00A958AD"/>
    <w:rsid w:val="00A96B66"/>
    <w:rsid w:val="00AA280D"/>
    <w:rsid w:val="00AA32B1"/>
    <w:rsid w:val="00AB5C52"/>
    <w:rsid w:val="00AC3384"/>
    <w:rsid w:val="00AC52F2"/>
    <w:rsid w:val="00AC7747"/>
    <w:rsid w:val="00AD05A2"/>
    <w:rsid w:val="00AD0F4B"/>
    <w:rsid w:val="00AD688A"/>
    <w:rsid w:val="00AE0981"/>
    <w:rsid w:val="00AE49A3"/>
    <w:rsid w:val="00AE7EAD"/>
    <w:rsid w:val="00AF1B3F"/>
    <w:rsid w:val="00AF4F71"/>
    <w:rsid w:val="00B018CD"/>
    <w:rsid w:val="00B03D6E"/>
    <w:rsid w:val="00B075BD"/>
    <w:rsid w:val="00B259E9"/>
    <w:rsid w:val="00B31603"/>
    <w:rsid w:val="00B3728D"/>
    <w:rsid w:val="00B472AC"/>
    <w:rsid w:val="00B50619"/>
    <w:rsid w:val="00B52DCF"/>
    <w:rsid w:val="00B52F18"/>
    <w:rsid w:val="00B53858"/>
    <w:rsid w:val="00B54137"/>
    <w:rsid w:val="00B57720"/>
    <w:rsid w:val="00B62B18"/>
    <w:rsid w:val="00B717D7"/>
    <w:rsid w:val="00B8680A"/>
    <w:rsid w:val="00B87CBE"/>
    <w:rsid w:val="00B91FD9"/>
    <w:rsid w:val="00B93B17"/>
    <w:rsid w:val="00B97A9E"/>
    <w:rsid w:val="00BA32E8"/>
    <w:rsid w:val="00BA39A2"/>
    <w:rsid w:val="00BA51DA"/>
    <w:rsid w:val="00BB1987"/>
    <w:rsid w:val="00BB5A74"/>
    <w:rsid w:val="00BC04F2"/>
    <w:rsid w:val="00BC19E9"/>
    <w:rsid w:val="00BC6672"/>
    <w:rsid w:val="00BC706F"/>
    <w:rsid w:val="00BD4634"/>
    <w:rsid w:val="00BF12E4"/>
    <w:rsid w:val="00BF1F8D"/>
    <w:rsid w:val="00BF67B2"/>
    <w:rsid w:val="00C04ABD"/>
    <w:rsid w:val="00C14A79"/>
    <w:rsid w:val="00C200ED"/>
    <w:rsid w:val="00C20BCD"/>
    <w:rsid w:val="00C24B48"/>
    <w:rsid w:val="00C31ACD"/>
    <w:rsid w:val="00C31C08"/>
    <w:rsid w:val="00C34C8D"/>
    <w:rsid w:val="00C61FF6"/>
    <w:rsid w:val="00C7319B"/>
    <w:rsid w:val="00C74581"/>
    <w:rsid w:val="00C80856"/>
    <w:rsid w:val="00C83CED"/>
    <w:rsid w:val="00C83CF2"/>
    <w:rsid w:val="00C86CA2"/>
    <w:rsid w:val="00C8741C"/>
    <w:rsid w:val="00CA05DE"/>
    <w:rsid w:val="00CB2594"/>
    <w:rsid w:val="00CB2CD0"/>
    <w:rsid w:val="00CB3911"/>
    <w:rsid w:val="00CB4305"/>
    <w:rsid w:val="00CB536A"/>
    <w:rsid w:val="00CC1DBD"/>
    <w:rsid w:val="00CC29F5"/>
    <w:rsid w:val="00CC302B"/>
    <w:rsid w:val="00CC4E0A"/>
    <w:rsid w:val="00CC6787"/>
    <w:rsid w:val="00CD25F7"/>
    <w:rsid w:val="00CD2F19"/>
    <w:rsid w:val="00CD5272"/>
    <w:rsid w:val="00CD5592"/>
    <w:rsid w:val="00CE04F3"/>
    <w:rsid w:val="00CE3D9D"/>
    <w:rsid w:val="00CE5FFC"/>
    <w:rsid w:val="00CE7162"/>
    <w:rsid w:val="00CF2CD1"/>
    <w:rsid w:val="00D01B41"/>
    <w:rsid w:val="00D105EB"/>
    <w:rsid w:val="00D12CB2"/>
    <w:rsid w:val="00D24DAF"/>
    <w:rsid w:val="00D259A6"/>
    <w:rsid w:val="00D35390"/>
    <w:rsid w:val="00D35A74"/>
    <w:rsid w:val="00D35FB3"/>
    <w:rsid w:val="00D371CF"/>
    <w:rsid w:val="00D53101"/>
    <w:rsid w:val="00D561BD"/>
    <w:rsid w:val="00D56824"/>
    <w:rsid w:val="00D619E8"/>
    <w:rsid w:val="00D71594"/>
    <w:rsid w:val="00D72C70"/>
    <w:rsid w:val="00D73D49"/>
    <w:rsid w:val="00D7588E"/>
    <w:rsid w:val="00D804EB"/>
    <w:rsid w:val="00D811A9"/>
    <w:rsid w:val="00D82C58"/>
    <w:rsid w:val="00D8329D"/>
    <w:rsid w:val="00D84CBB"/>
    <w:rsid w:val="00D90B82"/>
    <w:rsid w:val="00D9720C"/>
    <w:rsid w:val="00DA5EBC"/>
    <w:rsid w:val="00DA7460"/>
    <w:rsid w:val="00DB1916"/>
    <w:rsid w:val="00DB3BFE"/>
    <w:rsid w:val="00DB6029"/>
    <w:rsid w:val="00DE07E3"/>
    <w:rsid w:val="00DE310A"/>
    <w:rsid w:val="00DE69B1"/>
    <w:rsid w:val="00DF1B51"/>
    <w:rsid w:val="00DF6B14"/>
    <w:rsid w:val="00E02E98"/>
    <w:rsid w:val="00E10E01"/>
    <w:rsid w:val="00E204BA"/>
    <w:rsid w:val="00E2072C"/>
    <w:rsid w:val="00E3000D"/>
    <w:rsid w:val="00E329CB"/>
    <w:rsid w:val="00E36A0F"/>
    <w:rsid w:val="00E42025"/>
    <w:rsid w:val="00E472B0"/>
    <w:rsid w:val="00E508DD"/>
    <w:rsid w:val="00E5115C"/>
    <w:rsid w:val="00E514E6"/>
    <w:rsid w:val="00E57736"/>
    <w:rsid w:val="00E61A8D"/>
    <w:rsid w:val="00E650AF"/>
    <w:rsid w:val="00E719B4"/>
    <w:rsid w:val="00E72C7B"/>
    <w:rsid w:val="00E73DEE"/>
    <w:rsid w:val="00E77818"/>
    <w:rsid w:val="00E80361"/>
    <w:rsid w:val="00E80A16"/>
    <w:rsid w:val="00E81BE5"/>
    <w:rsid w:val="00E911D4"/>
    <w:rsid w:val="00E91CE4"/>
    <w:rsid w:val="00E935AA"/>
    <w:rsid w:val="00E96CF8"/>
    <w:rsid w:val="00E97690"/>
    <w:rsid w:val="00EA2B28"/>
    <w:rsid w:val="00EA2C4C"/>
    <w:rsid w:val="00EA7405"/>
    <w:rsid w:val="00EB1529"/>
    <w:rsid w:val="00EB35EE"/>
    <w:rsid w:val="00EB3970"/>
    <w:rsid w:val="00EB4799"/>
    <w:rsid w:val="00EB6EFF"/>
    <w:rsid w:val="00EB758C"/>
    <w:rsid w:val="00EC1D6F"/>
    <w:rsid w:val="00EC2649"/>
    <w:rsid w:val="00EC608C"/>
    <w:rsid w:val="00ED1D6A"/>
    <w:rsid w:val="00ED5736"/>
    <w:rsid w:val="00ED6995"/>
    <w:rsid w:val="00ED7B3F"/>
    <w:rsid w:val="00EF211D"/>
    <w:rsid w:val="00EF2734"/>
    <w:rsid w:val="00EF32D3"/>
    <w:rsid w:val="00EF39B5"/>
    <w:rsid w:val="00F0355B"/>
    <w:rsid w:val="00F06F77"/>
    <w:rsid w:val="00F0766B"/>
    <w:rsid w:val="00F13048"/>
    <w:rsid w:val="00F16204"/>
    <w:rsid w:val="00F22CFF"/>
    <w:rsid w:val="00F36142"/>
    <w:rsid w:val="00F43396"/>
    <w:rsid w:val="00F51341"/>
    <w:rsid w:val="00F5237E"/>
    <w:rsid w:val="00F55D9A"/>
    <w:rsid w:val="00F62284"/>
    <w:rsid w:val="00F62B4C"/>
    <w:rsid w:val="00F64F7D"/>
    <w:rsid w:val="00F65BCC"/>
    <w:rsid w:val="00F679CD"/>
    <w:rsid w:val="00F7114F"/>
    <w:rsid w:val="00F74B4A"/>
    <w:rsid w:val="00F74D6A"/>
    <w:rsid w:val="00F75FF4"/>
    <w:rsid w:val="00F769F7"/>
    <w:rsid w:val="00F80275"/>
    <w:rsid w:val="00F81D9F"/>
    <w:rsid w:val="00F855D7"/>
    <w:rsid w:val="00F9224E"/>
    <w:rsid w:val="00F96BE5"/>
    <w:rsid w:val="00FA0633"/>
    <w:rsid w:val="00FA10AA"/>
    <w:rsid w:val="00FB5EBD"/>
    <w:rsid w:val="00FC214F"/>
    <w:rsid w:val="00FC3D55"/>
    <w:rsid w:val="00FC5A5A"/>
    <w:rsid w:val="00FD4D31"/>
    <w:rsid w:val="00FD5159"/>
    <w:rsid w:val="00FD6884"/>
    <w:rsid w:val="00FE04E1"/>
    <w:rsid w:val="00FE34D0"/>
    <w:rsid w:val="00FE697B"/>
    <w:rsid w:val="00FF0420"/>
    <w:rsid w:val="00FF1945"/>
    <w:rsid w:val="00FF469C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2</cp:revision>
  <dcterms:created xsi:type="dcterms:W3CDTF">2013-09-03T08:59:00Z</dcterms:created>
  <dcterms:modified xsi:type="dcterms:W3CDTF">2013-09-03T08:59:00Z</dcterms:modified>
</cp:coreProperties>
</file>