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C3" w:rsidRPr="002A48C0" w:rsidRDefault="00FB64C3" w:rsidP="00235829">
      <w:pPr>
        <w:spacing w:after="0" w:line="240" w:lineRule="auto"/>
        <w:rPr>
          <w:rFonts w:ascii="Lucida Console" w:hAnsi="Lucida Console" w:cs="Times New Roman"/>
          <w:b/>
          <w:sz w:val="20"/>
          <w:szCs w:val="20"/>
        </w:rPr>
      </w:pPr>
      <w:r w:rsidRPr="002A48C0">
        <w:rPr>
          <w:rFonts w:ascii="Lucida Console" w:hAnsi="Lucida Console" w:cs="Times New Roman"/>
          <w:b/>
          <w:sz w:val="20"/>
          <w:szCs w:val="20"/>
        </w:rPr>
        <w:t>Appendix</w:t>
      </w:r>
    </w:p>
    <w:p w:rsidR="00FB64C3" w:rsidRPr="002A48C0" w:rsidRDefault="00FB64C3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### R Code for Grouper and Lionfish paper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### Written by Abel Valdivia, UNC Chapel Hill###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### Last date edited 01/12/2014###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#Set Working directory</w:t>
      </w:r>
    </w:p>
    <w:p w:rsidR="00235829" w:rsidRPr="002A48C0" w:rsidRDefault="00FB64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s</w:t>
      </w:r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etwd(</w:t>
      </w:r>
      <w:proofErr w:type="gramEnd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"C:/</w:t>
      </w:r>
      <w:r w:rsidR="00990B14">
        <w:rPr>
          <w:rFonts w:ascii="Lucida Console" w:hAnsi="Lucida Console"/>
          <w:color w:val="7F7F7F" w:themeColor="text1" w:themeTint="80"/>
          <w:sz w:val="20"/>
          <w:szCs w:val="20"/>
        </w:rPr>
        <w:t>...</w:t>
      </w:r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/Lionfish and groupers/Data Analysis")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  <w:bookmarkStart w:id="0" w:name="_GoBack"/>
      <w:bookmarkEnd w:id="0"/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#Load Data</w:t>
      </w:r>
    </w:p>
    <w:p w:rsidR="00235829" w:rsidRPr="002A48C0" w:rsidRDefault="00FB64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 </w:t>
      </w:r>
      <w:proofErr w:type="gramStart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fish=</w:t>
      </w:r>
      <w:proofErr w:type="gramEnd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read.csv("./LFdata.csv")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#Check data</w:t>
      </w:r>
    </w:p>
    <w:p w:rsidR="00235829" w:rsidRPr="002A48C0" w:rsidRDefault="00FB64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str(</w:t>
      </w:r>
      <w:proofErr w:type="gramEnd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fish)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#Calculate Large Grouper Biomass and Density with same species that Mumby et al 2011 used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#Include the rest of large predators except groupers as a covariate in the model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#Include it in the data frame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FB64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 </w:t>
      </w:r>
      <w:proofErr w:type="gramStart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fish</w:t>
      </w:r>
      <w:proofErr w:type="gramEnd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within(fish, {Grouper.Biom = Black.Biom + Nassau.Biom + Tiger.Biom + Yellowfin.Biom})</w:t>
      </w:r>
    </w:p>
    <w:p w:rsidR="00235829" w:rsidRPr="002A48C0" w:rsidRDefault="00FB64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 </w:t>
      </w:r>
      <w:proofErr w:type="gramStart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fish</w:t>
      </w:r>
      <w:proofErr w:type="gramEnd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within(fish, {Grouper.Abund=Black.Abund+Nassau.Abund+Tiger.Abund+Yellowfin.Abund})</w:t>
      </w:r>
    </w:p>
    <w:p w:rsidR="00235829" w:rsidRPr="002A48C0" w:rsidRDefault="00FB64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f</w:t>
      </w:r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ish</w:t>
      </w:r>
      <w:proofErr w:type="gramEnd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within(fish, {Predators = LP.Biom-Grouper.Biom})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#Calculate the log of the survey area to add it as an offset in the model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fish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within(fish, {LogArea = log(fish$Area4LF)})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Attach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fish data to make coding easier. This might problematic with some code!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attach(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fish)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First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explore LF data and check LF count distribution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library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(MASS)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#add small value to Y to account for log in the link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dlnorm1&lt;-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glm(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LF.Count+1e-9~1, family=gaussian, offset=LogArea)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dlnorm2&lt;-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glm(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LF.Count+1e-9~1, family=gaussian (link="log"), start= 1, offset=LogArea)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dquasi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&lt;-glm(LF.Count+1e-9~1, family=quasi, offset=LogArea)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dpois1&lt;-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glm(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LF.Count+1e-9~1, family=poisson, offset=LogArea)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dqpois1&lt;-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glm(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LF.Count+1e-9~1, family=quasipoisson, offset=LogArea)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dnbinom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&lt;-glm.nb(LF.Count+1e-9~1) #this one has Lower AIC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AIC and BIC to compare among models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FB64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AIC(</w:t>
      </w:r>
      <w:proofErr w:type="gramEnd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dlnorm1,dlnorm2, dquasi,dpois1,dqpois1,dnbinom)</w:t>
      </w:r>
    </w:p>
    <w:p w:rsidR="00235829" w:rsidRPr="00235829" w:rsidRDefault="00235829" w:rsidP="002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proofErr w:type="gramStart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df</w:t>
      </w:r>
      <w:proofErr w:type="gramEnd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  AIC</w:t>
      </w:r>
    </w:p>
    <w:p w:rsidR="00235829" w:rsidRPr="00235829" w:rsidRDefault="00235829" w:rsidP="002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proofErr w:type="gramStart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dlnorm1  2</w:t>
      </w:r>
      <w:proofErr w:type="gramEnd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2679.110</w:t>
      </w:r>
    </w:p>
    <w:p w:rsidR="00235829" w:rsidRPr="00235829" w:rsidRDefault="00235829" w:rsidP="002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proofErr w:type="gramStart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dlnorm2  2</w:t>
      </w:r>
      <w:proofErr w:type="gramEnd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2735.708</w:t>
      </w:r>
    </w:p>
    <w:p w:rsidR="00235829" w:rsidRPr="00235829" w:rsidRDefault="00235829" w:rsidP="002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proofErr w:type="gramStart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dquasi</w:t>
      </w:r>
      <w:proofErr w:type="gramEnd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1       NA</w:t>
      </w:r>
    </w:p>
    <w:p w:rsidR="00235829" w:rsidRPr="00235829" w:rsidRDefault="00235829" w:rsidP="002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dpois1   1 8973.988</w:t>
      </w:r>
    </w:p>
    <w:p w:rsidR="00235829" w:rsidRPr="00235829" w:rsidRDefault="00235829" w:rsidP="002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proofErr w:type="gramStart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dqpois1  1</w:t>
      </w:r>
      <w:proofErr w:type="gramEnd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   NA</w:t>
      </w:r>
    </w:p>
    <w:p w:rsidR="00235829" w:rsidRPr="00235829" w:rsidRDefault="00235829" w:rsidP="002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proofErr w:type="gramStart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dnbinom  2</w:t>
      </w:r>
      <w:proofErr w:type="gramEnd"/>
      <w:r w:rsidRPr="00235829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1775.966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FB64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BIC(</w:t>
      </w:r>
      <w:proofErr w:type="gramEnd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dlnorm1,dlnorm2, dquasi,dpois1,dqpois1,dnbinom)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BIC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dlnorm1  2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2686.899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lastRenderedPageBreak/>
        <w:t>dlnorm2  2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2743.497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dquasi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1       NA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dpois1   1 8977.882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dqpois1  1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NA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dnbinom  2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1783.754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#Run an analysis of deviance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&gt;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anova(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dlnorm1,dlnorm2, dquasi,dpois1,dqpois1,dnbinom)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Analysis of Deviance Table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Model 1: LF.Count + 1e-09 ~ 1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Model 2: LF.Count + 1e-09 ~ 1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Model 3: LF.Count + 1e-09 ~ 1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Model 4: LF.Count + 1e-09 ~ 1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Model 5: LF.Count + 1e-09 ~ 1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Model 6: LF.Count + 1e-09 ~ 1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Resid.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Df Resid. Dev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Deviance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1       362      33724            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2       362  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39415  0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-5690.3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3       362  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33724  0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5690.3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4       362   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8263  0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25460.8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5       362   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8263  0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0.0</w:t>
      </w:r>
    </w:p>
    <w:p w:rsidR="00235829" w:rsidRPr="002A48C0" w:rsidRDefault="00235829" w:rsidP="0023582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6       362    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346  0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7917.0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#Build figure with LF Counts distribution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par(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fig=c(0,1,0,0.35))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boxplot(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LF.Count, horizontal=T, bty="n", xlab="lionfish counts", ylim=c(0,55), cex.lab=1.2)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par(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fig=c(0,1,0.15,1), new=T)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x &lt;-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sort(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LF.Count)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hist(LF.Count, freq=F, main="", col="darkgray", ylim=c(0,0.7),breaks=seq(0,55,1), xlab="");box()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legend("topright", c("log-normal distribution", "exponential distribution","poisson distribution","nbinom distribution", "density counts"),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lty=c(1,1,3,1,2), lwd=c(1.5,1,3,2,1), col=c(2, "grey30","darkgreen","black", 4), bty="n")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#distributions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lines(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density(LF.Count), lty=2, col=4)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#negative binomial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curve(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dnbinom(round(x), size=0.5, mu=1), lty=1,lwd=2, col="black", add=T)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#lognormal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curve(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dlnorm(x, meanlog=0, sdlog=1), lwd=1.5, add=T, col=2)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#exponential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curve(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dexp(x), add=T, lty=1, col="grey30", lwd=1.5)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#poisson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lines(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dpois(x,mean(LF.Count)), lty=3, lwd=3, col="darkgreen")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rug(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LF.Count, ticksize = 0.02)</w:t>
      </w:r>
    </w:p>
    <w:p w:rsidR="00FB64C3" w:rsidRPr="002A48C0" w:rsidRDefault="00FB64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noProof/>
          <w:sz w:val="20"/>
          <w:szCs w:val="20"/>
        </w:rPr>
        <w:lastRenderedPageBreak/>
        <w:drawing>
          <wp:inline distT="0" distB="0" distL="0" distR="0" wp14:anchorId="3A14B8A6" wp14:editId="47FC97D7">
            <wp:extent cx="4310004" cy="33901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655"/>
                    <a:stretch/>
                  </pic:blipFill>
                  <pic:spPr bwMode="auto">
                    <a:xfrm>
                      <a:off x="0" y="0"/>
                      <a:ext cx="4311456" cy="339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4C3" w:rsidRPr="002A48C0" w:rsidRDefault="00FB64C3" w:rsidP="002A48C0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Figure Distribution of lionfish counts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#Try models with </w:t>
      </w:r>
      <w:r w:rsidR="009A052F" w:rsidRPr="002A48C0">
        <w:rPr>
          <w:rFonts w:ascii="Lucida Console" w:hAnsi="Lucida Console"/>
          <w:sz w:val="20"/>
          <w:szCs w:val="20"/>
        </w:rPr>
        <w:t>Poisson</w:t>
      </w:r>
      <w:r w:rsidRPr="002A48C0">
        <w:rPr>
          <w:rFonts w:ascii="Lucida Console" w:hAnsi="Lucida Console"/>
          <w:sz w:val="20"/>
          <w:szCs w:val="20"/>
        </w:rPr>
        <w:t xml:space="preserve"> and negative binomial distribution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Possible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negative binomial will be better since ~47% of the count data are zeroes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#Negative binomial accounts for zero inflation, needs a model that accounts for </w:t>
      </w:r>
      <w:r w:rsidR="009A052F" w:rsidRPr="002A48C0">
        <w:rPr>
          <w:rFonts w:ascii="Lucida Console" w:hAnsi="Lucida Console"/>
          <w:sz w:val="20"/>
          <w:szCs w:val="20"/>
        </w:rPr>
        <w:t>over dispersion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VIF to detect correlation between numerical factors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#Load package (car)</w:t>
      </w:r>
    </w:p>
    <w:p w:rsidR="009A052F" w:rsidRPr="002A48C0" w:rsidRDefault="009A052F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car)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First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, run a logistic model with all variable with a default </w:t>
      </w:r>
      <w:r w:rsidR="002A48C0" w:rsidRPr="002A48C0">
        <w:rPr>
          <w:rFonts w:ascii="Lucida Console" w:hAnsi="Lucida Console"/>
          <w:sz w:val="20"/>
          <w:szCs w:val="20"/>
        </w:rPr>
        <w:t>Gaussian</w:t>
      </w:r>
      <w:r w:rsidRPr="002A48C0">
        <w:rPr>
          <w:rFonts w:ascii="Lucida Console" w:hAnsi="Lucida Console"/>
          <w:sz w:val="20"/>
          <w:szCs w:val="20"/>
        </w:rPr>
        <w:t xml:space="preserve"> distribution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LFvsGrper.Biom.glm=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glm(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LF.Count ~ Grouper.Biom + Predators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+ Time + Depth + Protection + Habitat + WindvsLee + Rugosity.t. + Hum.Reef,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data=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fish, offset = LogArea)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LFvsGrper.Biom.glm</w:t>
      </w:r>
      <w:r w:rsidRPr="002A48C0">
        <w:rPr>
          <w:rFonts w:ascii="Lucida Console" w:hAnsi="Lucida Console"/>
          <w:sz w:val="20"/>
          <w:szCs w:val="20"/>
        </w:rPr>
        <w:t>)</w:t>
      </w:r>
    </w:p>
    <w:p w:rsidR="00FB64C3" w:rsidRPr="002A48C0" w:rsidRDefault="00FB64C3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Call: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glm(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formula = LF.Count ~ Grouper.Biom + Predators + Time + Depth +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Protection + Habitat + WindvsLee + Rugosity.t.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+ Hum.Reef,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data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= fish, offset = LogArea)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Deviance Residuals: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</w:t>
      </w: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Min      1Q  Median      3Q     Max 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-12.41   -1.40   -0.69    0.50   33.25 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Coefficients: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            Estimate Std. Error t value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&gt;|t|)   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(Intercept)        1.170e+01  2.044e+00   5.723 2.24e-08 ***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Grouper.Biom       1.155e-02  2.128e-02   0.543   0.5875   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Predators         -1.382e-03  2.402e-03  -0.575   0.5654   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Time               1.926e-01  3.600e-01   0.535   0.5929   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Depth              1.779e-01  2.163e-01   0.822   0.4115   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Protectiony       -4.605e-01  8.325e-01  -0.553   0.5805   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HabitatS&amp;G        -1.938e+01  2.494e+00  -7.773 8.53e-14 ***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lastRenderedPageBreak/>
        <w:t>HabitatSlope      -1.843e+01  1.793e+00 -10.282  &lt; 2e-16 ***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WindvsLeeWindward -8.154e-01  8.314e-01  -0.981   0.3274   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Rugosity.t.       -3.074e-02  3.517e-01  -0.087   0.9304   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Hum.Reef           2.159e-04  1.259e-04   1.715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0.0872 .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  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---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Signif.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codes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:  0 ‘***’ 0.001 ‘**’ 0.01 ‘*’ 0.05 ‘.’ 0.1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‘ ’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1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(Dispersion parameter for gaussian family taken to be 29.06986)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Null deviance: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33724  on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362  degrees of freedom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Residual deviance: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10233  on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352  degrees of freedom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AIC: 2266.2</w:t>
      </w: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FB64C3" w:rsidRPr="002A48C0" w:rsidRDefault="00FB64C3" w:rsidP="00FB64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Number of Fisher Scoring iterations: 2</w:t>
      </w:r>
    </w:p>
    <w:p w:rsidR="00FB64C3" w:rsidRPr="002A48C0" w:rsidRDefault="00FB64C3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FB64C3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#AIC=2266.2</w:t>
      </w:r>
      <w:r w:rsidR="00235829" w:rsidRPr="002A48C0">
        <w:rPr>
          <w:rFonts w:ascii="Lucida Console" w:hAnsi="Lucida Console"/>
          <w:sz w:val="20"/>
          <w:szCs w:val="20"/>
        </w:rPr>
        <w:t xml:space="preserve"> Try a poission distribution with log link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a logistic model with all variables with a poisson distribution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LFvsGrper.Biom.glm</w:t>
      </w:r>
      <w:r w:rsidR="009A052F" w:rsidRPr="002A48C0">
        <w:rPr>
          <w:rFonts w:ascii="Lucida Console" w:hAnsi="Lucida Console"/>
          <w:color w:val="7F7F7F" w:themeColor="text1" w:themeTint="80"/>
          <w:sz w:val="20"/>
          <w:szCs w:val="20"/>
        </w:rPr>
        <w:t>p</w:t>
      </w: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=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glm(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LF.Count ~ Grouper.Biom +Predators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ab/>
        <w:t>+ Time + Depth + Protection + Habitat + WindvsLee + Rugosity.t. + Hum.Reef,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data=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fish, offset = LogArea, family=poisson)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LFvsGrper.Biom.glm</w:t>
      </w:r>
      <w:r w:rsidR="009A052F" w:rsidRPr="002A48C0">
        <w:rPr>
          <w:rFonts w:ascii="Lucida Console" w:hAnsi="Lucida Console"/>
          <w:color w:val="7F7F7F" w:themeColor="text1" w:themeTint="80"/>
          <w:sz w:val="20"/>
          <w:szCs w:val="20"/>
        </w:rPr>
        <w:t>p</w:t>
      </w: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)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Call: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glm(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formula = LF.Count ~ Grouper.Biom + Predators + Time + Depth + 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Protection + Habitat + WindvsLee + Rugosity.t.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+ Hum.Reef, 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family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= poisson, data = fish, offset = LogArea)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Deviance Residuals: 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Min       1Q   Median       3Q      Max  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-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5.4926  -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1.3014  -1.0424   0.6255   8.1257  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Coefficients: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            Estimate Std. Error z value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&gt;|z|)    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(Intercept)       -2.921e+00  3.026e-01  -9.654  &lt; 2e-16 ***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Grouper.Biom       1.274e-02  2.063e-03   6.177 6.52e-10 ***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Predators         -9.264e-04  4.211e-04  -2.200 0.027817 *  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Time               1.049e-01  5.995e-02   1.750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0.080094 .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  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Depth              8.309e-02  3.366e-02   2.468 0.013573 *  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Protectiony       -6.823e-01  1.655e-01  -4.123 3.75e-05 ***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HabitatS&amp;G        -4.454e+00  3.973e-01 -11.210  &lt; 2e-16 ***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HabitatSlope      -4.063e+00  2.708e-01 -15.004  &lt; 2e-16 ***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WindvsLeeWindward -8.497e-01  1.604e-01  -5.298 1.17e-07 ***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Rugosity.t.        6.745e-02  4.347e-02   1.552 0.120739    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Hum.Reef           4.169e-05  1.130e-05   3.690 0.000224 ***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---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Signif.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codes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:  0 ‘***’ 0.001 ‘**’ 0.01 ‘*’ 0.05 ‘.’ 0.1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‘ ’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1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(Dispersion parameter for poisson family taken to be 1)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Null deviance: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8263.5  on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362  degrees of freedom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Residual deviance: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1518.5  on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352  degrees of freedom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AIC: 2249</w:t>
      </w: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A052F" w:rsidRPr="002A48C0" w:rsidRDefault="009A052F" w:rsidP="009A052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Number of Fisher Scoring iterations: 7</w:t>
      </w:r>
    </w:p>
    <w:p w:rsidR="00FB64C3" w:rsidRPr="002A48C0" w:rsidRDefault="00FB64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9A052F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#AIC=2249</w:t>
      </w:r>
      <w:r w:rsidR="00235829" w:rsidRPr="002A48C0">
        <w:rPr>
          <w:rFonts w:ascii="Lucida Console" w:hAnsi="Lucida Console"/>
          <w:sz w:val="20"/>
          <w:szCs w:val="20"/>
        </w:rPr>
        <w:t xml:space="preserve"> lower AIC!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vif to see the variance of each factor and potential correlations problems</w:t>
      </w:r>
    </w:p>
    <w:p w:rsidR="009A052F" w:rsidRPr="002A48C0" w:rsidRDefault="009A052F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9A052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vif(</w:t>
      </w:r>
      <w:proofErr w:type="gramEnd"/>
      <w:r w:rsidR="00235829" w:rsidRPr="002A48C0">
        <w:rPr>
          <w:rFonts w:ascii="Lucida Console" w:hAnsi="Lucida Console"/>
          <w:color w:val="7F7F7F" w:themeColor="text1" w:themeTint="80"/>
          <w:sz w:val="20"/>
          <w:szCs w:val="20"/>
        </w:rPr>
        <w:t>LFvsGrper.Biom.glm)</w:t>
      </w:r>
    </w:p>
    <w:p w:rsidR="00587993" w:rsidRPr="002A48C0" w:rsidRDefault="00587993" w:rsidP="0058799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          GVIF Df GVIF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^(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>1/(2*Df))</w:t>
      </w:r>
    </w:p>
    <w:p w:rsidR="00587993" w:rsidRPr="002A48C0" w:rsidRDefault="00587993" w:rsidP="0058799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Grouper.Biom  1.352594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1        1.163011</w:t>
      </w:r>
    </w:p>
    <w:p w:rsidR="00587993" w:rsidRPr="002A48C0" w:rsidRDefault="00587993" w:rsidP="0058799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lastRenderedPageBreak/>
        <w:t xml:space="preserve">Predators 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1.382687  1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1.175877</w:t>
      </w:r>
    </w:p>
    <w:p w:rsidR="00587993" w:rsidRPr="002A48C0" w:rsidRDefault="00587993" w:rsidP="0058799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Time      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1.531990  1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1.237736</w:t>
      </w:r>
    </w:p>
    <w:p w:rsidR="00587993" w:rsidRPr="002A48C0" w:rsidRDefault="00587993" w:rsidP="0058799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Depth    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12.101803  1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3.478765</w:t>
      </w:r>
    </w:p>
    <w:p w:rsidR="00587993" w:rsidRPr="002A48C0" w:rsidRDefault="00587993" w:rsidP="0058799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Protection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1.808929  1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1.344964</w:t>
      </w:r>
    </w:p>
    <w:p w:rsidR="00587993" w:rsidRPr="002A48C0" w:rsidRDefault="00587993" w:rsidP="0058799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Habitat  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17.613019  2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2.048606</w:t>
      </w:r>
    </w:p>
    <w:p w:rsidR="00587993" w:rsidRPr="002A48C0" w:rsidRDefault="00587993" w:rsidP="0058799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WindvsLee 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2.010220  1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1.417822</w:t>
      </w:r>
    </w:p>
    <w:p w:rsidR="00587993" w:rsidRPr="002A48C0" w:rsidRDefault="00587993" w:rsidP="0058799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Rugosity.t.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1.479861  1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1.216495</w:t>
      </w:r>
    </w:p>
    <w:p w:rsidR="00587993" w:rsidRPr="002A48C0" w:rsidRDefault="00587993" w:rsidP="0058799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Hum.Reef  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1.189792  1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1.090776</w:t>
      </w:r>
    </w:p>
    <w:p w:rsidR="00587993" w:rsidRPr="002A48C0" w:rsidRDefault="0058799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vif again without Depth as is show values &gt; 3</w:t>
      </w:r>
    </w:p>
    <w:p w:rsidR="00587993" w:rsidRPr="002A48C0" w:rsidRDefault="00587993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LFvsGrper.Biom.glm1= </w:t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glm(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LF.Count ~ Grouper.Biom + Predators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ab/>
        <w:t>+ Time + Protection + Habitat + WindvsLee + Rugosity.t. + Hum.Reef,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data=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fish, offset = LogArea, family=poisson)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LFvsGrper.Biom.glm1)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Call: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glm(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formula = LF.Count ~ Grouper.Biom + Predators + Time + Protection + 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Habitat + WindvsLee + Rugosity.t.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+ Hum.Reef, family = poisson, 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data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= fish, offset = LogArea)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Deviance Residuals: 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</w:t>
      </w: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Min      1Q  Median      3Q     Max  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-5.436  -1.326  -1.042   0.618   8.094  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Coefficients: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                Estimate Std. Error z value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&gt;|z|)    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(Intercept)       -2.517e+00  2.517e-01 -10.000  &lt; 2e-16 ***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Grouper.Biom       1.347e-02  2.036e-03   6.614 3.75e-11 ***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Predators         -8.991e-04  4.271e-04  -2.105   0.0353 *  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Time               6.586e-02  5.694e-02   1.157   0.2474    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Protectiony       -6.576e-01  1.635e-01  -4.023 5.75e-05 ***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HabitatS&amp;G        -3.550e+00  1.435e-01 -24.734  &lt; 2e-16 ***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HabitatSlope      -3.523e+00  1.470e-01 -23.973  &lt; 2e-16 ***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WindvsLeeWindward -9.182e-01  1.572e-01  -5.840 5.23e-09 ***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 xml:space="preserve">Rugosity.t.        6.411e-02  4.333e-02   1.480   0.1390    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2A48C0">
        <w:rPr>
          <w:rFonts w:ascii="Lucida Console" w:hAnsi="Lucida Console"/>
          <w:color w:val="000000"/>
          <w:shd w:val="clear" w:color="auto" w:fill="E1E2E5"/>
          <w:lang w:val="es-ES"/>
        </w:rPr>
        <w:t>Hum.Reef           5.256e-05  1.042e-05   5.044 4.56e-07 ***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---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Signif.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codes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:  0 ‘***’ 0.001 ‘**’ 0.01 ‘*’ 0.05 ‘.’ 0.1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‘ ’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1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(Dispersion parameter for poisson family taken to be 1)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    Null deviance: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8263.5  on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362  degrees of freedom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 xml:space="preserve">Residual deviance: </w:t>
      </w:r>
      <w:proofErr w:type="gramStart"/>
      <w:r w:rsidRPr="002A48C0">
        <w:rPr>
          <w:rFonts w:ascii="Lucida Console" w:hAnsi="Lucida Console"/>
          <w:color w:val="000000"/>
          <w:shd w:val="clear" w:color="auto" w:fill="E1E2E5"/>
        </w:rPr>
        <w:t>1525.0  on</w:t>
      </w:r>
      <w:proofErr w:type="gramEnd"/>
      <w:r w:rsidRPr="002A48C0">
        <w:rPr>
          <w:rFonts w:ascii="Lucida Console" w:hAnsi="Lucida Console"/>
          <w:color w:val="000000"/>
          <w:shd w:val="clear" w:color="auto" w:fill="E1E2E5"/>
        </w:rPr>
        <w:t xml:space="preserve"> 353  degrees of freedom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AIC: 2253.5</w:t>
      </w: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2A48C0" w:rsidRP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2A48C0">
        <w:rPr>
          <w:rFonts w:ascii="Lucida Console" w:hAnsi="Lucida Console"/>
          <w:color w:val="000000"/>
          <w:shd w:val="clear" w:color="auto" w:fill="E1E2E5"/>
        </w:rPr>
        <w:t>Number of Fisher Scoring iterations: 7</w:t>
      </w:r>
    </w:p>
    <w:p w:rsidR="002A48C0" w:rsidRPr="002A48C0" w:rsidRDefault="002A48C0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vif(</w:t>
      </w:r>
      <w:proofErr w:type="gramEnd"/>
      <w:r w:rsidRPr="002A48C0">
        <w:rPr>
          <w:rFonts w:ascii="Lucida Console" w:hAnsi="Lucida Console"/>
          <w:color w:val="7F7F7F" w:themeColor="text1" w:themeTint="80"/>
          <w:sz w:val="20"/>
          <w:szCs w:val="20"/>
        </w:rPr>
        <w:t>LFvsGrper.Biom.glm1)</w:t>
      </w:r>
    </w:p>
    <w:p w:rsid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</w:t>
      </w:r>
      <w:r w:rsidR="005615C3">
        <w:rPr>
          <w:rFonts w:ascii="Lucida Console" w:hAnsi="Lucida Console"/>
          <w:color w:val="000000"/>
          <w:shd w:val="clear" w:color="auto" w:fill="E1E2E5"/>
        </w:rPr>
        <w:tab/>
      </w:r>
      <w:r w:rsidR="005615C3">
        <w:rPr>
          <w:rFonts w:ascii="Lucida Console" w:hAnsi="Lucida Console"/>
          <w:color w:val="000000"/>
          <w:shd w:val="clear" w:color="auto" w:fill="E1E2E5"/>
        </w:rPr>
        <w:tab/>
      </w:r>
      <w:r>
        <w:rPr>
          <w:rFonts w:ascii="Lucida Console" w:hAnsi="Lucida Console"/>
          <w:color w:val="000000"/>
          <w:shd w:val="clear" w:color="auto" w:fill="E1E2E5"/>
        </w:rPr>
        <w:t>GVIF Df GVIF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^(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1/(2*Df))</w:t>
      </w:r>
    </w:p>
    <w:p w:rsid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Grouper.Biom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1.306581  1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 1.143058</w:t>
      </w:r>
    </w:p>
    <w:p w:rsid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Predators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1.388809  1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 1.178477</w:t>
      </w:r>
    </w:p>
    <w:p w:rsid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Time   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1.843376  1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 1.357710</w:t>
      </w:r>
    </w:p>
    <w:p w:rsid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Protection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2.515460  1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 1.586020</w:t>
      </w:r>
    </w:p>
    <w:p w:rsid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Habitat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5.427136  2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 1.526310</w:t>
      </w:r>
    </w:p>
    <w:p w:rsid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WindvsLee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2.057991  1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 1.434570</w:t>
      </w:r>
    </w:p>
    <w:p w:rsid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Rugosity.t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.  1.549107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1        1.244631</w:t>
      </w:r>
    </w:p>
    <w:p w:rsidR="002A48C0" w:rsidRDefault="002A48C0" w:rsidP="002A48C0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Hum.Reef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1.392757  1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 1.180151</w:t>
      </w:r>
    </w:p>
    <w:p w:rsidR="002A48C0" w:rsidRPr="002A48C0" w:rsidRDefault="002A48C0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The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</w:t>
      </w:r>
      <w:r w:rsidR="005615C3">
        <w:rPr>
          <w:rFonts w:ascii="Lucida Console" w:hAnsi="Lucida Console"/>
          <w:sz w:val="20"/>
          <w:szCs w:val="20"/>
        </w:rPr>
        <w:t>differences in the AIC are small but with Depth include is lower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6504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6504C">
        <w:rPr>
          <w:rFonts w:ascii="Lucida Console" w:hAnsi="Lucida Console"/>
          <w:color w:val="7F7F7F" w:themeColor="text1" w:themeTint="80"/>
          <w:sz w:val="20"/>
          <w:szCs w:val="20"/>
        </w:rPr>
        <w:lastRenderedPageBreak/>
        <w:t xml:space="preserve">  </w:t>
      </w:r>
      <w:proofErr w:type="gramStart"/>
      <w:r w:rsidRPr="0026504C">
        <w:rPr>
          <w:rFonts w:ascii="Lucida Console" w:hAnsi="Lucida Console"/>
          <w:color w:val="7F7F7F" w:themeColor="text1" w:themeTint="80"/>
          <w:sz w:val="20"/>
          <w:szCs w:val="20"/>
        </w:rPr>
        <w:t>anova(</w:t>
      </w:r>
      <w:proofErr w:type="gramEnd"/>
      <w:r w:rsidRPr="0026504C">
        <w:rPr>
          <w:rFonts w:ascii="Lucida Console" w:hAnsi="Lucida Console"/>
          <w:color w:val="7F7F7F" w:themeColor="text1" w:themeTint="80"/>
          <w:sz w:val="20"/>
          <w:szCs w:val="20"/>
        </w:rPr>
        <w:t>LFvsGrper.Biom.glm</w:t>
      </w:r>
      <w:r w:rsidR="0026504C">
        <w:rPr>
          <w:rFonts w:ascii="Lucida Console" w:hAnsi="Lucida Console"/>
          <w:color w:val="7F7F7F" w:themeColor="text1" w:themeTint="80"/>
          <w:sz w:val="20"/>
          <w:szCs w:val="20"/>
        </w:rPr>
        <w:t>p</w:t>
      </w:r>
      <w:r w:rsidRPr="0026504C">
        <w:rPr>
          <w:rFonts w:ascii="Lucida Console" w:hAnsi="Lucida Console"/>
          <w:color w:val="7F7F7F" w:themeColor="text1" w:themeTint="80"/>
          <w:sz w:val="20"/>
          <w:szCs w:val="20"/>
        </w:rPr>
        <w:t>, LFvsGrper.Biom.glm1)</w:t>
      </w:r>
    </w:p>
    <w:p w:rsidR="0026504C" w:rsidRDefault="0026504C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6504C" w:rsidRDefault="0026504C" w:rsidP="0026504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Analysis of Deviance Table</w:t>
      </w:r>
    </w:p>
    <w:p w:rsidR="0026504C" w:rsidRDefault="0026504C" w:rsidP="0026504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26504C" w:rsidRDefault="0026504C" w:rsidP="0026504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Model 1: LF.Count ~ Grouper.Biom + Predators + Time + Depth + Protection + </w:t>
      </w:r>
    </w:p>
    <w:p w:rsidR="0026504C" w:rsidRDefault="0026504C" w:rsidP="0026504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Habitat + WindvsLee + Rugosity.t.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+ Hum.Reef</w:t>
      </w:r>
    </w:p>
    <w:p w:rsidR="0026504C" w:rsidRDefault="0026504C" w:rsidP="0026504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Model 2: LF.Count ~ Grouper.Biom + Predators + Time + Protection + Habitat + </w:t>
      </w:r>
    </w:p>
    <w:p w:rsidR="0026504C" w:rsidRDefault="0026504C" w:rsidP="0026504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WindvsLee + Rugosity.t.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+ Hum.Reef</w:t>
      </w:r>
    </w:p>
    <w:p w:rsidR="0026504C" w:rsidRDefault="0026504C" w:rsidP="0026504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Resid.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Df Resid. Dev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Deviance</w:t>
      </w:r>
    </w:p>
    <w:p w:rsidR="0026504C" w:rsidRDefault="0026504C" w:rsidP="0026504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1       352     1518.5            </w:t>
      </w:r>
    </w:p>
    <w:p w:rsidR="0026504C" w:rsidRDefault="0026504C" w:rsidP="0026504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2       353     1525.0 -1   -6.452</w:t>
      </w:r>
    </w:p>
    <w:p w:rsidR="0026504C" w:rsidRPr="002A48C0" w:rsidRDefault="0026504C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6504C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6504C">
        <w:rPr>
          <w:rFonts w:ascii="Lucida Console" w:hAnsi="Lucida Console"/>
          <w:color w:val="7F7F7F" w:themeColor="text1" w:themeTint="80"/>
          <w:sz w:val="20"/>
          <w:szCs w:val="20"/>
        </w:rPr>
        <w:t>AIC(</w:t>
      </w:r>
      <w:proofErr w:type="gramEnd"/>
      <w:r w:rsidRPr="0026504C">
        <w:rPr>
          <w:rFonts w:ascii="Lucida Console" w:hAnsi="Lucida Console"/>
          <w:color w:val="7F7F7F" w:themeColor="text1" w:themeTint="80"/>
          <w:sz w:val="20"/>
          <w:szCs w:val="20"/>
        </w:rPr>
        <w:t>LFvsGrper.Biom.glm</w:t>
      </w:r>
      <w:r w:rsidR="0026504C" w:rsidRPr="0026504C">
        <w:rPr>
          <w:rFonts w:ascii="Lucida Console" w:hAnsi="Lucida Console"/>
          <w:color w:val="7F7F7F" w:themeColor="text1" w:themeTint="80"/>
          <w:sz w:val="20"/>
          <w:szCs w:val="20"/>
        </w:rPr>
        <w:t>p</w:t>
      </w:r>
      <w:r w:rsidRPr="0026504C">
        <w:rPr>
          <w:rFonts w:ascii="Lucida Console" w:hAnsi="Lucida Console"/>
          <w:color w:val="7F7F7F" w:themeColor="text1" w:themeTint="80"/>
          <w:sz w:val="20"/>
          <w:szCs w:val="20"/>
        </w:rPr>
        <w:t>, LFvsGrper.Biom.glm1)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ab/>
      </w:r>
      <w:r>
        <w:rPr>
          <w:rFonts w:ascii="Lucida Console" w:hAnsi="Lucida Console"/>
          <w:color w:val="000000"/>
          <w:shd w:val="clear" w:color="auto" w:fill="E1E2E5"/>
        </w:rPr>
        <w:tab/>
        <w:t xml:space="preserve">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AIC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LFvsGrper.Biom.glmp 11 2249.020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LFvsGrper.Biom.glm1 10 2253.472</w:t>
      </w:r>
    </w:p>
    <w:p w:rsidR="0026504C" w:rsidRPr="002A48C0" w:rsidRDefault="0026504C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#Rename LF biomass variable to make easier to work with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ab/>
        <w:t>LF.Biom &lt;- LF.Biom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..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g100m2.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Calculate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correlation values between LF biomass and abundance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cor.test(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LF.</w:t>
      </w:r>
      <w:r w:rsidR="005615C3">
        <w:rPr>
          <w:rFonts w:ascii="Lucida Console" w:hAnsi="Lucida Console"/>
          <w:color w:val="7F7F7F" w:themeColor="text1" w:themeTint="80"/>
          <w:sz w:val="20"/>
          <w:szCs w:val="20"/>
        </w:rPr>
        <w:t>Biom,LF.Abund</w:t>
      </w: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); plot (LF.Biom,LF.Abund)</w:t>
      </w:r>
    </w:p>
    <w:p w:rsidR="005615C3" w:rsidRDefault="005615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Pearson's product-moment correlation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data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:  LF.Biom and LF.Abund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t = 64.965,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= 361, p-value &lt; 2.2e-16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alternative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hypothesis: true correlation is not equal to 0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95 percent confidence interval: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0.9507939 0.9671752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sample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estimates: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cor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0.9597937 </w:t>
      </w:r>
    </w:p>
    <w:p w:rsidR="005615C3" w:rsidRDefault="005615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5615C3" w:rsidRPr="005615C3" w:rsidRDefault="005615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05DD2B30" wp14:editId="10CE9142">
            <wp:extent cx="4714875" cy="2900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429" b="17905"/>
                    <a:stretch/>
                  </pic:blipFill>
                  <pic:spPr bwMode="auto">
                    <a:xfrm>
                      <a:off x="0" y="0"/>
                      <a:ext cx="4714287" cy="290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#Use the same model as in Hackerott et al 2013 to make things comparable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Add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rugosity and humans/reef areas to the model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>#Scale numerical variables to make easy to visualize factors effect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 Run a glmm with ADMB and a negative binomial distribution as works better than poisson here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Also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the glmmADMB account for overdispersion on the LF data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Use Lionfish counts (discrete dist) and </w:t>
      </w:r>
      <w:proofErr w:type="gramStart"/>
      <w:r w:rsidRPr="002A48C0">
        <w:rPr>
          <w:rFonts w:ascii="Lucida Console" w:hAnsi="Lucida Console"/>
          <w:sz w:val="20"/>
          <w:szCs w:val="20"/>
        </w:rPr>
        <w:t>add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log area of survey as offset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 set zeroinflation to TRUE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 Load first glmmADMB library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glmmADMB)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a null model with structure first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LFvsGrper.Biom.out0=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glmmadmb(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LF.Count ~ 1 + (1|Site.Code),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data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= fish,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zeroInflation=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TRUE,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#admb.opts=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admbControl(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shess=FALSE,noinit=F),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family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= "nbinom")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LFvsGrper.Biom.out0)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Call: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glmmadmb(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formula = LF.Count ~ 1 + (1 | Site.Code), data = fish, 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family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= "nbinom", zeroInflation = TRUE)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AIC: 1487.2 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Coefficients: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Estimate Std. Error z value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&gt;|z|)  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0.488      0.270    1.81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0.07 .</w:t>
      </w:r>
      <w:proofErr w:type="gramEnd"/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Signif.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codes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‘ ’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Number of observations: total=363, Site.Code=71 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Random effect variance(s):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Group=Site.Code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Variance StdDev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4.418  2.102</w:t>
      </w:r>
      <w:proofErr w:type="gramEnd"/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Negative binomial dispersion parameter: 403.43 (std.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err.: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0.51035)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Zero-inflation: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0.084676  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std. err.:  0.026548 )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Log-likelihood: -739.584 </w:t>
      </w:r>
    </w:p>
    <w:p w:rsidR="005615C3" w:rsidRPr="005615C3" w:rsidRDefault="005615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a null model with structure and Poisson instead and compare AIC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LFvsGrper.Biom.out0p=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glmmadmb(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LF.Count ~ 1 + (1|Site.Code),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data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= fish, 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zeroInflation=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T,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#admb.opts=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admbControl(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shess=FALSE,noinit=F),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family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= "poisson")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LFvsGrper.Biom.out0p)</w:t>
      </w:r>
    </w:p>
    <w:p w:rsidR="005615C3" w:rsidRDefault="005615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Call: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glmmadmb(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formula = LF.Count ~ 1 + (1 | Site.Code), data = fish, 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family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= "poisson", zeroInflation = T)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AIC: 2300 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Coefficients: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Estimate Std. Error z value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&gt;|z|)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(Intercept)   0.0527     0.2844    0.19     0.85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Number of observations: total=363, Site.Code=71 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lastRenderedPageBreak/>
        <w:t>Random effect variance(s):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Group=Site.Code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Variance StdDev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4.25  2.062</w:t>
      </w:r>
      <w:proofErr w:type="gramEnd"/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Zero-inflation: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0.051061  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std. err.:  0.029928 )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Log-likelihood: -1147.01 </w:t>
      </w:r>
    </w:p>
    <w:p w:rsidR="005615C3" w:rsidRPr="005615C3" w:rsidRDefault="005615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AIC(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LFvsGrper.Biom.out0, LFvsGrper.Biom.out0p)</w:t>
      </w:r>
    </w:p>
    <w:p w:rsidR="005615C3" w:rsidRDefault="005615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ab/>
      </w:r>
      <w:r>
        <w:rPr>
          <w:rFonts w:ascii="Lucida Console" w:hAnsi="Lucida Console"/>
          <w:color w:val="000000"/>
          <w:shd w:val="clear" w:color="auto" w:fill="E1E2E5"/>
        </w:rPr>
        <w:tab/>
        <w:t xml:space="preserve">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AIC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LFvsGrper.Biom.out0   4 1487.168</w:t>
      </w:r>
    </w:p>
    <w:p w:rsidR="005615C3" w:rsidRDefault="005615C3" w:rsidP="005615C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LFvsGrper.Biom.out0p  3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2300.020</w:t>
      </w:r>
    </w:p>
    <w:p w:rsidR="005615C3" w:rsidRPr="005615C3" w:rsidRDefault="005615C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#AIC for binomial is 1487 and for poisson is 2300, stick with nbinom</w:t>
      </w:r>
    </w:p>
    <w:p w:rsidR="00235829" w:rsidRPr="002A48C0" w:rsidRDefault="00A545F6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#Run the intercept</w:t>
      </w:r>
      <w:r w:rsidR="00235829" w:rsidRPr="002A48C0">
        <w:rPr>
          <w:rFonts w:ascii="Lucida Console" w:hAnsi="Lucida Console"/>
          <w:sz w:val="20"/>
          <w:szCs w:val="20"/>
        </w:rPr>
        <w:t xml:space="preserve"> model with a negative binomial (log link) type 1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LFvsGrper.Biom.null0=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glmmadmb(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LF.Count ~ 1 + (1|Site.Code),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data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= fish,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zeroInflation=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T,verbose=T,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admb.opts=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admbControl(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shess=TRUE,noinit=FALSE),</w:t>
      </w:r>
    </w:p>
    <w:p w:rsidR="00235829" w:rsidRPr="005615C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</w:t>
      </w:r>
      <w:proofErr w:type="gramStart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family</w:t>
      </w:r>
      <w:proofErr w:type="gramEnd"/>
      <w:r w:rsidRPr="005615C3">
        <w:rPr>
          <w:rFonts w:ascii="Lucida Console" w:hAnsi="Lucida Console"/>
          <w:color w:val="7F7F7F" w:themeColor="text1" w:themeTint="80"/>
          <w:sz w:val="20"/>
          <w:szCs w:val="20"/>
        </w:rPr>
        <w:t>= "nbinom1")</w:t>
      </w:r>
    </w:p>
    <w:p w:rsidR="00235829" w:rsidRPr="00A545F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A545F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A545F6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A545F6">
        <w:rPr>
          <w:rFonts w:ascii="Lucida Console" w:hAnsi="Lucida Console"/>
          <w:color w:val="7F7F7F" w:themeColor="text1" w:themeTint="80"/>
          <w:sz w:val="20"/>
          <w:szCs w:val="20"/>
        </w:rPr>
        <w:t>LFvsGrper.Biom.null0)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  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Call: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glmmadmb(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formula = LF.Count ~ 1 + (1 | Site.Code), data = fish, 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family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= "nbinom1", zeroInflation = T, admb.opts = admbControl(shess = TRUE, noinit = FALSE), verbose = T)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AIC: 1475.4 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Coefficients: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Estimate Std. Error z value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&gt;|z|)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(Intercept)    0.228      0.291    0.78     0.43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Number of observations: total=363, Site.Code=71 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Random effect variance(s):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Group=Site.Code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Variance StdDev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4.521  2.126</w:t>
      </w:r>
      <w:proofErr w:type="gramEnd"/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Negative binomial dispersion parameter: 1.7684 (std.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err.: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0.19832)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Zero-inflation: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0.013701  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std. err.:  0.013083 )</w:t>
      </w: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A545F6" w:rsidRDefault="00A545F6" w:rsidP="00A545F6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Log-likelihood: -733.677 </w:t>
      </w:r>
    </w:p>
    <w:p w:rsidR="00A545F6" w:rsidRDefault="00A545F6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A545F6" w:rsidRPr="002A48C0" w:rsidRDefault="00A545F6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AIC(</w:t>
      </w:r>
      <w:proofErr w:type="gramEnd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LFvsGrper.Biom.out0,LFvsGrper.Biom.null0)</w:t>
      </w:r>
    </w:p>
    <w:p w:rsid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AIC</w:t>
      </w:r>
    </w:p>
    <w:p w:rsid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LFvsGrper.Biom.out0   4 1487.168</w:t>
      </w:r>
    </w:p>
    <w:p w:rsid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LFvsGrper.Biom.null0  4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1475.354</w:t>
      </w:r>
    </w:p>
    <w:p w:rsidR="009B0B83" w:rsidRPr="009B0B83" w:rsidRDefault="009B0B8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#Calculate a deviance table those models fitting are different</w:t>
      </w:r>
    </w:p>
    <w:p w:rsidR="009B0B83" w:rsidRPr="002A48C0" w:rsidRDefault="009B0B83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anova(</w:t>
      </w:r>
      <w:proofErr w:type="gramEnd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LFvsGrper.Biom.out0,LFvsGrper.Biom.null0)</w:t>
      </w:r>
    </w:p>
    <w:p w:rsid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Analysis of Deviance Table</w:t>
      </w:r>
    </w:p>
    <w:p w:rsid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Model 1: LF.Count ~ 1</w:t>
      </w:r>
    </w:p>
    <w:p w:rsid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Model 2: LF.Count ~ 1</w:t>
      </w:r>
    </w:p>
    <w:p w:rsid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NoPar  LogLik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Df Deviance  Pr(&gt;Chi)    </w:t>
      </w:r>
    </w:p>
    <w:p w:rsidR="009B0B83" w:rsidRP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9B0B83">
        <w:rPr>
          <w:rFonts w:ascii="Lucida Console" w:hAnsi="Lucida Console"/>
          <w:color w:val="000000"/>
          <w:shd w:val="clear" w:color="auto" w:fill="E1E2E5"/>
          <w:lang w:val="es-ES"/>
        </w:rPr>
        <w:t xml:space="preserve">1     4 -739.58                          </w:t>
      </w:r>
    </w:p>
    <w:p w:rsidR="009B0B83" w:rsidRP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9B0B83">
        <w:rPr>
          <w:rFonts w:ascii="Lucida Console" w:hAnsi="Lucida Console"/>
          <w:color w:val="000000"/>
          <w:shd w:val="clear" w:color="auto" w:fill="E1E2E5"/>
          <w:lang w:val="es-ES"/>
        </w:rPr>
        <w:lastRenderedPageBreak/>
        <w:t>2     4 -733.68  0   11.814 &lt; 2.2e-16 ***</w:t>
      </w:r>
    </w:p>
    <w:p w:rsidR="009B0B83" w:rsidRP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9B0B83">
        <w:rPr>
          <w:rFonts w:ascii="Lucida Console" w:hAnsi="Lucida Console"/>
          <w:color w:val="000000"/>
          <w:shd w:val="clear" w:color="auto" w:fill="E1E2E5"/>
          <w:lang w:val="es-ES"/>
        </w:rPr>
        <w:t>---</w:t>
      </w:r>
    </w:p>
    <w:p w:rsidR="009B0B83" w:rsidRDefault="009B0B83" w:rsidP="009B0B8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9B0B83">
        <w:rPr>
          <w:rFonts w:ascii="Lucida Console" w:hAnsi="Lucida Console"/>
          <w:color w:val="000000"/>
          <w:shd w:val="clear" w:color="auto" w:fill="E1E2E5"/>
          <w:lang w:val="es-ES"/>
        </w:rPr>
        <w:t xml:space="preserve">Signif. </w:t>
      </w:r>
      <w:proofErr w:type="gramStart"/>
      <w:r w:rsidRPr="009B0B83">
        <w:rPr>
          <w:rFonts w:ascii="Lucida Console" w:hAnsi="Lucida Console"/>
          <w:color w:val="000000"/>
          <w:shd w:val="clear" w:color="auto" w:fill="E1E2E5"/>
          <w:lang w:val="es-ES"/>
        </w:rPr>
        <w:t>codes</w:t>
      </w:r>
      <w:proofErr w:type="gramEnd"/>
      <w:r w:rsidRPr="009B0B83">
        <w:rPr>
          <w:rFonts w:ascii="Lucida Console" w:hAnsi="Lucida Console"/>
          <w:color w:val="000000"/>
          <w:shd w:val="clear" w:color="auto" w:fill="E1E2E5"/>
          <w:lang w:val="es-ES"/>
        </w:rPr>
        <w:t xml:space="preserve">:  0 ‘***’ 0.001 ‘**’ 0.01 ‘*’ 0.05 ‘.’ </w:t>
      </w:r>
      <w:r>
        <w:rPr>
          <w:rFonts w:ascii="Lucida Console" w:hAnsi="Lucida Console"/>
          <w:color w:val="000000"/>
          <w:shd w:val="clear" w:color="auto" w:fill="E1E2E5"/>
        </w:rPr>
        <w:t xml:space="preserve">0.1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‘ ’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</w:t>
      </w:r>
    </w:p>
    <w:p w:rsidR="009B0B83" w:rsidRPr="009B0B83" w:rsidRDefault="009B0B8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9B0B83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#</w:t>
      </w:r>
      <w:proofErr w:type="gramStart"/>
      <w:r>
        <w:rPr>
          <w:rFonts w:ascii="Lucida Console" w:hAnsi="Lucida Console"/>
          <w:sz w:val="20"/>
          <w:szCs w:val="20"/>
        </w:rPr>
        <w:t>The</w:t>
      </w:r>
      <w:proofErr w:type="gramEnd"/>
      <w:r>
        <w:rPr>
          <w:rFonts w:ascii="Lucida Console" w:hAnsi="Lucida Console"/>
          <w:sz w:val="20"/>
          <w:szCs w:val="20"/>
        </w:rPr>
        <w:t xml:space="preserve"> negative binomial distri</w:t>
      </w:r>
      <w:r w:rsidR="00235829" w:rsidRPr="002A48C0">
        <w:rPr>
          <w:rFonts w:ascii="Lucida Console" w:hAnsi="Lucida Console"/>
          <w:sz w:val="20"/>
          <w:szCs w:val="20"/>
        </w:rPr>
        <w:t>bution type 1 and log link is a little better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 AIC for type 2 1487 and type 1 1475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Use nbinom type 1 for the full model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Now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chose the structure of the random effects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 Try sites nested within region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9B0B8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LFvsGrper.Biom.null= </w:t>
      </w:r>
      <w:proofErr w:type="gramStart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glmmadmb(</w:t>
      </w:r>
      <w:proofErr w:type="gramEnd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LF.Count ~ 1 </w:t>
      </w:r>
    </w:p>
    <w:p w:rsidR="00235829" w:rsidRPr="009B0B8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+</w:t>
      </w:r>
      <w:r w:rsidR="009B0B83"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(1|Region/Site.Code),</w:t>
      </w:r>
    </w:p>
    <w:p w:rsidR="00235829" w:rsidRPr="009B0B8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</w:t>
      </w:r>
      <w:proofErr w:type="gramStart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data</w:t>
      </w:r>
      <w:proofErr w:type="gramEnd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 = fish,</w:t>
      </w:r>
    </w:p>
    <w:p w:rsidR="00235829" w:rsidRPr="009B0B8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</w:t>
      </w:r>
      <w:proofErr w:type="gramStart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zeroInflation=</w:t>
      </w:r>
      <w:proofErr w:type="gramEnd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T,verbose=T,                                </w:t>
      </w:r>
      <w:r w:rsidR="009B0B83" w:rsidRPr="009B0B83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9B0B83" w:rsidRPr="009B0B83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9B0B83" w:rsidRPr="009B0B83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9B0B83" w:rsidRPr="009B0B83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9B0B83" w:rsidRPr="009B0B83">
        <w:rPr>
          <w:rFonts w:ascii="Lucida Console" w:hAnsi="Lucida Console"/>
          <w:color w:val="7F7F7F" w:themeColor="text1" w:themeTint="80"/>
          <w:sz w:val="20"/>
          <w:szCs w:val="20"/>
        </w:rPr>
        <w:tab/>
        <w:t>ad</w:t>
      </w:r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mb.opts=admbControl(shess=TRUE,noinit=FALSE),</w:t>
      </w:r>
    </w:p>
    <w:p w:rsidR="00235829" w:rsidRPr="009B0B8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</w:t>
      </w:r>
      <w:proofErr w:type="gramStart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family</w:t>
      </w:r>
      <w:proofErr w:type="gramEnd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= "nbinom1")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AIC(</w:t>
      </w:r>
      <w:proofErr w:type="gramEnd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LFvsGrper.Biom.null, LFvsGrper.Biom.null0)</w:t>
      </w:r>
    </w:p>
    <w:p w:rsidR="009B0B83" w:rsidRDefault="009B0B8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AIC</w:t>
      </w:r>
    </w:p>
    <w:p w:rsid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LFvsGrper.Biom.null   5 1270.546</w:t>
      </w:r>
    </w:p>
    <w:p w:rsid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LFvsGrper.Biom.null0  4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1475.354</w:t>
      </w:r>
    </w:p>
    <w:p w:rsidR="009B0B83" w:rsidRPr="009B0B83" w:rsidRDefault="009B0B8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anova(</w:t>
      </w:r>
      <w:proofErr w:type="gramEnd"/>
      <w:r w:rsidRPr="009B0B83">
        <w:rPr>
          <w:rFonts w:ascii="Lucida Console" w:hAnsi="Lucida Console"/>
          <w:color w:val="7F7F7F" w:themeColor="text1" w:themeTint="80"/>
          <w:sz w:val="20"/>
          <w:szCs w:val="20"/>
        </w:rPr>
        <w:t>LFvsGrper.Biom.null, LFvsGrper.Biom.null0)</w:t>
      </w:r>
    </w:p>
    <w:p w:rsid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Analysis of Deviance Table</w:t>
      </w:r>
    </w:p>
    <w:p w:rsid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Model 1: LF.Count ~ 1</w:t>
      </w:r>
    </w:p>
    <w:p w:rsid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Model 2: LF.Count ~ 1</w:t>
      </w:r>
    </w:p>
    <w:p w:rsid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NoPar  LogLik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Df Deviance  Pr(&gt;Chi)    </w:t>
      </w:r>
    </w:p>
    <w:p w:rsidR="00533FA8" w:rsidRP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533FA8">
        <w:rPr>
          <w:rFonts w:ascii="Lucida Console" w:hAnsi="Lucida Console"/>
          <w:color w:val="000000"/>
          <w:shd w:val="clear" w:color="auto" w:fill="E1E2E5"/>
          <w:lang w:val="es-ES"/>
        </w:rPr>
        <w:t xml:space="preserve">1     4 -733.68                          </w:t>
      </w:r>
    </w:p>
    <w:p w:rsidR="00533FA8" w:rsidRP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533FA8">
        <w:rPr>
          <w:rFonts w:ascii="Lucida Console" w:hAnsi="Lucida Console"/>
          <w:color w:val="000000"/>
          <w:shd w:val="clear" w:color="auto" w:fill="E1E2E5"/>
          <w:lang w:val="es-ES"/>
        </w:rPr>
        <w:t>2     5 -630.27  1   206.81 &lt; 2.2e-16 ***</w:t>
      </w:r>
    </w:p>
    <w:p w:rsidR="00533FA8" w:rsidRP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533FA8">
        <w:rPr>
          <w:rFonts w:ascii="Lucida Console" w:hAnsi="Lucida Console"/>
          <w:color w:val="000000"/>
          <w:shd w:val="clear" w:color="auto" w:fill="E1E2E5"/>
          <w:lang w:val="es-ES"/>
        </w:rPr>
        <w:t>---</w:t>
      </w:r>
    </w:p>
    <w:p w:rsidR="00533FA8" w:rsidRDefault="00533FA8" w:rsidP="00533FA8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533FA8">
        <w:rPr>
          <w:rFonts w:ascii="Lucida Console" w:hAnsi="Lucida Console"/>
          <w:color w:val="000000"/>
          <w:shd w:val="clear" w:color="auto" w:fill="E1E2E5"/>
          <w:lang w:val="es-ES"/>
        </w:rPr>
        <w:t xml:space="preserve">Signif. </w:t>
      </w:r>
      <w:proofErr w:type="gramStart"/>
      <w:r w:rsidRPr="00533FA8">
        <w:rPr>
          <w:rFonts w:ascii="Lucida Console" w:hAnsi="Lucida Console"/>
          <w:color w:val="000000"/>
          <w:shd w:val="clear" w:color="auto" w:fill="E1E2E5"/>
          <w:lang w:val="es-ES"/>
        </w:rPr>
        <w:t>codes</w:t>
      </w:r>
      <w:proofErr w:type="gramEnd"/>
      <w:r w:rsidRPr="00533FA8">
        <w:rPr>
          <w:rFonts w:ascii="Lucida Console" w:hAnsi="Lucida Console"/>
          <w:color w:val="000000"/>
          <w:shd w:val="clear" w:color="auto" w:fill="E1E2E5"/>
          <w:lang w:val="es-ES"/>
        </w:rPr>
        <w:t xml:space="preserve">:  0 ‘***’ 0.001 ‘**’ 0.01 ‘*’ 0.05 ‘.’ </w:t>
      </w:r>
      <w:r>
        <w:rPr>
          <w:rFonts w:ascii="Lucida Console" w:hAnsi="Lucida Console"/>
          <w:color w:val="000000"/>
          <w:shd w:val="clear" w:color="auto" w:fill="E1E2E5"/>
        </w:rPr>
        <w:t xml:space="preserve">0.1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‘ ’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</w:t>
      </w:r>
    </w:p>
    <w:p w:rsidR="009B0B83" w:rsidRPr="009B0B83" w:rsidRDefault="009B0B8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 Looks like sites nested within region is a better random effect structure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r w:rsidR="00B17352">
        <w:rPr>
          <w:rFonts w:ascii="Lucida Console" w:hAnsi="Lucida Console"/>
          <w:sz w:val="20"/>
          <w:szCs w:val="20"/>
        </w:rPr>
        <w:t>C</w:t>
      </w:r>
      <w:r w:rsidRPr="002A48C0">
        <w:rPr>
          <w:rFonts w:ascii="Lucida Console" w:hAnsi="Lucida Console"/>
          <w:sz w:val="20"/>
          <w:szCs w:val="20"/>
        </w:rPr>
        <w:t>heck distribution of model residuals</w:t>
      </w:r>
    </w:p>
    <w:p w:rsidR="00070427" w:rsidRDefault="00070427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#Build function first</w:t>
      </w:r>
    </w:p>
    <w:p w:rsidR="00070427" w:rsidRPr="002A48C0" w:rsidRDefault="00070427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plot.glmer&lt;-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function(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mer.fit,type="pearson",overdispersion.term=NULL)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{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require(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AICcmodavg)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if(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is.null(overdispersion.term))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{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Fitted&lt;-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fitted(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mer.fit)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Residuals=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resid(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mer.fit,type)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} else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{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response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&lt;-model.frame(mer.fit)[[1]]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od.ranef&lt;-lme4: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:ranef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(mer.fit)[[overdispersion.term]][[1]]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if(length(response)!=length(od.ranef) || fam.link.mer(mer.fit)$family!="nbinom1" || fam.link.mer(mer.fit)$link!="log")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stop(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"Model is not lognormal-Poisson. 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Cannot use overdispersion term.")</w:t>
      </w:r>
      <w:proofErr w:type="gramEnd"/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Fitted&lt;-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exp(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log(fitted(mer.fit))-od.ranef)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Residuals&lt;-(response - Fitted)/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sqrt(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Fitted+(Fitted^2)*c(exp(lme4::VarCorr(mer.fit)[[overdispersion.term]])-1))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}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plot.data&lt;-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data.frame(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Fitted=Fitted,Residuals=Residuals)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lastRenderedPageBreak/>
        <w:t xml:space="preserve">      plot.data$loess.line&lt;-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predict(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loess(Residuals~Fitted,data=plot.data))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plot.data&lt;-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plot.data[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order(plot.data$Fitted),]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plot.data[,c("Fitted","Residuals")])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abline(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h=0)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points(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plot.data[,c("Fitted","loess.line")],type="l",col="red")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hist(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plot.data$Residuals,xlab="Residuals",main="")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}</w:t>
      </w:r>
    </w:p>
    <w:p w:rsidR="00070427" w:rsidRP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B17352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plot.glmer(</w:t>
      </w:r>
      <w:proofErr w:type="gramEnd"/>
      <w:r w:rsidRPr="00070427">
        <w:rPr>
          <w:rFonts w:ascii="Lucida Console" w:hAnsi="Lucida Console"/>
          <w:color w:val="7F7F7F" w:themeColor="text1" w:themeTint="80"/>
          <w:sz w:val="20"/>
          <w:szCs w:val="20"/>
        </w:rPr>
        <w:t>LFvsGrper.Biom.null)</w:t>
      </w:r>
    </w:p>
    <w:p w:rsidR="00070427" w:rsidRDefault="00070427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070427" w:rsidRPr="00B17352" w:rsidRDefault="00533FA8" w:rsidP="0007042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5C281C31" wp14:editId="09CE6E81">
            <wp:extent cx="4649326" cy="2943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762" r="4644" b="17905"/>
                    <a:stretch/>
                  </pic:blipFill>
                  <pic:spPr bwMode="auto">
                    <a:xfrm>
                      <a:off x="0" y="0"/>
                      <a:ext cx="4652518" cy="294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070427" w:rsidRDefault="00070427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#Figure Residuals vs Fitted of the intercept model </w:t>
      </w:r>
    </w:p>
    <w:p w:rsidR="00070427" w:rsidRDefault="00070427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070427" w:rsidRPr="002A48C0" w:rsidRDefault="00070427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</w:t>
      </w:r>
    </w:p>
    <w:p w:rsidR="00235829" w:rsidRDefault="00CC515D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#check if the model with zero </w:t>
      </w:r>
      <w:r w:rsidR="00235829" w:rsidRPr="002A48C0">
        <w:rPr>
          <w:rFonts w:ascii="Lucida Console" w:hAnsi="Lucida Console"/>
          <w:sz w:val="20"/>
          <w:szCs w:val="20"/>
        </w:rPr>
        <w:t>inflation = FALSE is better</w:t>
      </w:r>
    </w:p>
    <w:p w:rsidR="00CC515D" w:rsidRPr="002A48C0" w:rsidRDefault="00CC515D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CC515D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 xml:space="preserve">LFvsGrper.Biom.outt1.ZIf= </w:t>
      </w:r>
      <w:proofErr w:type="gramStart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glmmadmb(</w:t>
      </w:r>
      <w:proofErr w:type="gramEnd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LF.Count ~ 1 + (1|Region/Site.Code),</w:t>
      </w:r>
    </w:p>
    <w:p w:rsidR="00235829" w:rsidRPr="00CC515D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 </w:t>
      </w:r>
      <w:proofErr w:type="gramStart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data</w:t>
      </w:r>
      <w:proofErr w:type="gramEnd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 xml:space="preserve"> = fish,</w:t>
      </w:r>
    </w:p>
    <w:p w:rsidR="00235829" w:rsidRPr="00CC515D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 </w:t>
      </w:r>
      <w:proofErr w:type="gramStart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zeroInflation=</w:t>
      </w:r>
      <w:proofErr w:type="gramEnd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FALSE,</w:t>
      </w:r>
    </w:p>
    <w:p w:rsidR="00235829" w:rsidRPr="00CC515D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 admb.opts=</w:t>
      </w:r>
      <w:proofErr w:type="gramStart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admbControl(</w:t>
      </w:r>
      <w:proofErr w:type="gramEnd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shess=TRUE,noinit=F),</w:t>
      </w:r>
    </w:p>
    <w:p w:rsidR="00235829" w:rsidRPr="00CC515D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 </w:t>
      </w:r>
      <w:proofErr w:type="gramStart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family</w:t>
      </w:r>
      <w:proofErr w:type="gramEnd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= "nbinom1")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LFvsGrper.Biom.outt1.ZIf)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Call: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glmmadmb(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formula = LF.Count ~ 1 + (1 | Region/Site.Code), data = fish, 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family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= "nbinom1", zeroInflation = FALSE, admb.opts = admbControl(shess = TRUE, noinit = F))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AIC: 1270.8 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Coefficients: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Estimate Std. Error z value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&gt;|z|)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(Intercept)   -0.628      0.577   -1.09     0.28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Number of observations: total=363, Region=11, Region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:Site.Code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=71 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Random effect variance(s):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Group=Region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Variance StdDev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2.851  1.688</w:t>
      </w:r>
      <w:proofErr w:type="gramEnd"/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Group=Region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:Site.Code</w:t>
      </w:r>
      <w:proofErr w:type="gramEnd"/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Variance StdDev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lastRenderedPageBreak/>
        <w:t xml:space="preserve">(Intercept)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0.457  0.676</w:t>
      </w:r>
      <w:proofErr w:type="gramEnd"/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Negative binomial dispersion parameter: 1.679 (std.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err.: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0.17504)</w:t>
      </w: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CC515D" w:rsidRDefault="00CC515D" w:rsidP="00CC515D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Log-likelihood: -631.406 </w:t>
      </w:r>
    </w:p>
    <w:p w:rsidR="00CC515D" w:rsidRDefault="00CC515D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CC515D" w:rsidRPr="00CC515D" w:rsidRDefault="00CC515D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AIC(</w:t>
      </w:r>
      <w:proofErr w:type="gramEnd"/>
      <w:r w:rsidRPr="00CC515D">
        <w:rPr>
          <w:rFonts w:ascii="Lucida Console" w:hAnsi="Lucida Console"/>
          <w:color w:val="7F7F7F" w:themeColor="text1" w:themeTint="80"/>
          <w:sz w:val="20"/>
          <w:szCs w:val="20"/>
        </w:rPr>
        <w:t>LFvsGrper.Biom.outt1.ZIf,LFvsGrper.Biom.null)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AIC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LFvsGrper.Biom.outt1.ZIf  4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1270.812</w:t>
      </w:r>
    </w:p>
    <w:p w:rsidR="00CC515D" w:rsidRDefault="0071613C" w:rsidP="0071613C">
      <w:pPr>
        <w:pStyle w:val="HTMLPreformatted"/>
        <w:wordWrap w:val="0"/>
        <w:rPr>
          <w:rFonts w:ascii="Lucida Console" w:hAnsi="Lucida Console"/>
          <w:color w:val="7F7F7F" w:themeColor="text1" w:themeTint="80"/>
        </w:rPr>
      </w:pPr>
      <w:r>
        <w:rPr>
          <w:rFonts w:ascii="Lucida Console" w:hAnsi="Lucida Console"/>
          <w:color w:val="000000"/>
          <w:shd w:val="clear" w:color="auto" w:fill="E1E2E5"/>
        </w:rPr>
        <w:t>LFvsGrper.Biom.null       5 1270.546</w:t>
      </w:r>
    </w:p>
    <w:p w:rsidR="00CC515D" w:rsidRPr="00CC515D" w:rsidRDefault="00CC515D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Calculate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deviance between models</w:t>
      </w:r>
      <w:r w:rsidR="0071613C">
        <w:rPr>
          <w:rFonts w:ascii="Lucida Console" w:hAnsi="Lucida Console"/>
          <w:sz w:val="20"/>
          <w:szCs w:val="20"/>
        </w:rPr>
        <w:t xml:space="preserve"> since AIC is very similar</w:t>
      </w:r>
    </w:p>
    <w:p w:rsidR="0071613C" w:rsidRPr="002A48C0" w:rsidRDefault="0071613C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anova(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LFvsGrper.Biom.outt1.ZIf,LFvsGrper.Biom.null)</w:t>
      </w:r>
    </w:p>
    <w:p w:rsidR="0071613C" w:rsidRDefault="0071613C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Analysis of Deviance Table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Model 1: LF.Count ~ 1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Model 2: LF.Count ~ 1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NoPar  LogLik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Df Deviance Pr(&gt;Chi)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1     4 -631.41                    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2     5 -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630.27  1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2.266   0.1322</w:t>
      </w:r>
    </w:p>
    <w:p w:rsidR="0071613C" w:rsidRPr="0071613C" w:rsidRDefault="0071613C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71613C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#</w:t>
      </w:r>
      <w:proofErr w:type="gramStart"/>
      <w:r>
        <w:rPr>
          <w:rFonts w:ascii="Lucida Console" w:hAnsi="Lucida Console"/>
          <w:sz w:val="20"/>
          <w:szCs w:val="20"/>
        </w:rPr>
        <w:t>W</w:t>
      </w:r>
      <w:r w:rsidR="00235829" w:rsidRPr="002A48C0">
        <w:rPr>
          <w:rFonts w:ascii="Lucida Console" w:hAnsi="Lucida Console"/>
          <w:sz w:val="20"/>
          <w:szCs w:val="20"/>
        </w:rPr>
        <w:t>ith</w:t>
      </w:r>
      <w:proofErr w:type="gramEnd"/>
      <w:r w:rsidR="00235829" w:rsidRPr="002A48C0">
        <w:rPr>
          <w:rFonts w:ascii="Lucida Console" w:hAnsi="Lucida Console"/>
          <w:sz w:val="20"/>
          <w:szCs w:val="20"/>
        </w:rPr>
        <w:t xml:space="preserve"> zero inflation </w:t>
      </w:r>
      <w:r>
        <w:rPr>
          <w:rFonts w:ascii="Lucida Console" w:hAnsi="Lucida Console"/>
          <w:sz w:val="20"/>
          <w:szCs w:val="20"/>
        </w:rPr>
        <w:t>or without the AIC are similar. However this might change when the predictor variables are in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model with all variables for LF Counts and negative binomial type 1</w:t>
      </w:r>
    </w:p>
    <w:p w:rsidR="0071613C" w:rsidRPr="002A48C0" w:rsidRDefault="0071613C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#Run also a MCMC for PostHoc comparisons (this might take a while)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detach(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package:lme4)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detach(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package:nlme)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glmmADMB)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71613C" w:rsidRPr="0071613C" w:rsidRDefault="00C27012" w:rsidP="0071613C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#Run</w:t>
      </w:r>
      <w:r w:rsidR="0071613C" w:rsidRPr="0071613C">
        <w:rPr>
          <w:rFonts w:ascii="Lucida Console" w:hAnsi="Lucida Console"/>
          <w:sz w:val="20"/>
          <w:szCs w:val="20"/>
        </w:rPr>
        <w:t xml:space="preserve"> </w:t>
      </w:r>
      <w:r w:rsidR="0071613C">
        <w:rPr>
          <w:rFonts w:ascii="Lucida Console" w:hAnsi="Lucida Console"/>
          <w:sz w:val="20"/>
          <w:szCs w:val="20"/>
        </w:rPr>
        <w:t>t</w:t>
      </w:r>
      <w:r w:rsidR="0071613C" w:rsidRPr="0071613C">
        <w:rPr>
          <w:rFonts w:ascii="Lucida Console" w:hAnsi="Lucida Console"/>
          <w:sz w:val="20"/>
          <w:szCs w:val="20"/>
        </w:rPr>
        <w:t>he inter</w:t>
      </w:r>
      <w:r w:rsidR="0071613C">
        <w:rPr>
          <w:rFonts w:ascii="Lucida Console" w:hAnsi="Lucida Console"/>
          <w:sz w:val="20"/>
          <w:szCs w:val="20"/>
        </w:rPr>
        <w:t>cept model with the offset</w:t>
      </w:r>
      <w:r w:rsidR="0071613C" w:rsidRPr="0071613C">
        <w:rPr>
          <w:rFonts w:ascii="Lucida Console" w:hAnsi="Lucida Console"/>
          <w:sz w:val="20"/>
          <w:szCs w:val="20"/>
        </w:rPr>
        <w:t xml:space="preserve"> for comparison with the full model</w:t>
      </w:r>
    </w:p>
    <w:p w:rsidR="0071613C" w:rsidRPr="0071613C" w:rsidRDefault="0071613C" w:rsidP="0071613C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71613C">
        <w:rPr>
          <w:rFonts w:ascii="Lucida Console" w:hAnsi="Lucida Console"/>
          <w:sz w:val="20"/>
          <w:szCs w:val="20"/>
        </w:rPr>
        <w:t xml:space="preserve">  </w:t>
      </w:r>
    </w:p>
    <w:p w:rsidR="0071613C" w:rsidRPr="00C27012" w:rsidRDefault="0071613C" w:rsidP="0071613C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LFvsGrper.Biom.nulloffset= </w:t>
      </w:r>
      <w:proofErr w:type="gramStart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glmmadmb(</w:t>
      </w:r>
      <w:proofErr w:type="gramEnd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LF.Count ~ 1</w:t>
      </w:r>
    </w:p>
    <w:p w:rsidR="0071613C" w:rsidRPr="00C27012" w:rsidRDefault="0071613C" w:rsidP="0071613C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+ </w:t>
      </w:r>
      <w:proofErr w:type="gramStart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offset(</w:t>
      </w:r>
      <w:proofErr w:type="gramEnd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scale(LogArea)) </w:t>
      </w:r>
    </w:p>
    <w:p w:rsidR="0071613C" w:rsidRPr="00C27012" w:rsidRDefault="0071613C" w:rsidP="0071613C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+ (1|Region/Site.Code), mcmc=F, </w:t>
      </w: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  mcmc.opts=</w:t>
      </w:r>
      <w:proofErr w:type="gramStart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mcmcControl(</w:t>
      </w:r>
      <w:proofErr w:type="gramEnd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mcmc=1000),</w:t>
      </w:r>
    </w:p>
    <w:p w:rsidR="0071613C" w:rsidRPr="00C27012" w:rsidRDefault="0071613C" w:rsidP="0071613C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</w:t>
      </w:r>
      <w:proofErr w:type="gramStart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verbose=</w:t>
      </w:r>
      <w:proofErr w:type="gramEnd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T, corStruct="diag",</w:t>
      </w:r>
    </w:p>
    <w:p w:rsidR="0071613C" w:rsidRPr="00C27012" w:rsidRDefault="0071613C" w:rsidP="0071613C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</w:t>
      </w:r>
      <w:proofErr w:type="gramStart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data</w:t>
      </w:r>
      <w:proofErr w:type="gramEnd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 = fish, </w:t>
      </w:r>
    </w:p>
    <w:p w:rsidR="0071613C" w:rsidRPr="00C27012" w:rsidRDefault="0071613C" w:rsidP="0071613C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</w:t>
      </w:r>
      <w:proofErr w:type="gramStart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zeroInflation=</w:t>
      </w:r>
      <w:proofErr w:type="gramEnd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TRUE, </w:t>
      </w:r>
    </w:p>
    <w:p w:rsidR="0071613C" w:rsidRPr="00C27012" w:rsidRDefault="00C27012" w:rsidP="0071613C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</w:t>
      </w:r>
      <w:r w:rsidR="0071613C" w:rsidRPr="00C27012">
        <w:rPr>
          <w:rFonts w:ascii="Lucida Console" w:hAnsi="Lucida Console"/>
          <w:color w:val="7F7F7F" w:themeColor="text1" w:themeTint="80"/>
          <w:sz w:val="20"/>
          <w:szCs w:val="20"/>
        </w:rPr>
        <w:t>admb.opts=</w:t>
      </w:r>
      <w:proofErr w:type="gramStart"/>
      <w:r w:rsidR="0071613C" w:rsidRPr="00C27012">
        <w:rPr>
          <w:rFonts w:ascii="Lucida Console" w:hAnsi="Lucida Console"/>
          <w:color w:val="7F7F7F" w:themeColor="text1" w:themeTint="80"/>
          <w:sz w:val="20"/>
          <w:szCs w:val="20"/>
        </w:rPr>
        <w:t>admbControl(</w:t>
      </w:r>
      <w:proofErr w:type="gramEnd"/>
      <w:r w:rsidR="0071613C" w:rsidRPr="00C27012">
        <w:rPr>
          <w:rFonts w:ascii="Lucida Console" w:hAnsi="Lucida Console"/>
          <w:color w:val="7F7F7F" w:themeColor="text1" w:themeTint="80"/>
          <w:sz w:val="20"/>
          <w:szCs w:val="20"/>
        </w:rPr>
        <w:t>shess=TRUE,noinit=FALSE),</w:t>
      </w:r>
    </w:p>
    <w:p w:rsidR="0071613C" w:rsidRPr="00C27012" w:rsidRDefault="0071613C" w:rsidP="0071613C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  </w:t>
      </w:r>
      <w:proofErr w:type="gramStart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family</w:t>
      </w:r>
      <w:proofErr w:type="gramEnd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= "nbinom1")</w:t>
      </w:r>
    </w:p>
    <w:p w:rsidR="0071613C" w:rsidRDefault="0071613C" w:rsidP="0071613C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C27012">
        <w:rPr>
          <w:rFonts w:ascii="Lucida Console" w:hAnsi="Lucida Console"/>
          <w:color w:val="7F7F7F" w:themeColor="text1" w:themeTint="80"/>
          <w:sz w:val="20"/>
          <w:szCs w:val="20"/>
        </w:rPr>
        <w:t>LFvsGrper.Biom.nulloffset)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Call: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glmmadmb(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formula = LF.Count ~ 1 + offset(scale(LogArea)) + (1 | 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Region/Site.Code), data = fish, family = "nbinom1", corStruct = "diag", 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zeroInflation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= TRUE, admb.opts = admbControl(shess = TRUE, 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noinit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= FALSE), mcmc = F, mcmc.opts = mcmcControl(mcmc = 1000), 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verbose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= T)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AIC: 1337.5 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Coefficients: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Estimate Std. Error z value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&gt;|z|)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(Intercept)   -1.165      0.768   -1.52     0.13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Number of observations: total=363, Region=11, Region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:Site.Code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=71 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Random effect variance(s):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lastRenderedPageBreak/>
        <w:t>Group=Region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Variance StdDev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5.259  2.293</w:t>
      </w:r>
      <w:proofErr w:type="gramEnd"/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Group=Region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:Site.Code</w:t>
      </w:r>
      <w:proofErr w:type="gramEnd"/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Variance StdDev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(Intercept)   0.7785 0.8823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Negative binomial dispersion parameter: 1.7563 (std.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err.: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0.16917)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Zero-inflation: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0.0085216  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std. err.:  0.0088282 )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Log-likelihood: -663.746 </w:t>
      </w:r>
    </w:p>
    <w:p w:rsidR="004960CF" w:rsidRPr="00C27012" w:rsidRDefault="004960CF" w:rsidP="0071613C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C27012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C27012" w:rsidRDefault="00C27012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#Run the full model</w:t>
      </w:r>
    </w:p>
    <w:p w:rsidR="00C27012" w:rsidRDefault="00C27012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71613C" w:rsidRDefault="00C27012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 </w:t>
      </w:r>
      <w:r w:rsidR="00235829"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LFvsGrper.Biom.full= </w:t>
      </w:r>
      <w:proofErr w:type="gramStart"/>
      <w:r w:rsidR="00235829" w:rsidRPr="0071613C">
        <w:rPr>
          <w:rFonts w:ascii="Lucida Console" w:hAnsi="Lucida Console"/>
          <w:color w:val="7F7F7F" w:themeColor="text1" w:themeTint="80"/>
          <w:sz w:val="20"/>
          <w:szCs w:val="20"/>
        </w:rPr>
        <w:t>glmmadmb(</w:t>
      </w:r>
      <w:proofErr w:type="gramEnd"/>
      <w:r w:rsidR="00235829"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LF.Count ~ 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</w:t>
      </w:r>
      <w:r w:rsidR="0071613C"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  </w:t>
      </w: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Habitat + WindvsLee + Protection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+ 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scale(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Depth) + scale(Time) + scale(Rugosity.t.) + 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scale(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Hum.Reef)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+ 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scale(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Predators) + scale(log(Grouper.Biom+1))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  </w:t>
      </w: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   + 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offset(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scale(LogArea)) </w:t>
      </w:r>
    </w:p>
    <w:p w:rsidR="0071613C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</w:t>
      </w:r>
      <w:r w:rsidR="0071613C"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+ (1|Region/Site.Code), </w:t>
      </w:r>
    </w:p>
    <w:p w:rsidR="00235829" w:rsidRPr="0071613C" w:rsidRDefault="0071613C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   </w:t>
      </w:r>
      <w:proofErr w:type="gramStart"/>
      <w:r w:rsidR="00235829" w:rsidRPr="0071613C">
        <w:rPr>
          <w:rFonts w:ascii="Lucida Console" w:hAnsi="Lucida Console"/>
          <w:color w:val="7F7F7F" w:themeColor="text1" w:themeTint="80"/>
          <w:sz w:val="20"/>
          <w:szCs w:val="20"/>
        </w:rPr>
        <w:t>mcmc=</w:t>
      </w:r>
      <w:proofErr w:type="gramEnd"/>
      <w:r w:rsidR="00235829" w:rsidRPr="0071613C">
        <w:rPr>
          <w:rFonts w:ascii="Lucida Console" w:hAnsi="Lucida Console"/>
          <w:color w:val="7F7F7F" w:themeColor="text1" w:themeTint="80"/>
          <w:sz w:val="20"/>
          <w:szCs w:val="20"/>
        </w:rPr>
        <w:t>T, mcmc.opts=mcmcControl(mcmc=1000),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  <w:r w:rsidR="0071613C" w:rsidRPr="0071613C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71613C" w:rsidRPr="0071613C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verbose=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T, corStruct="diag",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  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data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 = fish, 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  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zeroInflation=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 xml:space="preserve">TRUE, 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  admb.opts=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admbControl(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shess=TRUE,noinit=FALSE),</w:t>
      </w:r>
    </w:p>
    <w:p w:rsidR="00235829" w:rsidRP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  </w:t>
      </w:r>
      <w:proofErr w:type="gramStart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family</w:t>
      </w:r>
      <w:proofErr w:type="gramEnd"/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>= "nbinom1")</w:t>
      </w:r>
    </w:p>
    <w:p w:rsidR="00235829" w:rsidRDefault="0071613C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="00235829" w:rsidRPr="0071613C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="00235829" w:rsidRPr="0071613C">
        <w:rPr>
          <w:rFonts w:ascii="Lucida Console" w:hAnsi="Lucida Console"/>
          <w:color w:val="7F7F7F" w:themeColor="text1" w:themeTint="80"/>
          <w:sz w:val="20"/>
          <w:szCs w:val="20"/>
        </w:rPr>
        <w:t>LFvsGrper.Biom.full)</w:t>
      </w:r>
    </w:p>
    <w:p w:rsidR="0071613C" w:rsidRDefault="0071613C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Call: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glmmadmb(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formula = LF.Count ~ Habitat + WindvsLee + Protection +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Depth) + scale(Time) + scale(Rugosity.t.) +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Hum.Reef) +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Predators) + scale(log(Grouper.Biom + 1)) + offset(scale(LogArea)) +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(1 | Region/Site.Code), data = fish, family = "nbinom1",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corStruct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= "diag", zeroInflation = TRUE, admb.opts = admbControl(shess = TRUE,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noinit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= FALSE), mcmc = T, mcmc.opts = mcmcControl(mcmc = 1000),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verbose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= T)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AIC: 1334.3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Coefficients: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      Estimate Std. Error z value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&gt;|z|)  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(Intercept)                   4.07638    1.27310    3.20   0.0014 **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HabitatS&amp;G                   -4.48701    1.56160   -2.87   0.0041 **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HabitatSlope                 -4.27408    1.44060   -2.97   0.0030 **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WindvsLeeWindward            -1.38936    0.71772   -1.94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0.0529 .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Protectiony                  -1.35068    0.55604   -2.43   0.0151 *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Depth)                 -0.08408    0.33838   -0.25   0.8038  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Time)                   0.33751    0.37801    0.89   0.3719  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Rugosity.t.)            0.00591    0.08434    0.07   0.9441  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Hum.Reef)               0.07290    0.10960    0.67   0.5059  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Predators)             -0.10706    0.10199   -1.05   0.2939  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log(Grouper.Biom + 1))  0.01343    0.04754    0.28   0.7776  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Signif.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codes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‘ ’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Number of observations: total=363, Region=11, Region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:Site.Code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=71 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Random effect variance(s):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Group=Region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Variance StdDev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1.327  1.152</w:t>
      </w:r>
      <w:proofErr w:type="gramEnd"/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Group=Region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:Site.Code</w:t>
      </w:r>
      <w:proofErr w:type="gramEnd"/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lastRenderedPageBreak/>
        <w:t xml:space="preserve">            Variance StdDev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(Intercept)   0.6669 0.8167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Negative binomial dispersion parameter: 1.7341 (std.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err.: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0.1669)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Zero-inflation: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0.0086228  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std. err.:  0.009031 )</w:t>
      </w: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71613C" w:rsidRDefault="0071613C" w:rsidP="0071613C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Log-likelihood: -652.132 </w:t>
      </w:r>
    </w:p>
    <w:p w:rsidR="0071613C" w:rsidRDefault="0071613C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4960CF" w:rsidRPr="004960CF" w:rsidRDefault="004960CF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4960CF">
        <w:rPr>
          <w:rFonts w:ascii="Lucida Console" w:hAnsi="Lucida Console"/>
          <w:sz w:val="20"/>
          <w:szCs w:val="20"/>
        </w:rPr>
        <w:t xml:space="preserve">#Compare models </w:t>
      </w:r>
    </w:p>
    <w:p w:rsidR="0071613C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71613C">
        <w:rPr>
          <w:rFonts w:ascii="Lucida Console" w:hAnsi="Lucida Console"/>
          <w:color w:val="7F7F7F" w:themeColor="text1" w:themeTint="80"/>
          <w:sz w:val="20"/>
          <w:szCs w:val="20"/>
        </w:rPr>
        <w:tab/>
      </w:r>
    </w:p>
    <w:p w:rsidR="004960CF" w:rsidRDefault="0071613C" w:rsidP="004960CF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="004960CF" w:rsidRPr="004960CF">
        <w:rPr>
          <w:rFonts w:ascii="Lucida Console" w:hAnsi="Lucida Console"/>
          <w:color w:val="7F7F7F" w:themeColor="text1" w:themeTint="80"/>
          <w:sz w:val="20"/>
          <w:szCs w:val="20"/>
        </w:rPr>
        <w:t>AIC(</w:t>
      </w:r>
      <w:proofErr w:type="gramEnd"/>
      <w:r w:rsidR="004960CF" w:rsidRPr="004960CF">
        <w:rPr>
          <w:rFonts w:ascii="Lucida Console" w:hAnsi="Lucida Console"/>
          <w:color w:val="7F7F7F" w:themeColor="text1" w:themeTint="80"/>
          <w:sz w:val="20"/>
          <w:szCs w:val="20"/>
        </w:rPr>
        <w:t>LFvsGrper.Biom.full, LFvsGrper.Biom.nulloffset)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AIC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LFvsGrper.Biom.full       15 1334.264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LFvsGrper.Biom.nulloffset  5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1337.492</w:t>
      </w:r>
    </w:p>
    <w:p w:rsidR="004960CF" w:rsidRPr="004960CF" w:rsidRDefault="004960CF" w:rsidP="004960CF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4960CF" w:rsidRDefault="004960CF" w:rsidP="004960CF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anova(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LFvsGrper.Biom.full, LFvsGrper.Biom.nulloffset)</w:t>
      </w:r>
    </w:p>
    <w:p w:rsidR="004960CF" w:rsidRDefault="004960CF" w:rsidP="004960CF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Analysis of Deviance Table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Model 1: LF.Count ~ 1 +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offset(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scale(LogArea))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Model 2: LF.Count ~ Habitat + WindvsLee + Protection +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Depth) + scale(Time) + scale(Rugosity.t.) +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Hum.Reef) + scale(Predators) + scale(log(Grouper.Biom + 1)) + offset(scale(LogArea))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NoPar  LogLik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Df Deviance Pr(&gt;Chi)   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1     5 -663.75                        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2    15 -652.13 10   23.228 0.009936 **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4960CF" w:rsidRDefault="004960CF" w:rsidP="004960C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Signif.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codes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‘ ’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</w:t>
      </w:r>
    </w:p>
    <w:p w:rsidR="004960CF" w:rsidRDefault="004960CF" w:rsidP="004960CF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4960CF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</w:t>
      </w:r>
    </w:p>
    <w:p w:rsidR="00235829" w:rsidRPr="002A48C0" w:rsidRDefault="004960CF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#Convert the MCMC chain to a</w:t>
      </w:r>
      <w:r w:rsidR="00235829" w:rsidRPr="002A48C0">
        <w:rPr>
          <w:rFonts w:ascii="Lucida Console" w:hAnsi="Lucida Console"/>
          <w:sz w:val="20"/>
          <w:szCs w:val="20"/>
        </w:rPr>
        <w:t xml:space="preserve"> mcmc object which the coda package can handle: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coda)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m &lt;-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as.mcmc(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LFvsGrper.Biom.full$mcmc)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Default="004960CF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#Look at the trace plots</w:t>
      </w:r>
    </w:p>
    <w:p w:rsidR="004960CF" w:rsidRPr="002A48C0" w:rsidRDefault="004960CF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install.packages(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"scapeMCMC")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scapeMCMC)</w:t>
      </w:r>
    </w:p>
    <w:p w:rsid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Default="00E77E1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="00235829" w:rsidRPr="004960CF">
        <w:rPr>
          <w:rFonts w:ascii="Lucida Console" w:hAnsi="Lucida Console"/>
          <w:color w:val="7F7F7F" w:themeColor="text1" w:themeTint="80"/>
          <w:sz w:val="20"/>
          <w:szCs w:val="20"/>
        </w:rPr>
        <w:t>plotTrace(</w:t>
      </w:r>
      <w:proofErr w:type="gramEnd"/>
      <w:r w:rsidR="00235829"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m) </w:t>
      </w:r>
    </w:p>
    <w:p w:rsidR="00E77E19" w:rsidRDefault="00E77E1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E77E19" w:rsidRPr="00E77E19" w:rsidRDefault="00E77E1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E77E19">
        <w:rPr>
          <w:rFonts w:ascii="Lucida Console" w:hAnsi="Lucida Console"/>
          <w:sz w:val="20"/>
          <w:szCs w:val="20"/>
        </w:rPr>
        <w:t>#</w:t>
      </w:r>
      <w:proofErr w:type="gramStart"/>
      <w:r w:rsidRPr="00E77E19">
        <w:rPr>
          <w:rFonts w:ascii="Lucida Console" w:hAnsi="Lucida Console"/>
          <w:sz w:val="20"/>
          <w:szCs w:val="20"/>
        </w:rPr>
        <w:t>see</w:t>
      </w:r>
      <w:proofErr w:type="gramEnd"/>
      <w:r w:rsidRPr="00E77E19">
        <w:rPr>
          <w:rFonts w:ascii="Lucida Console" w:hAnsi="Lucida Console"/>
          <w:sz w:val="20"/>
          <w:szCs w:val="20"/>
        </w:rPr>
        <w:t xml:space="preserve"> other page…</w:t>
      </w:r>
    </w:p>
    <w:p w:rsidR="00E77E19" w:rsidRPr="004960CF" w:rsidRDefault="00E77E1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D50AE99" wp14:editId="6B46ECB6">
            <wp:extent cx="5742858" cy="500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2858" cy="5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##The Geweke diagnostic gives Z scores for each variable for a</w:t>
      </w:r>
      <w:r w:rsidR="004960CF">
        <w:rPr>
          <w:rFonts w:ascii="Lucida Console" w:hAnsi="Lucida Console"/>
          <w:sz w:val="20"/>
          <w:szCs w:val="20"/>
        </w:rPr>
        <w:t xml:space="preserve"> comparison between</w:t>
      </w:r>
      <w:r w:rsidRPr="002A48C0">
        <w:rPr>
          <w:rFonts w:ascii="Lucida Console" w:hAnsi="Lucida Console"/>
          <w:sz w:val="20"/>
          <w:szCs w:val="20"/>
        </w:rPr>
        <w:t xml:space="preserve"> the first 10% and last 50% of the chain</w:t>
      </w:r>
    </w:p>
    <w:p w:rsid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4960CF" w:rsidRDefault="004960C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="00235829" w:rsidRPr="004960CF">
        <w:rPr>
          <w:rFonts w:ascii="Lucida Console" w:hAnsi="Lucida Console"/>
          <w:color w:val="7F7F7F" w:themeColor="text1" w:themeTint="80"/>
          <w:sz w:val="20"/>
          <w:szCs w:val="20"/>
        </w:rPr>
        <w:t>gg</w:t>
      </w:r>
      <w:proofErr w:type="gramEnd"/>
      <w:r w:rsidR="00235829"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geweke.diag(m)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r w:rsidR="004960CF" w:rsidRPr="004960CF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2*pnorm(abs(gg$z),lower.tail=FALSE))</w:t>
      </w:r>
    </w:p>
    <w:p w:rsidR="00E77E19" w:rsidRDefault="00E77E1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Min.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1st Qu.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Median      Mean   3rd Qu.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Max. 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0.0001483 0.0316800 0.2578000 0.3316000 0.6396000 0.9713000 </w:t>
      </w:r>
    </w:p>
    <w:p w:rsidR="00E77E19" w:rsidRPr="004960CF" w:rsidRDefault="00E77E1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The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most frequently used diagnostic, Gelman-Rubin (gelman.diag), requires multiple chains. The full set of diagnostic functions available in coda is: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#  [</w:t>
      </w:r>
      <w:proofErr w:type="gramEnd"/>
      <w:r w:rsidRPr="002A48C0">
        <w:rPr>
          <w:rFonts w:ascii="Lucida Console" w:hAnsi="Lucida Console"/>
          <w:sz w:val="20"/>
          <w:szCs w:val="20"/>
        </w:rPr>
        <w:t>1] autocorr.diag gelman.diag   geweke.diag   heidel.diag   raftery.diag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effectiveSize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gives the effective length of the chain for each variable, i.e. the number of samples corrected for autocorrelation: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  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range(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effectiveSize(m))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]  7.334345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33.479108</w:t>
      </w:r>
    </w:p>
    <w:p w:rsidR="00E77E19" w:rsidRPr="004960CF" w:rsidRDefault="00E77E1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 HPDinterval gives the highest posterior density (credible interval):</w:t>
      </w:r>
    </w:p>
    <w:p w:rsidR="00E77E19" w:rsidRDefault="00E77E1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E77E19" w:rsidRDefault="00E77E19" w:rsidP="00E77E1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lastRenderedPageBreak/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head(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HPDinterval(m)) </w:t>
      </w:r>
    </w:p>
    <w:p w:rsidR="00E77E19" w:rsidRPr="002A48C0" w:rsidRDefault="00E77E1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lower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upper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pz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          0.003571724  0.03382066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1.480278900  5.32406265</w:t>
      </w:r>
      <w:proofErr w:type="gramEnd"/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HabitatS&amp;G        -7.572696048 -2.51577889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HabitatSlope      -5.748568618 -1.82659370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WindvsLeeWindward -2.602530904 -0.20973529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Protectiony       -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2.198550576  0.03624813</w:t>
      </w:r>
      <w:proofErr w:type="gramEnd"/>
    </w:p>
    <w:p w:rsidR="004960CF" w:rsidRDefault="004960CF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Or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inferences based on the quantiles instead:</w:t>
      </w:r>
    </w:p>
    <w:p w:rsidR="004960CF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head(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t(apply(m,2,quantile,c(0.025,0.975))))</w:t>
      </w:r>
    </w:p>
    <w:p w:rsidR="004960CF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E77E19" w:rsidRP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E77E19">
        <w:rPr>
          <w:rFonts w:ascii="Lucida Console" w:hAnsi="Lucida Console"/>
          <w:color w:val="000000"/>
          <w:shd w:val="clear" w:color="auto" w:fill="E1E2E5"/>
          <w:lang w:val="es-ES"/>
        </w:rPr>
        <w:t xml:space="preserve">  </w:t>
      </w:r>
      <w:r>
        <w:rPr>
          <w:rFonts w:ascii="Lucida Console" w:hAnsi="Lucida Console"/>
          <w:color w:val="000000"/>
          <w:shd w:val="clear" w:color="auto" w:fill="E1E2E5"/>
          <w:lang w:val="es-ES"/>
        </w:rPr>
        <w:tab/>
      </w:r>
      <w:r>
        <w:rPr>
          <w:rFonts w:ascii="Lucida Console" w:hAnsi="Lucida Console"/>
          <w:color w:val="000000"/>
          <w:shd w:val="clear" w:color="auto" w:fill="E1E2E5"/>
          <w:lang w:val="es-ES"/>
        </w:rPr>
        <w:tab/>
      </w:r>
      <w:r>
        <w:rPr>
          <w:rFonts w:ascii="Lucida Console" w:hAnsi="Lucida Console"/>
          <w:color w:val="000000"/>
          <w:shd w:val="clear" w:color="auto" w:fill="E1E2E5"/>
          <w:lang w:val="es-ES"/>
        </w:rPr>
        <w:tab/>
        <w:t xml:space="preserve">   </w:t>
      </w:r>
      <w:r w:rsidRPr="00E77E19">
        <w:rPr>
          <w:rFonts w:ascii="Lucida Console" w:hAnsi="Lucida Console"/>
          <w:color w:val="000000"/>
          <w:shd w:val="clear" w:color="auto" w:fill="E1E2E5"/>
          <w:lang w:val="es-ES"/>
        </w:rPr>
        <w:t>2.5%        97.5%</w:t>
      </w:r>
    </w:p>
    <w:p w:rsidR="00E77E19" w:rsidRP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proofErr w:type="gramStart"/>
      <w:r w:rsidRPr="00E77E19">
        <w:rPr>
          <w:rFonts w:ascii="Lucida Console" w:hAnsi="Lucida Console"/>
          <w:color w:val="000000"/>
          <w:shd w:val="clear" w:color="auto" w:fill="E1E2E5"/>
          <w:lang w:val="es-ES"/>
        </w:rPr>
        <w:t>pz</w:t>
      </w:r>
      <w:proofErr w:type="gramEnd"/>
      <w:r w:rsidRPr="00E77E19">
        <w:rPr>
          <w:rFonts w:ascii="Lucida Console" w:hAnsi="Lucida Console"/>
          <w:color w:val="000000"/>
          <w:shd w:val="clear" w:color="auto" w:fill="E1E2E5"/>
          <w:lang w:val="es-ES"/>
        </w:rPr>
        <w:t xml:space="preserve">                 0.003714645  0.034850496</w:t>
      </w:r>
    </w:p>
    <w:p w:rsidR="00E77E19" w:rsidRP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E77E19">
        <w:rPr>
          <w:rFonts w:ascii="Lucida Console" w:hAnsi="Lucida Console"/>
          <w:color w:val="000000"/>
          <w:shd w:val="clear" w:color="auto" w:fill="E1E2E5"/>
          <w:lang w:val="es-ES"/>
        </w:rPr>
        <w:t>(Intercept)        1.159307085  5.064113270</w:t>
      </w:r>
    </w:p>
    <w:p w:rsidR="00E77E19" w:rsidRP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E77E19">
        <w:rPr>
          <w:rFonts w:ascii="Lucida Console" w:hAnsi="Lucida Console"/>
          <w:color w:val="000000"/>
          <w:shd w:val="clear" w:color="auto" w:fill="E1E2E5"/>
          <w:lang w:val="es-ES"/>
        </w:rPr>
        <w:t>HabitatS&amp;G        -7.503009398 -2.254868334</w:t>
      </w:r>
    </w:p>
    <w:p w:rsidR="00E77E19" w:rsidRP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E77E19">
        <w:rPr>
          <w:rFonts w:ascii="Lucida Console" w:hAnsi="Lucida Console"/>
          <w:color w:val="000000"/>
          <w:shd w:val="clear" w:color="auto" w:fill="E1E2E5"/>
          <w:lang w:val="es-ES"/>
        </w:rPr>
        <w:t>HabitatSlope      -5.713138447 -1.641416360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WindvsLeeWindward -2.471194167 -0.004532558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Protectiony       -2.316347129 -0.007886751</w:t>
      </w:r>
    </w:p>
    <w:p w:rsidR="00E77E19" w:rsidRDefault="00E77E1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 Export Summary Table to Word a doc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capture.output(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summary(LFvsGrper.Biom.full),file="glmmADMDresults.doc")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 Check residuals vs fitted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362E37" w:rsidRDefault="00362E37" w:rsidP="00362E3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>residuals(LFvsGrper.Biom.ful</w:t>
      </w:r>
      <w:r>
        <w:rPr>
          <w:rFonts w:ascii="Lucida Console" w:hAnsi="Lucida Console"/>
          <w:color w:val="7F7F7F" w:themeColor="text1" w:themeTint="80"/>
          <w:sz w:val="20"/>
          <w:szCs w:val="20"/>
        </w:rPr>
        <w:t>l)~fitted(LFvsGrper.Biom.full))</w:t>
      </w:r>
    </w:p>
    <w:p w:rsidR="00362E37" w:rsidRDefault="00362E37" w:rsidP="00362E3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>points(</w:t>
      </w:r>
      <w:proofErr w:type="gramEnd"/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>predict(loess(residuals(LFvsGrper.Biom.full)~</w:t>
      </w:r>
    </w:p>
    <w:p w:rsidR="00362E37" w:rsidRPr="00362E37" w:rsidRDefault="00362E37" w:rsidP="00362E3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</w:t>
      </w:r>
      <w:proofErr w:type="gramStart"/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>fitted(</w:t>
      </w:r>
      <w:proofErr w:type="gramEnd"/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>LFvsGrper.Biom.full))), type="l", col=2)</w:t>
      </w:r>
    </w:p>
    <w:p w:rsidR="00362E37" w:rsidRDefault="00362E37" w:rsidP="00362E37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>abline(</w:t>
      </w:r>
      <w:proofErr w:type="gramEnd"/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>h=0,lty=2)</w:t>
      </w:r>
      <w:r w:rsidR="00235829" w:rsidRPr="002A48C0">
        <w:rPr>
          <w:rFonts w:ascii="Lucida Console" w:hAnsi="Lucida Console"/>
          <w:sz w:val="20"/>
          <w:szCs w:val="20"/>
        </w:rPr>
        <w:t xml:space="preserve">   </w:t>
      </w:r>
    </w:p>
    <w:p w:rsidR="00362E37" w:rsidRDefault="00362E37" w:rsidP="00362E37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362E37" w:rsidP="00362E37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noProof/>
        </w:rPr>
        <w:drawing>
          <wp:inline distT="0" distB="0" distL="0" distR="0" wp14:anchorId="176D344E" wp14:editId="537C41BE">
            <wp:extent cx="4857750" cy="312043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190" r="4478" b="17333"/>
                    <a:stretch/>
                  </pic:blipFill>
                  <pic:spPr bwMode="auto">
                    <a:xfrm>
                      <a:off x="0" y="0"/>
                      <a:ext cx="4857144" cy="312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5829" w:rsidRPr="002A48C0">
        <w:rPr>
          <w:rFonts w:ascii="Lucida Console" w:hAnsi="Lucida Console"/>
          <w:sz w:val="20"/>
          <w:szCs w:val="20"/>
        </w:rPr>
        <w:t xml:space="preserve"> </w:t>
      </w:r>
    </w:p>
    <w:p w:rsidR="00362E37" w:rsidRDefault="00362E37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br w:type="page"/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>## Calculate Pseudo R squared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 Use the function Jarred Byrners wrote</w:t>
      </w:r>
      <w:r w:rsidR="00362E37">
        <w:rPr>
          <w:rFonts w:ascii="Lucida Console" w:hAnsi="Lucida Console"/>
          <w:sz w:val="20"/>
          <w:szCs w:val="20"/>
        </w:rPr>
        <w:t>…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r2.corr.mer &lt;-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function(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m) {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lmfit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 lm(model.response(model.frame(m)) ~ fitted(m))</w:t>
      </w:r>
    </w:p>
    <w:p w:rsidR="00E77E19" w:rsidRPr="004960CF" w:rsidRDefault="00E77E1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lmfit)$r.squared  }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the function with the results of the full and null model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4960CF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r2.corr.mer (LFvsGrper.Biom.full) 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0.9458507</w:t>
      </w:r>
    </w:p>
    <w:p w:rsidR="00E77E19" w:rsidRDefault="00E77E1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4960CF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ab/>
      </w:r>
      <w:r w:rsidR="00235829"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="00235829" w:rsidRPr="002A48C0">
        <w:rPr>
          <w:rFonts w:ascii="Lucida Console" w:hAnsi="Lucida Console"/>
          <w:sz w:val="20"/>
          <w:szCs w:val="20"/>
        </w:rPr>
        <w:t>coefficiente</w:t>
      </w:r>
      <w:proofErr w:type="gramEnd"/>
      <w:r w:rsidR="00235829" w:rsidRPr="002A48C0">
        <w:rPr>
          <w:rFonts w:ascii="Lucida Console" w:hAnsi="Lucida Console"/>
          <w:sz w:val="20"/>
          <w:szCs w:val="20"/>
        </w:rPr>
        <w:t xml:space="preserve"> quite high 0.9464561 (check code)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r2.corr.mer (LFvsGrper.Biom.null)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0.9498226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m = LFvsGrper.Biom.full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1-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var(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residuals(m))/(var(model.response(model.frame(m))))</w:t>
      </w:r>
    </w:p>
    <w:p w:rsidR="00E77E19" w:rsidRDefault="00E77E19" w:rsidP="00E77E19">
      <w:pPr>
        <w:spacing w:after="0" w:line="240" w:lineRule="auto"/>
        <w:rPr>
          <w:rFonts w:ascii="Lucida Console" w:hAnsi="Lucida Console"/>
          <w:color w:val="000000"/>
          <w:shd w:val="clear" w:color="auto" w:fill="E1E2E5"/>
        </w:rPr>
      </w:pPr>
    </w:p>
    <w:p w:rsidR="00E77E19" w:rsidRPr="00E77E19" w:rsidRDefault="00E77E19" w:rsidP="00E77E1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[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,1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]</w:t>
      </w:r>
    </w:p>
    <w:p w:rsidR="00E77E19" w:rsidRDefault="00E77E19" w:rsidP="00E77E19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[1,] 0.9593797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#Plot estimates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Require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coefplot2 package from R-Forge or Ben Bolker directly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coefplot2)</w:t>
      </w:r>
    </w:p>
    <w:p w:rsidR="00E77E19" w:rsidRDefault="00235829" w:rsidP="00362E37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coefplot2(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LFvsGrper.Biom.full)</w:t>
      </w:r>
    </w:p>
    <w:p w:rsidR="00235829" w:rsidRPr="00E77E19" w:rsidRDefault="00E77E1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0FC8192D" wp14:editId="0A7A8B9F">
            <wp:extent cx="5817588" cy="3743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5714" b="20381"/>
                    <a:stretch/>
                  </pic:blipFill>
                  <pic:spPr bwMode="auto">
                    <a:xfrm>
                      <a:off x="0" y="0"/>
                      <a:ext cx="5816862" cy="374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362E37" w:rsidRDefault="00362E37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br w:type="page"/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>##Test for overdispersion on the glmmADMB model residuals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 Build function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overdisp_fun &lt;-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function(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model) {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##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number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of variance parameters in 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##  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an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n-by-n variance-covariance matrix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vpars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function(m) {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nrow(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m)*(nrow(m)+1)/2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}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model.df &lt;-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sum(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sapply(VarCorr(model),vpars))+length(fixef(model))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rdf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nrow(model.frame(model))-model.df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rp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residuals(model,type="pearson")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Pearson.chisq &lt;-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sum(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rp^2)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prat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Pearson.chisq/rdf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pval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pchisq(Pearson.chisq, df=rdf, lower.tail=FALSE)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  <w:proofErr w:type="gramStart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c(</w:t>
      </w:r>
      <w:proofErr w:type="gramEnd"/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>chisq=Pearson.chisq,ratio=prat,rdf=rdf,p=pval)</w:t>
      </w:r>
    </w:p>
    <w:p w:rsidR="00235829" w:rsidRPr="00E77E1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}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#check for overdispersion in the model residuals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E77E19">
        <w:rPr>
          <w:rFonts w:ascii="Lucida Console" w:hAnsi="Lucida Console"/>
          <w:color w:val="7F7F7F" w:themeColor="text1" w:themeTint="80"/>
          <w:sz w:val="20"/>
          <w:szCs w:val="20"/>
        </w:rPr>
        <w:t xml:space="preserve">  overdisp_fun (LFvsGrper.Biom.full)</w:t>
      </w:r>
    </w:p>
    <w:p w:rsidR="00362E37" w:rsidRDefault="00362E37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362E37" w:rsidRPr="00362E37" w:rsidRDefault="00362E37" w:rsidP="00362E37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362E37">
        <w:rPr>
          <w:rFonts w:ascii="Lucida Console" w:hAnsi="Lucida Console"/>
          <w:color w:val="000000"/>
          <w:shd w:val="clear" w:color="auto" w:fill="E1E2E5"/>
          <w:lang w:val="es-ES"/>
        </w:rPr>
        <w:t xml:space="preserve">  </w:t>
      </w:r>
      <w:proofErr w:type="gramStart"/>
      <w:r w:rsidRPr="00362E37">
        <w:rPr>
          <w:rFonts w:ascii="Lucida Console" w:hAnsi="Lucida Console"/>
          <w:color w:val="000000"/>
          <w:shd w:val="clear" w:color="auto" w:fill="E1E2E5"/>
          <w:lang w:val="es-ES"/>
        </w:rPr>
        <w:t>chisq</w:t>
      </w:r>
      <w:proofErr w:type="gramEnd"/>
      <w:r w:rsidRPr="00362E37">
        <w:rPr>
          <w:rFonts w:ascii="Lucida Console" w:hAnsi="Lucida Console"/>
          <w:color w:val="000000"/>
          <w:shd w:val="clear" w:color="auto" w:fill="E1E2E5"/>
          <w:lang w:val="es-ES"/>
        </w:rPr>
        <w:t xml:space="preserve">        ratio          rdf            p </w:t>
      </w:r>
    </w:p>
    <w:p w:rsidR="00362E37" w:rsidRPr="00362E37" w:rsidRDefault="00362E37" w:rsidP="00362E37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362E37">
        <w:rPr>
          <w:rFonts w:ascii="Lucida Console" w:hAnsi="Lucida Console"/>
          <w:color w:val="000000"/>
          <w:shd w:val="clear" w:color="auto" w:fill="E1E2E5"/>
          <w:lang w:val="es-ES"/>
        </w:rPr>
        <w:t xml:space="preserve">1.236366e+03 3.532473e+00 3.500000e+02 3.282660e-99 </w:t>
      </w:r>
    </w:p>
    <w:p w:rsidR="00362E37" w:rsidRPr="00362E37" w:rsidRDefault="00362E37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</w:p>
    <w:p w:rsidR="00235829" w:rsidRPr="00362E37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  <w:lang w:val="es-ES"/>
        </w:rPr>
      </w:pPr>
      <w:r w:rsidRPr="00362E37">
        <w:rPr>
          <w:rFonts w:ascii="Lucida Console" w:hAnsi="Lucida Console"/>
          <w:sz w:val="20"/>
          <w:szCs w:val="20"/>
          <w:lang w:val="es-ES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##Run a glmm with negative binomial distribution and log link to see if we get the same results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##Detach package glmmADMB as the use the same VarCorr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362E37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>detach(</w:t>
      </w:r>
      <w:proofErr w:type="gramEnd"/>
      <w:r w:rsidRPr="00362E37">
        <w:rPr>
          <w:rFonts w:ascii="Lucida Console" w:hAnsi="Lucida Console"/>
          <w:color w:val="7F7F7F" w:themeColor="text1" w:themeTint="80"/>
          <w:sz w:val="20"/>
          <w:szCs w:val="20"/>
        </w:rPr>
        <w:t>package:glmmADMB)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#Load lme4 and nlme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091F8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>library</w:t>
      </w:r>
      <w:proofErr w:type="gramEnd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 xml:space="preserve"> (lme4)</w:t>
      </w:r>
    </w:p>
    <w:p w:rsidR="00235829" w:rsidRPr="00091F8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>library</w:t>
      </w:r>
      <w:proofErr w:type="gramEnd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 xml:space="preserve"> (nlme)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Null model first with Poisson distribution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</w:t>
      </w:r>
    </w:p>
    <w:p w:rsidR="00235829" w:rsidRPr="00091F8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LFvsGrper.Biom.glmer.null= </w:t>
      </w:r>
      <w:proofErr w:type="gramStart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>glmer(</w:t>
      </w:r>
      <w:proofErr w:type="gramEnd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>LF.Count ~ 1</w:t>
      </w:r>
    </w:p>
    <w:p w:rsidR="00235829" w:rsidRPr="00091F8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+ </w:t>
      </w:r>
      <w:proofErr w:type="gramStart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>offset(</w:t>
      </w:r>
      <w:proofErr w:type="gramEnd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>scale(LogArea)) + (1|Site.Code),</w:t>
      </w:r>
    </w:p>
    <w:p w:rsidR="00235829" w:rsidRPr="00091F8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</w:t>
      </w:r>
      <w:proofErr w:type="gramStart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>data</w:t>
      </w:r>
      <w:proofErr w:type="gramEnd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 xml:space="preserve"> = fish, nAGQ = 2,</w:t>
      </w:r>
    </w:p>
    <w:p w:rsidR="00235829" w:rsidRPr="00091F8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</w:t>
      </w:r>
      <w:proofErr w:type="gramStart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>family</w:t>
      </w:r>
      <w:proofErr w:type="gramEnd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>= poisson(link="log"))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091F8F">
        <w:rPr>
          <w:rFonts w:ascii="Lucida Console" w:hAnsi="Lucida Console"/>
          <w:color w:val="7F7F7F" w:themeColor="text1" w:themeTint="80"/>
          <w:sz w:val="20"/>
          <w:szCs w:val="20"/>
        </w:rPr>
        <w:t>LFvsGrper.Biom.glmer.null)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Generalized linear mixed model fit by maximum likelihood ['glmerMod']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Family: poisson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( log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)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Formula: LF.Count ~ 1 +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offset(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scale(LogArea)) + (1 | Site.Code)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Data: fish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AIC       BIC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logLik  deviance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818.6113  826.4001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-407.3056  814.6113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Random effects: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Groups    Name        Variance Std.Dev.</w:t>
      </w:r>
      <w:proofErr w:type="gramEnd"/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Site.Code (Intercept) 10.17    3.188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Number of obs: 363, groups: Site.Code, 71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Fixed effects: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Estimate Std. Error z value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&gt;|z|)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(Intercept)   0.4543     0.3879   1.171    0.241</w:t>
      </w:r>
    </w:p>
    <w:p w:rsidR="003726DB" w:rsidRPr="00091F8F" w:rsidRDefault="003726DB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full model with Poisson distribution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3726DB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LFvsGrper.Biom.glmer= </w:t>
      </w:r>
      <w:proofErr w:type="gramStart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glmer(</w:t>
      </w:r>
      <w:proofErr w:type="gramEnd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LF.Count ~ scale(log(Grouper.Biom+1)) + scale(Predators)</w:t>
      </w:r>
    </w:p>
    <w:p w:rsidR="00235829" w:rsidRPr="003726DB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+ Habitat + Protection + WindvsLee + </w:t>
      </w:r>
      <w:proofErr w:type="gramStart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scale(</w:t>
      </w:r>
      <w:proofErr w:type="gramEnd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Depth)+ scale(Time)+ scale(Rugosity.t.)+ </w:t>
      </w:r>
      <w:proofErr w:type="gramStart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scale(</w:t>
      </w:r>
      <w:proofErr w:type="gramEnd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Hum.Reef)</w:t>
      </w:r>
    </w:p>
    <w:p w:rsidR="00235829" w:rsidRPr="003726DB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+ </w:t>
      </w:r>
      <w:proofErr w:type="gramStart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offset(</w:t>
      </w:r>
      <w:proofErr w:type="gramEnd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scale(LogArea)) + (1|Site.Code),</w:t>
      </w:r>
    </w:p>
    <w:p w:rsidR="00235829" w:rsidRPr="003726DB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</w:t>
      </w:r>
      <w:proofErr w:type="gramStart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data</w:t>
      </w:r>
      <w:proofErr w:type="gramEnd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 = fish, nAGQ = 2,</w:t>
      </w:r>
    </w:p>
    <w:p w:rsidR="00235829" w:rsidRPr="003726DB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              </w:t>
      </w:r>
      <w:proofErr w:type="gramStart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family</w:t>
      </w:r>
      <w:proofErr w:type="gramEnd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= poisson(link="log"))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LFvsGrper.Biom.glmer)</w:t>
      </w:r>
    </w:p>
    <w:p w:rsidR="003726DB" w:rsidRDefault="003726DB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Generalized linear mixed model fit by maximum likelihood ['glmerMod']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Family: poisson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( log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)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Formula: LF.Count ~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log(Grouper.Biom + 1)) + scale(Predators) +      Habitat + Protection + WindvsLee + scale(Depth) + scale(Time) +      scale(Rugosity.t.) +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Hum.Reef) + offset(scale(LogArea)) +      (1 | Site.Code)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Data: fish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AIC       BIC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logLik  deviance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715.3343  762.0671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-345.6671  691.3343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Random effects: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Groups    Name        Variance Std.Dev.</w:t>
      </w:r>
      <w:proofErr w:type="gramEnd"/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Site.Code (Intercept) 1.174    1.083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Number of obs: 363, groups: Site.Code, 71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Fixed effects: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      Estimate Std. Error z value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&gt;|z|)    </w:t>
      </w:r>
    </w:p>
    <w:p w:rsidR="003726DB" w:rsidRP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3726DB">
        <w:rPr>
          <w:rFonts w:ascii="Lucida Console" w:hAnsi="Lucida Console"/>
          <w:color w:val="000000"/>
          <w:shd w:val="clear" w:color="auto" w:fill="E1E2E5"/>
          <w:lang w:val="es-ES"/>
        </w:rPr>
        <w:t>(Intercept)                   4.15021    0.47137   8.805  &lt; 2e-16 ***</w:t>
      </w:r>
    </w:p>
    <w:p w:rsidR="003726DB" w:rsidRP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proofErr w:type="gramStart"/>
      <w:r w:rsidRPr="003726DB">
        <w:rPr>
          <w:rFonts w:ascii="Lucida Console" w:hAnsi="Lucida Console"/>
          <w:color w:val="000000"/>
          <w:shd w:val="clear" w:color="auto" w:fill="E1E2E5"/>
          <w:lang w:val="es-ES"/>
        </w:rPr>
        <w:t>scale(</w:t>
      </w:r>
      <w:proofErr w:type="gramEnd"/>
      <w:r w:rsidRPr="003726DB">
        <w:rPr>
          <w:rFonts w:ascii="Lucida Console" w:hAnsi="Lucida Console"/>
          <w:color w:val="000000"/>
          <w:shd w:val="clear" w:color="auto" w:fill="E1E2E5"/>
          <w:lang w:val="es-ES"/>
        </w:rPr>
        <w:t xml:space="preserve">log(Grouper.Biom + 1))  0.02206    0.03617   0.610   0.5420    </w:t>
      </w:r>
    </w:p>
    <w:p w:rsidR="003726DB" w:rsidRP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proofErr w:type="gramStart"/>
      <w:r w:rsidRPr="003726DB">
        <w:rPr>
          <w:rFonts w:ascii="Lucida Console" w:hAnsi="Lucida Console"/>
          <w:color w:val="000000"/>
          <w:shd w:val="clear" w:color="auto" w:fill="E1E2E5"/>
          <w:lang w:val="es-ES"/>
        </w:rPr>
        <w:t>scale(</w:t>
      </w:r>
      <w:proofErr w:type="gramEnd"/>
      <w:r w:rsidRPr="003726DB">
        <w:rPr>
          <w:rFonts w:ascii="Lucida Console" w:hAnsi="Lucida Console"/>
          <w:color w:val="000000"/>
          <w:shd w:val="clear" w:color="auto" w:fill="E1E2E5"/>
          <w:lang w:val="es-ES"/>
        </w:rPr>
        <w:t xml:space="preserve">Predators)             -0.04294    0.07002  -0.613   0.5397    </w:t>
      </w:r>
    </w:p>
    <w:p w:rsidR="003726DB" w:rsidRP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3726DB">
        <w:rPr>
          <w:rFonts w:ascii="Lucida Console" w:hAnsi="Lucida Console"/>
          <w:color w:val="000000"/>
          <w:shd w:val="clear" w:color="auto" w:fill="E1E2E5"/>
          <w:lang w:val="es-ES"/>
        </w:rPr>
        <w:t>HabitatS&amp;G                   -4.17804    0.79802  -5.236 1.65e-07 ***</w:t>
      </w:r>
    </w:p>
    <w:p w:rsidR="003726DB" w:rsidRP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  <w:lang w:val="es-ES"/>
        </w:rPr>
      </w:pPr>
      <w:r w:rsidRPr="003726DB">
        <w:rPr>
          <w:rFonts w:ascii="Lucida Console" w:hAnsi="Lucida Console"/>
          <w:color w:val="000000"/>
          <w:shd w:val="clear" w:color="auto" w:fill="E1E2E5"/>
          <w:lang w:val="es-ES"/>
        </w:rPr>
        <w:t>HabitatSlope                 -4.50883    0.66369  -6.794 1.09e-11 ***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Protectiony                  -1.11992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0.47411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2.362   0.0182 *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WindvsLeeWindward            -1.41119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0.45436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3.106   0.0019 **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Depth)                  0.04033    0.27384   0.147   0.8829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Time)                   0.02465    0.19296   0.128   0.8983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Rugosity.t.)           -0.04876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0.06690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0.729   0.4661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Hum.Reef)               0.12882    0.13756   0.936   0.3490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Signif.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codes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‘ ’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Correlation of Fixed Effects: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(Intr) s((G+1 scl(P) HbtS&amp;G HbttSl Prtctn WndvLW scl(D) scl(T) s(R..)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(G.B+1))  0.021                                   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scl(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Prdtrs)  0.029 -0.143                            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HabitatS&amp;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G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0.851 -0.002 -0.001                     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HabitatSlop -0.716 -0.001 -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0.051  0.759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       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Protectiony -0.025 -0.067 -0.045 -0.298 -0.346       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WndvsLWndwr  0.100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-0.001  0.012 -0.477 -0.327  0.390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Dpth)  0.874  0.055 -0.006 -0.784 -0.591 -0.075  0.064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Time)  0.255 -0.005 -0.017 -0.445 -0.428  0.435  0.389  0.164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scl(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Rgst..)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0.066  0.030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-0.213 -0.037 -0.083 -0.078  0.037 -0.014  0.076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Hm.Rf) -0.156 -0.002 -0.003  0.047  0.098  0.109  0.154 -0.159 -0.141 -0.008</w:t>
      </w:r>
    </w:p>
    <w:p w:rsidR="003726DB" w:rsidRDefault="003726DB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3726DB" w:rsidRPr="002A48C0" w:rsidRDefault="003726DB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#Compare models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AIC(</w:t>
      </w:r>
      <w:proofErr w:type="gramEnd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LFvsGrper.Biom.glmer.null, LFvsGrper.Biom.glmer)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AIC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LFvsGrper.Biom.glmer.null  2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818.6113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LFvsGrper.Biom.glmer      12 715.3343</w:t>
      </w:r>
    </w:p>
    <w:p w:rsidR="003726DB" w:rsidRDefault="003726DB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#Check model residuals (residuals vs fitted)</w:t>
      </w:r>
    </w:p>
    <w:p w:rsidR="003726DB" w:rsidRPr="002A48C0" w:rsidRDefault="003726DB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LFvsGrper.Biom.glmer)</w:t>
      </w:r>
    </w:p>
    <w:p w:rsidR="003726DB" w:rsidRPr="003726DB" w:rsidRDefault="003726DB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50A21AF9" wp14:editId="75F1AC1A">
            <wp:extent cx="4314825" cy="37566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5656" cy="375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#Run null model with negative binomial distribution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3726DB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LFvsGrper.Biom.glmer.nb.null= </w:t>
      </w:r>
      <w:proofErr w:type="gramStart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glmer.nb(</w:t>
      </w:r>
      <w:proofErr w:type="gramEnd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LF.Count ~ 1 + </w:t>
      </w:r>
      <w:r w:rsidR="003726DB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3726DB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3726DB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3726DB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3726DB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3726DB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3726DB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offset(scale(LogArea)) + (1|Region/Site.Code),                 </w:t>
      </w:r>
      <w:r w:rsidR="003726DB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3726DB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3726DB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data = fish)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>LFvsGrper.Biom.glmer.nb.null)</w:t>
      </w:r>
    </w:p>
    <w:p w:rsidR="003726DB" w:rsidRDefault="003726DB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Generalized linear mixed model fit by maximum likelihood ['glmerMod']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Family: Negative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Binomial(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210.7156) ( log )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Formula: LF.Count ~ 1 +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offset(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scale(LogArea)) + (1 | Region/Site.Code)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Data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 ..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2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AIC       BIC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logLik  deviance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1419.6385 1435.2161 -705.8192 1411.6385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Random effects: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Groups           Name        Variance Std.Dev.</w:t>
      </w:r>
      <w:proofErr w:type="gramEnd"/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Site.Code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:Region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(Intercept)  2.494   1.579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Region           (Intercept) 14.383   3.792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Residual                      2.624   1.620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Number of obs: 363, groups: Site.Code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:Region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, 71; Region, 11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Fixed effects: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Estimate Std. Error t value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&gt;|z|)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-1.193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1.227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0.972    0.331</w:t>
      </w:r>
    </w:p>
    <w:p w:rsidR="003726DB" w:rsidRPr="003726DB" w:rsidRDefault="003726DB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3726DB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3726DB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3726DB" w:rsidRDefault="003726DB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br w:type="page"/>
      </w: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>#Run full model with negative binomial distribution</w:t>
      </w:r>
    </w:p>
    <w:p w:rsidR="001B007F" w:rsidRPr="001B007F" w:rsidRDefault="001B007F" w:rsidP="001B007F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LFvsGrper.Biom.glmer.nb= </w:t>
      </w:r>
      <w:proofErr w:type="gramStart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glmer.nb(</w:t>
      </w:r>
      <w:proofErr w:type="gramEnd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 xml:space="preserve">LF.Count ~ Habitat + WindvsLee + </w:t>
      </w:r>
      <w:r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Protection</w:t>
      </w:r>
    </w:p>
    <w:p w:rsidR="001B007F" w:rsidRPr="001B007F" w:rsidRDefault="001B007F" w:rsidP="001B007F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+ </w:t>
      </w:r>
      <w:proofErr w:type="gramStart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scale(</w:t>
      </w:r>
      <w:proofErr w:type="gramEnd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Depth) + scale(Time) + scale(Rugosity.t.)+</w:t>
      </w:r>
      <w:proofErr w:type="gramStart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scale(</w:t>
      </w:r>
      <w:proofErr w:type="gramEnd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Hum.Reef)</w:t>
      </w:r>
    </w:p>
    <w:p w:rsidR="001B007F" w:rsidRPr="001B007F" w:rsidRDefault="001B007F" w:rsidP="001B007F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+ </w:t>
      </w:r>
      <w:proofErr w:type="gramStart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scale(</w:t>
      </w:r>
      <w:proofErr w:type="gramEnd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log(Predators+1)) + scale(log(Grouper.Biom+1))</w:t>
      </w:r>
    </w:p>
    <w:p w:rsidR="001B007F" w:rsidRPr="001B007F" w:rsidRDefault="001B007F" w:rsidP="001B007F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+ </w:t>
      </w:r>
      <w:proofErr w:type="gramStart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offset(</w:t>
      </w:r>
      <w:proofErr w:type="gramEnd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log(Area4LF)) + (1|Region/Site.Code), data = fish)</w:t>
      </w:r>
    </w:p>
    <w:p w:rsidR="001B007F" w:rsidRPr="001B007F" w:rsidRDefault="001B007F" w:rsidP="001B007F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summary(</w:t>
      </w:r>
      <w:proofErr w:type="gramEnd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LFvsGrper.Biom.glmer.nb)</w:t>
      </w:r>
    </w:p>
    <w:p w:rsidR="001B007F" w:rsidRDefault="001B007F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3726DB" w:rsidRDefault="003726DB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Generalized linear mixed model fit by maximum likelihood ['glmerMod']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Family: Negative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Binomial(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627.2293) ( log )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Formula: LF.Count ~ Habitat + WindvsLee + Protection +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Depth) +      scale(Time) + scale(Rugosity.t.) +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Hum.Reef) + scale(log(Predators +      1)) + scale(log(Grouper.Biom + 1)) + offset(log(Area4LF)) +      (1 | Region/Site.Code)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Data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 ..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2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AIC       BIC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logLik  deviance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1369.4303 1423.9519 -670.7151 1341.4303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Random effects: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Groups           Name        Variance Std.Dev.</w:t>
      </w:r>
      <w:proofErr w:type="gramEnd"/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Site.Code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:Region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(Intercept) 1.101    1.049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Region           (Intercept) 2.300    1.517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Residual                     1.717    1.310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Number of obs: 363, groups: Site.Code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:Region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, 71; Region, 11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Fixed effects: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                 Estimate Std. Error t value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Pr(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&gt;|z|)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              -2.137982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1.623073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1.317   0.1878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HabitatS&amp;G                   -3.793741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1.929422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1.966   0.0493 *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HabitatSlope                 -3.429744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1.824025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1.880   0.0601 .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WindvsLeeWindward            -1.677717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0.861382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1.948   0.0515 .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Protectiony                  -1.483753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0.647989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2.290   0.0220 *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Depth)                 -0.078244   0.347050  -0.226   0.8216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Time)                   0.226548   0.477120   0.475   0.6349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Rugosity.t.)           -0.040434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0.086410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0.468   0.6398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Hum.Reef)               0.085699   0.137357   0.624   0.5327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log(Predators + 1))    -0.008941   0.041666  -0.215   0.8301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log(Grouper.Biom + 1))  0.010804   0.047886   0.226   0.8215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---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Signif.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codes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‘ ’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Correlation of Fixed Effects: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(Intr) HbtS&amp;G HbttSl WndvLW Prtctn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scl(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D) scl(T) s(R..) s(H.R) s((P+1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HabitatS&amp;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G  -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0.889                                   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HabitatSlop -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0.889  0.889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                      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WndvsLWndwr  0.012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-0.265 -0.162                     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Protectiony  0.005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-0.195 -0.173  0.376              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Dpth)  0.320 -0.409 -0.267 -0.004 -0.035       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scale(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Time)  0.099 -0.109 -0.138  0.116  0.197  0.062       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scl(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Rgst..)  0.025 -0.059 -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0.053  0.140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0.006 -0.023  0.049       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scal(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Hm.Rf) -0.061  0.065  0.054  0.018  0.020 -0.170 -0.067 -0.039       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scl(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l(P+1))  0.011 -0.014 -0.022  0.008  0.015 -0.011  0.005 -0.121 -0.009       </w:t>
      </w:r>
    </w:p>
    <w:p w:rsidR="003726DB" w:rsidRDefault="003726DB" w:rsidP="003726D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sc(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(G.B+1))  0.007 -0.010 -0.005  0.030 -0.042  0.054 -0.003  0.025 -0.006 -0.146</w:t>
      </w:r>
    </w:p>
    <w:p w:rsidR="003726DB" w:rsidRPr="002A48C0" w:rsidRDefault="003726DB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1B007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AIC(</w:t>
      </w:r>
      <w:proofErr w:type="gramEnd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LFvsGrper.Biom.glmer.nb.null, LFvsGrper.Biom.glmer.nb)</w:t>
      </w:r>
    </w:p>
    <w:p w:rsidR="001B007F" w:rsidRDefault="001B007F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1B007F" w:rsidRDefault="001B007F" w:rsidP="001B007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df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    AIC</w:t>
      </w:r>
    </w:p>
    <w:p w:rsidR="001B007F" w:rsidRDefault="001B007F" w:rsidP="001B007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LFvsGrper.Biom.glmer.nb.null  4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1419.638</w:t>
      </w:r>
    </w:p>
    <w:p w:rsidR="001B007F" w:rsidRDefault="001B007F" w:rsidP="001B007F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LFvsGrper.Biom.glmer.nb      14 1369.430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 xml:space="preserve">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#Plot model coefficients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 xml:space="preserve">  coefplot2 (LFvsGrper.Biom.glmer.nb)</w:t>
      </w:r>
    </w:p>
    <w:p w:rsidR="001B007F" w:rsidRPr="001B007F" w:rsidRDefault="001B007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35B0F380" wp14:editId="607A4FF0">
            <wp:extent cx="4630904" cy="3409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804" t="4953" r="6136" b="20572"/>
                    <a:stretch/>
                  </pic:blipFill>
                  <pic:spPr bwMode="auto">
                    <a:xfrm>
                      <a:off x="0" y="0"/>
                      <a:ext cx="4630326" cy="340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#Check model residuals for glmer.nb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1B007F" w:rsidRPr="001B007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1B007F">
        <w:rPr>
          <w:rFonts w:ascii="Lucida Console" w:hAnsi="Lucida Console"/>
          <w:color w:val="7F7F7F" w:themeColor="text1" w:themeTint="80"/>
          <w:sz w:val="20"/>
          <w:szCs w:val="20"/>
        </w:rPr>
        <w:t>LFvsGrper.Biom.glmer.nb)</w:t>
      </w:r>
      <w:r w:rsidR="001B007F">
        <w:rPr>
          <w:noProof/>
        </w:rPr>
        <w:drawing>
          <wp:inline distT="0" distB="0" distL="0" distR="0" wp14:anchorId="5D1478FA" wp14:editId="7571EFED">
            <wp:extent cx="4114800" cy="358253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0435" cy="358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In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the end the glmer.nb give the same ecological results as the glmmADMB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##Check Autocorrelation for LF and grouper since we have 71 sites across the Caribbean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##Use Moran's I simmilarity spline correlograms for LF Biomass and grouper Biomass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##Check for autocorrelation on the model residuals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ncf)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CorRes.glmer &lt;-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spline.correlog(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Longitude, Latitude, residuals(LFvsGrper.Biom.glmer), resamp=100,latlon=TRUE, quiet=TRUE, filter=TRUE)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CorRes.glmer)</w:t>
      </w:r>
    </w:p>
    <w:p w:rsidR="001B007F" w:rsidRDefault="001B007F" w:rsidP="00235829">
      <w:pPr>
        <w:spacing w:after="0" w:line="240" w:lineRule="auto"/>
        <w:rPr>
          <w:noProof/>
        </w:rPr>
      </w:pPr>
    </w:p>
    <w:p w:rsidR="001B007F" w:rsidRPr="004960CF" w:rsidRDefault="001B007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6646B719" wp14:editId="41EB32B7">
            <wp:extent cx="4324350" cy="2646244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2189" b="17524"/>
                    <a:stretch/>
                  </pic:blipFill>
                  <pic:spPr bwMode="auto">
                    <a:xfrm>
                      <a:off x="0" y="0"/>
                      <a:ext cx="4323810" cy="264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CorRes.glmer.nb &lt;-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spline.correlog(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Longitude, Latitude, residuals(LFvsGrper.Biom.glmer.nb), resamp=100,latlon=TRUE, quiet=TRUE, filter=TRUE)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CorRes.glmer.nb)</w:t>
      </w:r>
    </w:p>
    <w:p w:rsidR="001B007F" w:rsidRPr="004960CF" w:rsidRDefault="001B007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39342109" wp14:editId="1FE439C7">
            <wp:extent cx="4248150" cy="2663020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1429" b="16571"/>
                    <a:stretch/>
                  </pic:blipFill>
                  <pic:spPr bwMode="auto">
                    <a:xfrm>
                      <a:off x="0" y="0"/>
                      <a:ext cx="4247620" cy="2662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lastRenderedPageBreak/>
        <w:t xml:space="preserve">  CorRes.glmmADMB &lt;-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spline.correlog(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Longitude, Latitude, as.vector(residuals(LFvsGrper.Biom.full)), resamp=100,latlon=TRUE, quiet=TRUE, filter=TRUE, na.rm=T)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CorRes.glmmADMB)</w:t>
      </w:r>
    </w:p>
    <w:p w:rsidR="00BF0187" w:rsidRPr="004960CF" w:rsidRDefault="00BF0187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1925C4F3" wp14:editId="59016323">
            <wp:extent cx="4829175" cy="30913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1809" r="4146" b="17715"/>
                    <a:stretch/>
                  </pic:blipFill>
                  <pic:spPr bwMode="auto">
                    <a:xfrm>
                      <a:off x="0" y="0"/>
                      <a:ext cx="4828572" cy="3090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CorLF &lt;-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spline.correlog(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Longitude, Latitude, fish$LF.Biom, resamp=100, latlon=TRUE, quiet=TRUE)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CorGrouper &lt;-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spline.correlog(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Longitude, Latitude, Grouper.Biom, resamp=100, latlon=TRUE, quiet=TRUE)</w:t>
      </w:r>
    </w:p>
    <w:p w:rsidR="005A75E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</w:p>
    <w:p w:rsidR="005A75EF" w:rsidRDefault="005A75E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5A75EF">
        <w:rPr>
          <w:rFonts w:ascii="Lucida Console" w:hAnsi="Lucida Console"/>
          <w:sz w:val="20"/>
          <w:szCs w:val="20"/>
        </w:rPr>
        <w:t>#Plot Correlograms</w:t>
      </w:r>
    </w:p>
    <w:p w:rsidR="005A75EF" w:rsidRPr="005A75EF" w:rsidRDefault="005A75E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5A75EF" w:rsidRDefault="005A75E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>
        <w:rPr>
          <w:rFonts w:ascii="Lucida Console" w:hAnsi="Lucida Console"/>
          <w:color w:val="7F7F7F" w:themeColor="text1" w:themeTint="80"/>
          <w:sz w:val="20"/>
          <w:szCs w:val="20"/>
        </w:rPr>
        <w:t>plot</w:t>
      </w:r>
      <w:proofErr w:type="gramEnd"/>
      <w:r>
        <w:rPr>
          <w:rFonts w:ascii="Lucida Console" w:hAnsi="Lucida Console"/>
          <w:color w:val="7F7F7F" w:themeColor="text1" w:themeTint="80"/>
          <w:sz w:val="20"/>
          <w:szCs w:val="20"/>
        </w:rPr>
        <w:t xml:space="preserve"> (CorLF)</w:t>
      </w:r>
    </w:p>
    <w:p w:rsidR="005A75EF" w:rsidRDefault="005A75EF" w:rsidP="005A75EF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2877DB4A" wp14:editId="19247B87">
            <wp:extent cx="4467225" cy="2933449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2571" b="17905"/>
                    <a:stretch/>
                  </pic:blipFill>
                  <pic:spPr bwMode="auto">
                    <a:xfrm>
                      <a:off x="0" y="0"/>
                      <a:ext cx="4467050" cy="2933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5EF" w:rsidRDefault="005A75EF" w:rsidP="005A75EF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CorGrouper)</w:t>
      </w:r>
    </w:p>
    <w:p w:rsidR="00BF0187" w:rsidRPr="004960CF" w:rsidRDefault="005A75E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lastRenderedPageBreak/>
        <w:t xml:space="preserve"> </w:t>
      </w:r>
      <w:r w:rsidR="00BF0187" w:rsidRPr="00BF0187">
        <w:rPr>
          <w:noProof/>
        </w:rPr>
        <w:t xml:space="preserve"> </w:t>
      </w:r>
      <w:r w:rsidR="00BF0187">
        <w:rPr>
          <w:noProof/>
        </w:rPr>
        <w:drawing>
          <wp:inline distT="0" distB="0" distL="0" distR="0" wp14:anchorId="26E8AF6C" wp14:editId="479E98DA">
            <wp:extent cx="4229100" cy="30003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2381" r="4644" b="17333"/>
                    <a:stretch/>
                  </pic:blipFill>
                  <pic:spPr bwMode="auto">
                    <a:xfrm>
                      <a:off x="0" y="0"/>
                      <a:ext cx="42291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#Check for autocorrelation on the model residuals since the raw data is autocorrelated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CorRes &lt;-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spline.correlog(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Longitude, Latitude, as.vector(residuals(LFvsGrper.Biom.null)), resamp=100,latlon=TRUE, quiet=TRUE, filter=TRUE)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CorRes)</w:t>
      </w:r>
    </w:p>
    <w:p w:rsidR="00401F46" w:rsidRDefault="00401F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401F46" w:rsidRPr="004960CF" w:rsidRDefault="00401F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475227C7" wp14:editId="35CCD363">
            <wp:extent cx="4867275" cy="3118754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2573" r="3981" b="16762"/>
                    <a:stretch/>
                  </pic:blipFill>
                  <pic:spPr bwMode="auto">
                    <a:xfrm>
                      <a:off x="0" y="0"/>
                      <a:ext cx="4869026" cy="3119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The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spatial structure of the glmer and glmmADMB accomodates nicely the spatial autocorrelation :)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###FIGURE, Plot all correlograms together to compare and save as supplemental figure for the paper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 xml:space="preserve">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png(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"./CorFish.png", width=3, height=6, units="in", res=600)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par(mfrow=c(3,1), mai=c(0.5,1,0.2,0.2), mgp=c(0.5,0.6,0), mar=c(1.5,2.5,1,0.2), oma=c(2.5,1.5,0,0.5), bg="white", fg="black", cex.axis=1.05)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CorLF,text=F)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legend(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"topright", "Lionfish", bty="n", cex=1.4)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CorGrouper, text=F)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legend(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"topright", "Grouper", bty="n", cex=1.4)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mtext(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"Moran's I Similarity", side=2, adj=0.5, line=2.5, cex=1)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CorRes.glmmADMB, text=F)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legend(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"topright", "glmmADMB Model residuals", bty="n", cex=1.4)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mtext(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"distance (km)", side=1, adj=0.5, line=2, cex=0.9)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dev.off()</w:t>
      </w:r>
      <w:proofErr w:type="gramEnd"/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#####</w:t>
      </w:r>
      <w:r w:rsidR="004960CF">
        <w:rPr>
          <w:rFonts w:ascii="Lucida Console" w:hAnsi="Lucida Console"/>
          <w:sz w:val="20"/>
          <w:szCs w:val="20"/>
        </w:rPr>
        <w:t xml:space="preserve"> </w:t>
      </w:r>
      <w:r w:rsidRPr="002A48C0">
        <w:rPr>
          <w:rFonts w:ascii="Lucida Console" w:hAnsi="Lucida Console"/>
          <w:sz w:val="20"/>
          <w:szCs w:val="20"/>
        </w:rPr>
        <w:t>Mantel's Test to test for overal autocorrelation (numerical representation)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ade4)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ecodist)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#Generate distance matrices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Site.dists &lt;-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dist(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cbind(fish$Longitude, fish$Latitude))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LF.dists &lt;-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dist(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fish$LF.Abund) 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LF.distsresiduals &lt;- 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dist(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residuals(LFvsGrper.Biom.full))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#Mantel Test</w:t>
      </w:r>
    </w:p>
    <w:p w:rsidR="00235829" w:rsidRPr="004960C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 xml:space="preserve">  mantel.results=</w:t>
      </w:r>
      <w:proofErr w:type="gramStart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mantel.rtest(</w:t>
      </w:r>
      <w:proofErr w:type="gramEnd"/>
      <w:r w:rsidRPr="004960CF">
        <w:rPr>
          <w:rFonts w:ascii="Lucida Console" w:hAnsi="Lucida Console"/>
          <w:color w:val="7F7F7F" w:themeColor="text1" w:themeTint="80"/>
          <w:sz w:val="20"/>
          <w:szCs w:val="20"/>
        </w:rPr>
        <w:t>LF.dists, Site.dists, nrepet=999)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#Plot Mantel Test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mantel1=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mgram(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LF.dists, Site.dists)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mantel2=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mgram(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LF.distsresiduals, Site.dists)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par(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mfrow=c(1,2))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mantel1, ylim=c(-1,1));abline(0,0, lty=2,col="grey")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mantel2, ylim=c(-1,1));abline(0,0, lty=2,col="grey")</w:t>
      </w:r>
    </w:p>
    <w:p w:rsidR="00401F46" w:rsidRPr="00401F46" w:rsidRDefault="00401F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311B8E99" wp14:editId="093A5AF4">
            <wp:extent cx="4629150" cy="32670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11140" r="3572"/>
                    <a:stretch/>
                  </pic:blipFill>
                  <pic:spPr bwMode="auto">
                    <a:xfrm>
                      <a:off x="0" y="0"/>
                      <a:ext cx="4628572" cy="3266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F46" w:rsidRPr="00401F46" w:rsidRDefault="00401F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###FIGURE. Build coefplots with estimates with different scale axes for cat and numerical variables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 xml:space="preserve"> 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png(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'./Coefplot.png', width = 4, height = 6, units ='in', res=600)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par(mfcol=c(2,1), mgp=c(2,0.6,0), mai=c(0.7,0,0,0.2), oma=c(0.5,0.5,1.3,0.5), cex.axis=0.9)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 xml:space="preserve">       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coefplot2(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LFvsGrper.Biom.full, lwd.1=1, top.axis=T,tcl=0.1,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 xml:space="preserve">     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main=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NULL, font.main=1, cex.main=0.9, cex.pts=1.2,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</w:t>
      </w: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var.idx=c(6,7,8,9,10,11), cex.var=1, mar=c(0,8,2,0), cex.lab=1,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 xml:space="preserve">            </w:t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varnames=c('Depth', 'Time since invasion','Reef complexity','Humans/Reef','Predator biomass','Grouper biomass'),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xlab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="test", xlim=c(-1,1))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mtext(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'numerical coeffient estimates', side =3, adj=0.5, cex=1, line=0)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coefplot2(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LFvsGrper.Biom.full, lwd.1=1, top.axis=F, tcl=0.1,pch=c(16,15,15,15,15),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main=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NULL, cex.main=1, cex.pts=1.2, cex.var=1, cex.axis=0.9,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</w:t>
      </w: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var.idx=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c(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1,2,3,4,5), mar=c(3,8,1,0), cex.lab=1,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 xml:space="preserve">     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varnames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= c('Intercept','Spur &amp; Groove','Slope','Winward','Protected'),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xlab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="categorical coefficient estimates", xlim=c(-7,7))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dev.off()</w:t>
      </w:r>
      <w:proofErr w:type="gramEnd"/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#####Build Fig showing lionfish vs grouper biomass with prediction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Calculate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prediction for LF abundance vs Grouper biomass when all the cofactors are in.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na.omit(fish) #omit NAs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newdat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data.frame(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LF.Count = LF.Count,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r w:rsidR="00401F46"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Grouper.Biom = fish$Grouper.Biom,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Predators = 0,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Protection = 0,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Habitat = 0,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r w:rsidR="00401F46"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WindvsLee = 0,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Depth= 0,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Time= 0,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Rugosity.t. = 0,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Hum.Reef = 0,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  <w:r w:rsidR="00401F46"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LogArea=fish$LogArea)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Calculate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prediction of the relationshio between lionfish and grouper when all the covariates have 0 effect.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Prediction &lt;-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predict(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LFvsGrper.Biom.full, newdata=fish, </w:t>
      </w:r>
      <w:r w:rsidR="00401F46"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type="response", interval="confidence")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#But this predicts Counts need to calculate Abundance so divide by area of survey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Predictionfit=Prediction$fit/Area4LF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Predictionlwr=Prediction$lwr/Area4LF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r w:rsidR="00401F46"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Predictionupr=Prediction$upr/Area4LF                  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r w:rsidR="00401F46"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fish$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Predictionfit&lt;-Predictionfit; fish$Predictionlwr&lt;-Predictionlwr; </w:t>
      </w:r>
      <w:r w:rsidR="00401F46"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fish$Predictionupr&lt;-Predictionupr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#Caculate means for LF biomass ang Grouper biomass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#Add everything as dataframe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  <w:t>#First recode protection, requires car package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 xml:space="preserve"> 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car)</w:t>
      </w:r>
    </w:p>
    <w:p w:rsidR="00235829" w:rsidRPr="00401F46" w:rsidRDefault="00401F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fish$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Protection &lt;- as.numeric(recode(fish$Protection,</w:t>
      </w:r>
      <w:r w:rsidR="00401F46"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"'n'='1';'y'='2'"))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newdata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&lt;-data.frame(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Grouper.Biom.mean =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fish$Grouper.Biom, fish$Site.Code, mean),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LF.Abund.mean =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fish$LF.Abund,fish$Site.Code, mean),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LF.Biom.mean =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fish$LF.Biom,fish$Site.Code, mean),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Protection.mean =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fish$Protection,fish$Site.Code,mean),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Predictionfit.mean =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fish$Predictionfit,fish$Site.Code, mean),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plwr.mean =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fish$Predictionlwr,fish$Site.Code,mean),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pupr.mean =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fish$Predictionupr,fish$Site.Code,mean))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newdata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= na.omit(newdata)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#BUILD figure and save it as png figure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png(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"./FigLFvsGrp.png",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width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= 4, height = 4, units ="in", res =600)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#Load ggplot Library to make pretty graphis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library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(ggplot2)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library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(gridExtra) # to add panels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 Build GGplot of Grouper ~ LF.Abund and protection status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</w:t>
      </w: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p1 &lt;-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ggplot(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newdata, aes (Grouper.Biom.mean,LF.Abund.mean, colour=factor(Protection.mean))) 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xlab(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expression('Groupers'~(x10^{2}~g~100~m^{-2}))) 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ylab(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expression('Lionfish'~~(x10^{2}~ind~100~m^{-2}))) 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geom_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point(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pch=16, cex=2.8)+ theme_bw()+ theme(legend.position=c(0.75,0.85),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legend.title=element_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blank(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))+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scale_colour_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discrete(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name = "",breaks=c("1", "2"),labels=c("Non-protected", "Protected"))+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#legend.text = element_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text(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"Non-Protected", "Protected"))+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theme(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panel.grid.minor=element_blank(), panel.grid.major=element_line(colour="grey99"),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axis.title.x=element_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text(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size=11),axis.title.y=element_text(size=11))+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#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Add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prediction based on CI on FE uncertainty and RE variance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geom_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smooth(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aes(ymin=plwr.mean, ymax=pupr.mean),method="glm", formula= y ~log(x+1), col="black")</w:t>
      </w:r>
    </w:p>
    <w:p w:rsidR="00401F46" w:rsidRDefault="00401F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401F46" w:rsidRPr="00401F46" w:rsidRDefault="00401F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#Plot graphic wihtout Eleuthera data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newdatanoEleu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= newdata[26:71,]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p2 &lt;-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ggplot(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newdatanoEleu, aes (Grouper.Biom.mean,LF.Abund.mean, colour=factor(Protection.mean))) 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xlab(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expression('Groupers'~(x10^{2}~g~100~m^{-2}))) 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ylab(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expression('Lionfish'~~(x10^{2}~ind~100~m^{-2}))) 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geom_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point(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pch=16, cex=2.8)+ theme_bw()+ theme(legend.position=c(0.75,0.85),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legend.title=element_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blank(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))+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scale_colour_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discrete(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name = "",breaks=c("1", "2"),labels=c("Non-protected", "Protected"))+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#legend.text = element_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text(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"Non-Protected", "Protected"))+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theme(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panel.grid.minor=element_blank(), panel.grid.major=element_line(colour="grey99"),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  <w:t>axis.title.x=element_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text(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size=11),axis.title.y=element_text(size=11))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ab/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lastRenderedPageBreak/>
        <w:t xml:space="preserve">#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close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device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dev.off()</w:t>
      </w:r>
      <w:proofErr w:type="gramEnd"/>
    </w:p>
    <w:p w:rsidR="00401F46" w:rsidRDefault="00401F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401F46" w:rsidRDefault="00401F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>p1</w:t>
      </w:r>
      <w:proofErr w:type="gramStart"/>
      <w:r>
        <w:rPr>
          <w:rFonts w:ascii="Lucida Console" w:hAnsi="Lucida Console"/>
          <w:color w:val="7F7F7F" w:themeColor="text1" w:themeTint="80"/>
          <w:sz w:val="20"/>
          <w:szCs w:val="20"/>
        </w:rPr>
        <w:t>;p2</w:t>
      </w:r>
      <w:proofErr w:type="gramEnd"/>
    </w:p>
    <w:p w:rsidR="00401F46" w:rsidRPr="00401F46" w:rsidRDefault="00401F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noProof/>
        </w:rPr>
        <w:drawing>
          <wp:inline distT="0" distB="0" distL="0" distR="0" wp14:anchorId="7882202E" wp14:editId="33197E78">
            <wp:extent cx="4200525" cy="3657173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11382" cy="366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401F46" w:rsidRDefault="00401F46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401F46" w:rsidRDefault="00401F46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noProof/>
        </w:rPr>
        <w:drawing>
          <wp:inline distT="0" distB="0" distL="0" distR="0" wp14:anchorId="6827EE47" wp14:editId="5EED16EC">
            <wp:extent cx="4248150" cy="334204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52563" cy="334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46" w:rsidRDefault="00401F46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br w:type="page"/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 xml:space="preserve">####MAIN FIGURE. LF.Biom ~ large Groupers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####Add data from Mumby et al 2011 as overlaid points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save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it as png format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png(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"./FigHybridxylog.png",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width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=4.27, height = 4, units ="in", res =600)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Add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Mumby's points from Mumby et al 2011 from Plot Digitizer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mgrouper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= c(1366.5563, 306.07648, 881.74725, 1418.4756, 2260.742, 3032.3643, 1310.4152, 499.32184, 322.17896, 252.83315, 236.8612, 157.16516)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mLionfish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= c(9, 21.68013, 23.990307, 28.432957, 24.168013, 28.610662, 36.60743, 43.36026, 73.39257, 73.74798, 76.946686, 75.880455)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#Build a layout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nf &lt;- layout(matrix(c(2,0,1,3),2,2,byrow = TRUE), c(4,1), c(1,4), TRUE)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layout.show(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nf)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#Add scatter plot to layout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par(mar = c(3,3,1,1), mar=c(5,5,0,0))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plot(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tapply((fish$LF.Biom+0.09)*100,fish$Site.Code, mean)~tapply((Grouper.Biom+0.09)*100, fish$Site.Code, mean),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col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="black",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data=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fish,pch=16, log='xy',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xlab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= expression("Mean grouper biomass"~(g~100~m^{-2})),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ylab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= expression("Mean lionfish biomass"~(g~100~m^{-2})))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#add Mumbys points and regression line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points(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mgrouper,mLionfish, col=2, pch=15)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segments(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100,80,3200,15, col=2)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#Divide points in Protection vs non-protection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fish$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Protection &lt;- as.numeric(recode(fish$Protection, "'n'='0';'y'='1'"))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prot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= subset(fish, Protection == 1)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points(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tapply((prot$LF.Biom+0.09)*100,prot$Site.Code, mean)~tapply((prot$Grouper.Biom+0.09)*100, prot$Site.Code, mean), col = "grey50", pch=16)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</w:t>
      </w:r>
      <w:proofErr w:type="gramStart"/>
      <w:r w:rsidRPr="002A48C0">
        <w:rPr>
          <w:rFonts w:ascii="Lucida Console" w:hAnsi="Lucida Console"/>
          <w:sz w:val="20"/>
          <w:szCs w:val="20"/>
        </w:rPr>
        <w:t>Add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boxplot for grouper and lionfish and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par(mar = c(3,3,1,1), mar=c(0,5,0,0))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boxplot(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(tapply((Grouper.Biom+0.09)*100, fish$Site.Code, mean)), mgrouper, log="x",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horizontal=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TRUE, border=c("black","red"),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pars=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list(boxwex=0.3, outwex = 1), axes=FALSE, frame.plot=F, at=c(1,1.4))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points(c(mean(Grouper.Biom)*100,mean(mgrouper)),c(1,1.4), col=c("black","red"), pch=c(16,15))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par(mar = c(3,0,1,1), mar=c(5,0,0,0))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boxplot(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(tapply((fish$LF.Biom+0.09)*100,fish$Site.Code, mean)), mLionfish, 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log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="y", border=c("black","red"), pars=list(boxwex=0.3), axes=FALSE,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frame.plot=F, at =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c(</w:t>
      </w:r>
      <w:proofErr w:type="gramEnd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1,1.4))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points(c(1,1.4),c(mean(fish$LF.Biom)*100, mean(mLionfish)), col=c("black","red"), pch=c(16,15))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# </w:t>
      </w:r>
      <w:proofErr w:type="gramStart"/>
      <w:r w:rsidRPr="002A48C0">
        <w:rPr>
          <w:rFonts w:ascii="Lucida Console" w:hAnsi="Lucida Console"/>
          <w:sz w:val="20"/>
          <w:szCs w:val="20"/>
        </w:rPr>
        <w:t>close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png device</w:t>
      </w:r>
    </w:p>
    <w:p w:rsidR="00235829" w:rsidRPr="00401F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401F46">
        <w:rPr>
          <w:rFonts w:ascii="Lucida Console" w:hAnsi="Lucida Console"/>
          <w:color w:val="7F7F7F" w:themeColor="text1" w:themeTint="80"/>
          <w:sz w:val="20"/>
          <w:szCs w:val="20"/>
        </w:rPr>
        <w:t>dev.off()</w:t>
      </w:r>
      <w:proofErr w:type="gramEnd"/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C227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par(</w:t>
      </w:r>
      <w:proofErr w:type="gramEnd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def.par)  # reset to default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#Calculate some basic statistics between our data and Mumby et al 2011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#Mean and standard error for grouper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#Build standard error function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C227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se</w:t>
      </w:r>
      <w:proofErr w:type="gramEnd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function (x) {sd(x)/sqrt(length(x))}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#Calcualte means and standard errors for our data and Mumby et al 2011</w:t>
      </w:r>
    </w:p>
    <w:p w:rsidR="00235829" w:rsidRPr="002C227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mean(</w:t>
      </w:r>
      <w:proofErr w:type="gramEnd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Grouper.Biom); se(Grouper.Biom)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7.557367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0.8129854</w:t>
      </w:r>
    </w:p>
    <w:p w:rsidR="002C2273" w:rsidRPr="002C2273" w:rsidRDefault="002C227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mean(</w:t>
      </w:r>
      <w:proofErr w:type="gramEnd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mgrouper/100); se(mgrouper/100) # divide Mumby data by 100 to get gm-2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10.03728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2.637477</w:t>
      </w:r>
    </w:p>
    <w:p w:rsidR="002C2273" w:rsidRPr="002C2273" w:rsidRDefault="002C227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mean(</w:t>
      </w:r>
      <w:proofErr w:type="gramEnd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LF.Biom); se(LF.Biom)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7.806015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0.8397299</w:t>
      </w:r>
    </w:p>
    <w:p w:rsidR="002C2273" w:rsidRPr="002C2273" w:rsidRDefault="002C2273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C2273" w:rsidRPr="002C2273" w:rsidRDefault="002C2273" w:rsidP="002C2273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C2273">
        <w:rPr>
          <w:rFonts w:ascii="Lucida Console" w:hAnsi="Lucida Console"/>
          <w:sz w:val="20"/>
          <w:szCs w:val="20"/>
        </w:rPr>
        <w:t>#mean wihtout Eleuthera region (patch reefs)</w:t>
      </w:r>
    </w:p>
    <w:p w:rsidR="002C227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  <w:r w:rsidR="002C2273"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  <w:proofErr w:type="gramStart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mean(</w:t>
      </w:r>
      <w:proofErr w:type="gramEnd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LF.Biom[Region!="Eleuthera"]); se(LF.Biom[Region!="Eleuthera"])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0.7265443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0.1485036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2C2273" w:rsidRPr="002A48C0" w:rsidRDefault="002C2273" w:rsidP="002C2273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C2273">
        <w:rPr>
          <w:rFonts w:ascii="Lucida Console" w:hAnsi="Lucida Console"/>
          <w:sz w:val="20"/>
          <w:szCs w:val="20"/>
        </w:rPr>
        <w:t xml:space="preserve">#mean of </w:t>
      </w:r>
      <w:r w:rsidRPr="002A48C0">
        <w:rPr>
          <w:rFonts w:ascii="Lucida Console" w:hAnsi="Lucida Console"/>
          <w:sz w:val="20"/>
          <w:szCs w:val="20"/>
        </w:rPr>
        <w:t>Eleuthera region (patch reefs)</w:t>
      </w:r>
    </w:p>
    <w:p w:rsidR="002C227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  <w:r w:rsidR="002C2273"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  <w:proofErr w:type="gramStart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mean(</w:t>
      </w:r>
      <w:proofErr w:type="gramEnd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LF.Biom[Region=="Eleuthera"]); se(LF.Biom[Region=="Eleuthera"])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27.49579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2.107174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</w:p>
    <w:p w:rsidR="00235829" w:rsidRPr="002C2273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mean(</w:t>
      </w:r>
      <w:proofErr w:type="gramEnd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mLionfish/100); se(mLionfish/100)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0.4298479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0.07224454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mean(</w:t>
      </w:r>
      <w:proofErr w:type="gramEnd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LF.Biom[Habitat=="Patch"]);se(LF.Biom[Habitat=="Patch"])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27.49579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2.107174</w:t>
      </w:r>
    </w:p>
    <w:p w:rsidR="002C2273" w:rsidRPr="002A48C0" w:rsidRDefault="002C2273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#Test for statistical differences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#Run a </w:t>
      </w:r>
      <w:r w:rsidR="00D2717F" w:rsidRPr="002A48C0">
        <w:rPr>
          <w:rFonts w:ascii="Lucida Console" w:hAnsi="Lucida Console"/>
          <w:sz w:val="20"/>
          <w:szCs w:val="20"/>
        </w:rPr>
        <w:t>Wilcoxon</w:t>
      </w:r>
      <w:r w:rsidRPr="002A48C0">
        <w:rPr>
          <w:rFonts w:ascii="Lucida Console" w:hAnsi="Lucida Console"/>
          <w:sz w:val="20"/>
          <w:szCs w:val="20"/>
        </w:rPr>
        <w:t xml:space="preserve"> test as a rank sum test with continuity correction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wilcox.test(</w:t>
      </w:r>
      <w:proofErr w:type="gramEnd"/>
      <w:r w:rsidRPr="002C2273">
        <w:rPr>
          <w:rFonts w:ascii="Lucida Console" w:hAnsi="Lucida Console"/>
          <w:color w:val="7F7F7F" w:themeColor="text1" w:themeTint="80"/>
          <w:sz w:val="20"/>
          <w:szCs w:val="20"/>
        </w:rPr>
        <w:t>Grouper.Biom, (mgrouper/100), alternative="less", conf.int=TRUE, correct=TRUE)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ab/>
        <w:t>Wilcoxon rank sum test with continuity correction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data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>:  Grouper.Biom and (mgrouper/100)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W = 1197, p-value = 0.00231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alternative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hypothesis: true location shift is less than 0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95 percent confidence interval: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-Inf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-2.36859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sample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estimates: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difference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in location </w:t>
      </w:r>
    </w:p>
    <w:p w:rsidR="002C2273" w:rsidRDefault="002C2273" w:rsidP="002C2273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  -3.060802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#Histograms for Groupers and other predators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#Plot histogram for large groupers and large predators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#for patch reefs and the rest of the forereefs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#First subset data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#Eliminate RE because is shallower but it is not a patch reef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  <w:t>fish1 &lt;- subset (fish, Site.Code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!=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"RE")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Calculate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values per sites (mean) and create data frame</w:t>
      </w:r>
    </w:p>
    <w:p w:rsidR="00235829" w:rsidRPr="002A48C0" w:rsidRDefault="00022B72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#</w:t>
      </w:r>
      <w:proofErr w:type="gramStart"/>
      <w:r>
        <w:rPr>
          <w:rFonts w:ascii="Lucida Console" w:hAnsi="Lucida Console"/>
          <w:sz w:val="20"/>
          <w:szCs w:val="20"/>
        </w:rPr>
        <w:t>First</w:t>
      </w:r>
      <w:proofErr w:type="gramEnd"/>
      <w:r>
        <w:rPr>
          <w:rFonts w:ascii="Lucida Console" w:hAnsi="Lucida Console"/>
          <w:sz w:val="20"/>
          <w:szCs w:val="20"/>
        </w:rPr>
        <w:t xml:space="preserve"> recode Depth Category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 xml:space="preserve">fish1$DepthCat &lt;- 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as.numeric(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recode(fish1$DepthCat, "'shallow'='0';'deep'='1'"))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Create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data frame with mean values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lastRenderedPageBreak/>
        <w:tab/>
        <w:t xml:space="preserve">fish2 &lt;- 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as.data.frame(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cbind(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Grouper.Biom.mean.4hist = 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fish1$Grouper.Biom, fish1$Site.Code, mean),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LP.Biom.mean.4hist = 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fish1$Predators, fish1$Site.Code, mean),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Grouper.Abund.mean.4hist = 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fish1$Grouper.Abund, fish1$Site.Code, mean),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LP.Abund.mean.4hist = 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fish1$LP.Abund, fish1$Site.Code, mean),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DepthCat.4hist = 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tapply(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fish1$DepthCat, fish1$Site.Code, mean)))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fish2 &lt;- 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na.omit(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fish2)</w:t>
      </w: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#Calculate the means of the groups and SE of the groups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plyr)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groupmean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ddply(fish2, "DepthCat.4hist", summarise, Biomass.mean=mean(Grouper.Biom.mean.4hist))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groupSE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ddply(fish2, "DepthCat.4hist", summarise, Biomass.mean=sd(Grouper.Biom.mean.4hist)/sqrt(70))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LPmean &lt;- 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ddply(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fish2, "DepthCat.4hist", summarise, LP.mean=mean(LP.Biom.mean.4hist))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LPmeanSE &lt;- 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ddply(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fish2, "DepthCat.4hist", summarise, LP.mean=mean(LP.Biom.mean.4hist)/sqrt(70))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summarydata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ddply(fish, "Site.Code", summarise, 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          Grouper=</w:t>
      </w:r>
      <w:proofErr w:type="gramStart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mean(</w:t>
      </w:r>
      <w:proofErr w:type="gramEnd"/>
      <w:r w:rsidRPr="00022B72">
        <w:rPr>
          <w:rFonts w:ascii="Lucida Console" w:hAnsi="Lucida Console"/>
          <w:color w:val="7F7F7F" w:themeColor="text1" w:themeTint="80"/>
          <w:sz w:val="20"/>
          <w:szCs w:val="20"/>
        </w:rPr>
        <w:t>Grouper.Biom), Lionfish Bioma=mean(LF.Biom))</w:t>
      </w:r>
    </w:p>
    <w:p w:rsidR="00235829" w:rsidRPr="00022B72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#Build png figure...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D1408A" w:rsidRDefault="00D2717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proofErr w:type="gramStart"/>
      <w:r>
        <w:rPr>
          <w:rFonts w:ascii="Lucida Console" w:hAnsi="Lucida Console"/>
          <w:color w:val="7F7F7F" w:themeColor="text1" w:themeTint="80"/>
          <w:sz w:val="20"/>
          <w:szCs w:val="20"/>
        </w:rPr>
        <w:t>library(</w:t>
      </w:r>
      <w:proofErr w:type="gramEnd"/>
      <w:r>
        <w:rPr>
          <w:rFonts w:ascii="Lucida Console" w:hAnsi="Lucida Console"/>
          <w:color w:val="7F7F7F" w:themeColor="text1" w:themeTint="80"/>
          <w:sz w:val="20"/>
          <w:szCs w:val="20"/>
        </w:rPr>
        <w:t xml:space="preserve">ggplot2); </w:t>
      </w:r>
      <w:r w:rsidR="00235829" w:rsidRPr="00D1408A">
        <w:rPr>
          <w:rFonts w:ascii="Lucida Console" w:hAnsi="Lucida Console"/>
          <w:color w:val="7F7F7F" w:themeColor="text1" w:themeTint="80"/>
          <w:sz w:val="20"/>
          <w:szCs w:val="20"/>
        </w:rPr>
        <w:t>library(gridExtra)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png(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"./DensityPlot.png", width = 6, height = 2.8, units ="in", res =600)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par(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mfrow=c(2,2)) 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h1 &lt;- ggplot (fish2, aes(x=Grouper.Biom.mean.4hist, fill=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as.factor(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DepthCat.4hist)))+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geom_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density(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alpha=.4) +  ylim(c(0,0.10))+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xlab(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expression('Large groupers'~(x10^{2}~g~100~m^{-2}))) + ylab('Density')+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#geom_histogram (binwidth=2, alpha=0.5, position="dodge"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)+</w:t>
      </w:r>
      <w:proofErr w:type="gramEnd"/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theme_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bw(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)+ theme(panel.grid.minor=element_blank(), panel.grid.major=element_line(colour="grey97"),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axis.title.x=element_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text(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size=10),axis.title.y=element_text(size=11))+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theme(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legend.position="none", legend.title=element_blank())+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scale_fill_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discrete(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name = "", breaks=c("1", "2"), labels=c("patch reef", "fore reef"))+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#add group mean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geom_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vline(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data=groupmean, aes(xintercept=Biomass.mean,  colour=as.factor(DepthCat.4hist)), linetype="dashed", size=1)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h2 &lt;- ggplot (fish2, aes(x=LP.Biom.mean.4hist, fill=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as.factor(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DepthCat.4hist)))+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geom_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density(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alpha=.4) + ylim(c(0,0.05))+ 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xlab(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expression('Large predators'~(x10^{2}~g~100~m^{-2}))) + ylab('')+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#geom_histogram (binwidth=2, alpha=0.5, position="dodge"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)+</w:t>
      </w:r>
      <w:proofErr w:type="gramEnd"/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theme_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bw(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)+ theme(panel.grid.minor=element_blank(), panel.grid.major=element_line(colour="grey97"),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</w:t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axis.title.x=element_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text(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size=10),axis.title.y=element_text(size=11))+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theme(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legend.position=c(0.75,0.8), legend.title=element_blank())+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scale_fill_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discrete(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name = "", breaks=c("1", "2"), labels=c("patch reef", "fore reef"))+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#add group mean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geom_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vline(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data=LPmean, aes(xintercept=LP.mean,  colour=as.factor(DepthCat.4hist)), linetype="dashed", size=1)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grid.arrange(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h1, h2, widths = c(1,1), ncol=2,nrow=1)</w:t>
      </w:r>
      <w:r w:rsidR="00D2717F">
        <w:rPr>
          <w:rFonts w:ascii="Lucida Console" w:hAnsi="Lucida Console"/>
          <w:color w:val="7F7F7F" w:themeColor="text1" w:themeTint="80"/>
          <w:sz w:val="20"/>
          <w:szCs w:val="20"/>
        </w:rPr>
        <w:t>;</w:t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dev.off()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>#Build histograms for grouper class sizes, for total, protection and among region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grouper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read.csv("./GrouperSize.csv")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grouper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na.omit(grouper)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grouper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subset(grouper, Year!=2008); grouper &lt;- subset(grouper, Year!=2013)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 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#Calculate total frequencies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a=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8:23)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values=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for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(i in a) {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values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c(values, sum(grouper[,i]))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}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total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= sum(grouper[,8:23])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Freq=values/total*100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Calculate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frequencies between protection levels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grouperHi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subset (grouper, Site.Code== "CF" | Site.Code=="PP" | Site.Code=="EP"| Site.Code=="HM"| Site.Code=="AN" | Site.Code== "93" | Site.Code== "RP" | Site.Code== "77" | Site.Code== "MC" | Site.Code== "80"| Site.Code== "55" | Site.Code== "108" | Site.Code== "91"| Site.Code== "BCS")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grouperLo &lt;- subset (grouper, Site.Code!= "CF" | Site.Code!="PP" | Site.Code!="EP"| Site.Code!="HM"| Site.Code!="AN" | Site.Code!= "93" | Site.Code!= "RP" | Site.Code!= "77" | Site.Code!= "MC" | Site.Code!= "80"| Site.Code!= "55" | Site.Code!= "108" | Site.Code!= "91"| Site.Code!= "BCS")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grouperN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subset(grouper, Protection.Code=="N")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grouperR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subset(grouper, Protection.Code=="R")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classSize &lt;- c("00-05","06-10","11-20","21-30","31-40","41-50","51-60", "61-70",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"71-80","81-90","91-100","101-110","111-120","121-130",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"131-140","141-150")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TL &lt;- c(2.5,8,15,25,35,45,55,65,75,85,95,105,115,125,135,145)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Calculate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frequencies among habitats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grouperSG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subset (grouper, Habitat=="Spur and Grove")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grouperSlope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subset (grouper, Habitat=="Slope" | Habitat=="Border Drop")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grouperPatch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subset (grouper, Habitat=="Patch Reef")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For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non-protected sites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vectorN=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for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(i in a) {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vectorN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c(vectorN, sum(grouperN[,i]))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}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total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= sum(grouperN[,8:23])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FreqN=vectorN/total*100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For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protected sites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vectorR=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for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(i in a) {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vectorR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c(vectorR , sum(grouperR[,i]))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}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total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= sum(grouperR[,8:23])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FreqR=vectorR/total*100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For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sites with high grouper biomass (min 10 g m2)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vectorHi=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lastRenderedPageBreak/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for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(i in a) {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vectorHi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c(vectorHi, sum(grouperHi[,i]))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}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total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= sum(grouperHi[,8:23])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FreqHi=vectorHi/total*100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FreqHi=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FreqHi[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-1]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For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sites with lower grouper biomass (min 10 g m2)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vectorLo=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for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(i in a) {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vectorLo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 xml:space="preserve"> &lt;- c(vectorLo, sum(grouperLo[,i]))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ab/>
        <w:t>}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total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 xml:space="preserve"> = sum(grouperLo[,8:23])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ab/>
        <w:t>FreqLo=vectorLo/total*100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FreqLo=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FreqLo[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-1]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For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Patch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Patch=0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for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(i in a) {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Patch &lt;-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Patch, sum(grouperPatch[,i]))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}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total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= sum(grouperPatch[,8:23])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FreqPatch=Patch/total*100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FreqPatch=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FreqPatch[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-1]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For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Spur and Groove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SG=0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for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(i in a) {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SG &lt;-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SG, sum(grouperSG[,i]))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}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total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= sum(grouperSG[,8:23])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FreqSG=SG/total*100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FreqSG=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FreqSG[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-1]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For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Slope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Slope=0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for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(i in a) {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Slope &lt;-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Slope, sum(grouperSlope[,i]))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}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total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= sum(grouperSlope[,8:23])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FreqSlope=Slope/total*100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FreqSlope=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FreqSlope[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-1]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 xml:space="preserve"># </w:t>
      </w:r>
      <w:proofErr w:type="gramStart"/>
      <w:r w:rsidRPr="002A48C0">
        <w:rPr>
          <w:rFonts w:ascii="Lucida Console" w:hAnsi="Lucida Console"/>
          <w:sz w:val="20"/>
          <w:szCs w:val="20"/>
        </w:rPr>
        <w:t>Create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matrix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Size &lt;- (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cbind(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FreqN=FreqN[-1],FreqR=FreqR[-1]))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SizeLH &lt;- (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cbind(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FreqLo,FreqHi))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 xml:space="preserve">SizeHab &lt;-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cbind(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FreqSG,FreqSlope,FreqPatch)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ab/>
      </w:r>
      <w:r w:rsidRPr="002A48C0">
        <w:rPr>
          <w:rFonts w:ascii="Lucida Console" w:hAnsi="Lucida Console"/>
          <w:sz w:val="20"/>
          <w:szCs w:val="20"/>
        </w:rPr>
        <w:tab/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#transpose matrix Size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Sizet=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as.matrix(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t(Size))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SizeLHt=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as.matrix(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t(SizeLH))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SizeHab=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as.matrix(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t(SizeHab))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#Assign column names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colnames(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Sizet) &lt;-  classSize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colnames(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SizeLHt) &lt;-  classSize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colnames(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SizeHab) &lt;- classSize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#calculate grouper size average and standard error per protection status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#Mean and SE for non-protectec sites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SizeN &lt;-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sum(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TL*Size[,1]/sum(Size[,1]))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SizeNsd &lt;-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sqrt(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sum(Size[,1]*(TL-SizeN)^2)/(sum(Size[,1])-1))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SizeNse &lt;- sqrt(sum(Size[,1]*(TL-SizeN)^2)/(sum(Size[,1])-1))/sqrt(sum(Size[,1]))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lastRenderedPageBreak/>
        <w:t>#Mean and SE for Protected sites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SizeP &lt;-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sum(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TL*Size[,2])/sum(Size[,2])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SizePsd &lt;-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sqrt(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sum(Size[,2]*(TL-SizeP)^2)/(sum(Size[,2])-1))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SizePse &lt;- sqrt(sum(Size[,2]*(TL-SizeP)^2)/(sum(Size[,2])-1))/sqrt(sum(Size[,2]))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#Check mean and SE values</w:t>
      </w:r>
    </w:p>
    <w:p w:rsidR="00D1408A" w:rsidRPr="002A48C0" w:rsidRDefault="00D1408A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D1408A" w:rsidRPr="000E4446" w:rsidRDefault="000E4446" w:rsidP="000E4446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>SizeN #</w:t>
      </w:r>
      <w:proofErr w:type="gramStart"/>
      <w:r>
        <w:rPr>
          <w:rFonts w:ascii="Lucida Console" w:hAnsi="Lucida Console"/>
          <w:color w:val="7F7F7F" w:themeColor="text1" w:themeTint="80"/>
          <w:sz w:val="20"/>
          <w:szCs w:val="20"/>
        </w:rPr>
        <w:t>mean</w:t>
      </w:r>
      <w:proofErr w:type="gramEnd"/>
      <w:r>
        <w:rPr>
          <w:rFonts w:ascii="Lucida Console" w:hAnsi="Lucida Console"/>
          <w:color w:val="7F7F7F" w:themeColor="text1" w:themeTint="80"/>
          <w:sz w:val="20"/>
          <w:szCs w:val="20"/>
        </w:rPr>
        <w:t xml:space="preserve"> grouper</w:t>
      </w:r>
      <w:r w:rsidR="00D1408A" w:rsidRPr="000E4446">
        <w:rPr>
          <w:rFonts w:ascii="Lucida Console" w:hAnsi="Lucida Console"/>
          <w:color w:val="7F7F7F" w:themeColor="text1" w:themeTint="80"/>
          <w:sz w:val="20"/>
          <w:szCs w:val="20"/>
        </w:rPr>
        <w:t xml:space="preserve"> non protected sites</w:t>
      </w:r>
    </w:p>
    <w:p w:rsidR="00D1408A" w:rsidRDefault="00D1408A" w:rsidP="00D1408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34.70988</w:t>
      </w:r>
    </w:p>
    <w:p w:rsidR="000E4446" w:rsidRDefault="000E4446" w:rsidP="00D1408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</w:p>
    <w:p w:rsidR="00D1408A" w:rsidRPr="000E4446" w:rsidRDefault="00D1408A" w:rsidP="000E4446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E4446">
        <w:rPr>
          <w:rFonts w:ascii="Lucida Console" w:hAnsi="Lucida Console"/>
          <w:color w:val="7F7F7F" w:themeColor="text1" w:themeTint="80"/>
          <w:sz w:val="20"/>
          <w:szCs w:val="20"/>
        </w:rPr>
        <w:t xml:space="preserve">SizeNse #se for grouper </w:t>
      </w:r>
      <w:proofErr w:type="gramStart"/>
      <w:r w:rsidRPr="000E4446">
        <w:rPr>
          <w:rFonts w:ascii="Lucida Console" w:hAnsi="Lucida Console"/>
          <w:color w:val="7F7F7F" w:themeColor="text1" w:themeTint="80"/>
          <w:sz w:val="20"/>
          <w:szCs w:val="20"/>
        </w:rPr>
        <w:t>non</w:t>
      </w:r>
      <w:proofErr w:type="gramEnd"/>
      <w:r w:rsidRPr="000E4446">
        <w:rPr>
          <w:rFonts w:ascii="Lucida Console" w:hAnsi="Lucida Console"/>
          <w:color w:val="7F7F7F" w:themeColor="text1" w:themeTint="80"/>
          <w:sz w:val="20"/>
          <w:szCs w:val="20"/>
        </w:rPr>
        <w:t xml:space="preserve"> protected sites</w:t>
      </w:r>
    </w:p>
    <w:p w:rsidR="00D1408A" w:rsidRDefault="00D1408A" w:rsidP="00D1408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1.045044</w:t>
      </w:r>
    </w:p>
    <w:p w:rsidR="000E4446" w:rsidRDefault="000E4446" w:rsidP="00D1408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</w:p>
    <w:p w:rsidR="00D1408A" w:rsidRPr="000E4446" w:rsidRDefault="00D1408A" w:rsidP="000E4446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E4446">
        <w:rPr>
          <w:rFonts w:ascii="Lucida Console" w:hAnsi="Lucida Console"/>
          <w:color w:val="7F7F7F" w:themeColor="text1" w:themeTint="80"/>
          <w:sz w:val="20"/>
          <w:szCs w:val="20"/>
        </w:rPr>
        <w:t>SizeP # mean grouper protected sites</w:t>
      </w:r>
    </w:p>
    <w:p w:rsidR="00D1408A" w:rsidRDefault="00D1408A" w:rsidP="00D1408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48.55932</w:t>
      </w:r>
    </w:p>
    <w:p w:rsidR="000E4446" w:rsidRDefault="000E4446" w:rsidP="00D1408A">
      <w:pPr>
        <w:pStyle w:val="HTMLPreformatted"/>
        <w:wordWrap w:val="0"/>
        <w:rPr>
          <w:rStyle w:val="gcg2ujhdeab"/>
          <w:rFonts w:ascii="Lucida Console" w:hAnsi="Lucida Console"/>
          <w:color w:val="0000FF"/>
          <w:shd w:val="clear" w:color="auto" w:fill="E1E2E5"/>
        </w:rPr>
      </w:pPr>
    </w:p>
    <w:p w:rsidR="00D1408A" w:rsidRPr="000E4446" w:rsidRDefault="00D1408A" w:rsidP="000E4446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E4446">
        <w:rPr>
          <w:rFonts w:ascii="Lucida Console" w:hAnsi="Lucida Console"/>
          <w:color w:val="7F7F7F" w:themeColor="text1" w:themeTint="80"/>
          <w:sz w:val="20"/>
          <w:szCs w:val="20"/>
        </w:rPr>
        <w:t>SizePse #se for grouper protected sites</w:t>
      </w:r>
    </w:p>
    <w:p w:rsidR="00D1408A" w:rsidRDefault="00D1408A" w:rsidP="00D1408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1.468877</w:t>
      </w:r>
    </w:p>
    <w:p w:rsidR="00D1408A" w:rsidRPr="002A48C0" w:rsidRDefault="00D1408A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#Compare means, but build function first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ttest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&lt;- function (mu,s,n) { -diff(mu)/sqrt(sum(s^2/n))}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r w:rsid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mu = c(SizeN,SizeP); s = c(SizeNsd,SizePsd); </w:t>
      </w:r>
      <w:r w:rsid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n=c(sum(Size[,1]),sum(Size[,2]))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t&lt;-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ttest(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mu,s,n); t</w:t>
      </w:r>
    </w:p>
    <w:p w:rsidR="00D1408A" w:rsidRDefault="00D1408A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D1408A" w:rsidRDefault="00D1408A" w:rsidP="00D1408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-7.682625</w:t>
      </w:r>
    </w:p>
    <w:p w:rsidR="00D1408A" w:rsidRPr="00D1408A" w:rsidRDefault="00D1408A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#calculate p values for ttest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0E4446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0E4446">
        <w:rPr>
          <w:rFonts w:ascii="Lucida Console" w:hAnsi="Lucida Console"/>
          <w:color w:val="7F7F7F" w:themeColor="text1" w:themeTint="80"/>
          <w:sz w:val="20"/>
          <w:szCs w:val="20"/>
        </w:rPr>
        <w:t xml:space="preserve">  pt(t, df=pmin(sum(Size[,1]),sum(Size[,2])-1))</w:t>
      </w:r>
    </w:p>
    <w:p w:rsidR="00D1408A" w:rsidRDefault="00D1408A" w:rsidP="00D1408A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5.704656e-12</w:t>
      </w:r>
    </w:p>
    <w:p w:rsidR="00235829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D1408A" w:rsidRPr="002A48C0" w:rsidRDefault="00D1408A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  <w:r w:rsidRPr="002A48C0">
        <w:rPr>
          <w:rFonts w:ascii="Lucida Console" w:hAnsi="Lucida Console"/>
          <w:sz w:val="20"/>
          <w:szCs w:val="20"/>
        </w:rPr>
        <w:t>#</w:t>
      </w:r>
      <w:proofErr w:type="gramStart"/>
      <w:r w:rsidRPr="002A48C0">
        <w:rPr>
          <w:rFonts w:ascii="Lucida Console" w:hAnsi="Lucida Console"/>
          <w:sz w:val="20"/>
          <w:szCs w:val="20"/>
        </w:rPr>
        <w:t>Bar</w:t>
      </w:r>
      <w:proofErr w:type="gramEnd"/>
      <w:r w:rsidRPr="002A48C0">
        <w:rPr>
          <w:rFonts w:ascii="Lucida Console" w:hAnsi="Lucida Console"/>
          <w:sz w:val="20"/>
          <w:szCs w:val="20"/>
        </w:rPr>
        <w:t xml:space="preserve"> plots </w:t>
      </w:r>
    </w:p>
    <w:p w:rsidR="00235829" w:rsidRPr="002A48C0" w:rsidRDefault="00235829" w:rsidP="00235829">
      <w:pPr>
        <w:spacing w:after="0" w:line="240" w:lineRule="auto"/>
        <w:rPr>
          <w:rFonts w:ascii="Lucida Console" w:hAnsi="Lucida Console"/>
          <w:sz w:val="20"/>
          <w:szCs w:val="20"/>
        </w:rPr>
      </w:pP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png(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"./Hist3.png", width = 6, height = 6, units ="in", res =600)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</w:p>
    <w:p w:rsidR="00D2717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</w:pP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>par(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  <w:lang w:val="es-ES"/>
        </w:rPr>
        <w:t xml:space="preserve">mfrow=c(3,1), mai=c(0.1,0.8,0.1,0.1), mgp=c(2,0.7,0), </w:t>
      </w:r>
    </w:p>
    <w:p w:rsidR="00D2717F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proofErr w:type="gramStart"/>
      <w:r w:rsidRPr="00D2717F">
        <w:rPr>
          <w:rFonts w:ascii="Lucida Console" w:hAnsi="Lucida Console"/>
          <w:color w:val="7F7F7F" w:themeColor="text1" w:themeTint="80"/>
          <w:sz w:val="20"/>
          <w:szCs w:val="20"/>
        </w:rPr>
        <w:t>oma=</w:t>
      </w:r>
      <w:proofErr w:type="gramEnd"/>
      <w:r w:rsidRPr="00D2717F">
        <w:rPr>
          <w:rFonts w:ascii="Lucida Console" w:hAnsi="Lucida Console"/>
          <w:color w:val="7F7F7F" w:themeColor="text1" w:themeTint="80"/>
          <w:sz w:val="20"/>
          <w:szCs w:val="20"/>
        </w:rPr>
        <w:t>c(4,0.8,0.5,0), cex=1)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barplot(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Sizet,beside = T, width = 3, ylim=c(0,40),</w:t>
      </w:r>
      <w:r w:rsidR="00D2717F">
        <w:rPr>
          <w:rFonts w:ascii="Lucida Console" w:hAnsi="Lucida Console"/>
          <w:color w:val="7F7F7F" w:themeColor="text1" w:themeTint="80"/>
          <w:sz w:val="20"/>
          <w:szCs w:val="20"/>
        </w:rPr>
        <w:t xml:space="preserve"> </w:t>
      </w:r>
      <w:r w:rsidR="00D2717F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cex.axis=0.9,cex.names=0.8, space=c(0,0.2),</w:t>
      </w:r>
    </w:p>
    <w:p w:rsidR="00235829" w:rsidRPr="00D1408A" w:rsidRDefault="00D2717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="00235829" w:rsidRPr="00D1408A">
        <w:rPr>
          <w:rFonts w:ascii="Lucida Console" w:hAnsi="Lucida Console"/>
          <w:color w:val="7F7F7F" w:themeColor="text1" w:themeTint="80"/>
          <w:sz w:val="20"/>
          <w:szCs w:val="20"/>
        </w:rPr>
        <w:t>ylab</w:t>
      </w:r>
      <w:proofErr w:type="gramEnd"/>
      <w:r w:rsidR="00235829" w:rsidRPr="00D1408A">
        <w:rPr>
          <w:rFonts w:ascii="Lucida Console" w:hAnsi="Lucida Console"/>
          <w:color w:val="7F7F7F" w:themeColor="text1" w:themeTint="80"/>
          <w:sz w:val="20"/>
          <w:szCs w:val="20"/>
        </w:rPr>
        <w:t>="frequency %",axisname=F, tcl=-0.3,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legend.text=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"Non-protected", "Protected"), bty="n", las=1)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="00D2717F">
        <w:rPr>
          <w:rFonts w:ascii="Lucida Console" w:hAnsi="Lucida Console"/>
          <w:color w:val="7F7F7F" w:themeColor="text1" w:themeTint="80"/>
          <w:sz w:val="20"/>
          <w:szCs w:val="20"/>
        </w:rPr>
        <w:t>m</w:t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text(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"A", side=3, adj=-0.12, line =-0.5, las=1)</w:t>
      </w:r>
    </w:p>
    <w:p w:rsidR="00235829" w:rsidRPr="00D1408A" w:rsidRDefault="00D2717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proofErr w:type="gramStart"/>
      <w:r>
        <w:rPr>
          <w:rFonts w:ascii="Lucida Console" w:hAnsi="Lucida Console"/>
          <w:color w:val="7F7F7F" w:themeColor="text1" w:themeTint="80"/>
          <w:sz w:val="20"/>
          <w:szCs w:val="20"/>
        </w:rPr>
        <w:t>b</w:t>
      </w:r>
      <w:r w:rsidR="00235829" w:rsidRPr="00D1408A">
        <w:rPr>
          <w:rFonts w:ascii="Lucida Console" w:hAnsi="Lucida Console"/>
          <w:color w:val="7F7F7F" w:themeColor="text1" w:themeTint="80"/>
          <w:sz w:val="20"/>
          <w:szCs w:val="20"/>
        </w:rPr>
        <w:t>arplot(</w:t>
      </w:r>
      <w:proofErr w:type="gramEnd"/>
      <w:r w:rsidR="00235829"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SizeLHt,beside = T, width = 3, ylim=c(0,40), 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cex.axis=0.9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,cex.names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=0.8, space=c(0,0.2),axisname=F,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ylab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="frequency %", tcl=-0.3,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legend.text=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"Sites with groupers &lt;10g/m^2", "Sites with groupers </w:t>
      </w:r>
      <w:r w:rsidR="00D2717F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&gt;10g/m^2"), las=1, bty="n")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  <w:r w:rsidR="00D2717F">
        <w:rPr>
          <w:rFonts w:ascii="Lucida Console" w:hAnsi="Lucida Console"/>
          <w:color w:val="7F7F7F" w:themeColor="text1" w:themeTint="80"/>
          <w:sz w:val="20"/>
          <w:szCs w:val="20"/>
        </w:rPr>
        <w:t xml:space="preserve"> 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mtext(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"B", side=3, adj=-0.12, line =-0.5, las=1)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barplot(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SizeHab,beside = T, width = 3, ylim=c(0,50), 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cex.axis=0.9, cex.names=0.9, space=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0,0.2), col=c("grey25", </w:t>
      </w:r>
      <w:r w:rsidR="00D2717F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="00D2717F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"grey75", "white"),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ylab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="frequency %", tcl=-0.3,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ab/>
        <w:t>legend.text=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c(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"Spur &amp; Groove", "Slope", "Patch Reef"), las=1)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mtext(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"class size (cm)", side=1, adj=0.5, line=2.5)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  </w:t>
      </w:r>
      <w:proofErr w:type="gramStart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mtext(</w:t>
      </w:r>
      <w:proofErr w:type="gramEnd"/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>"C", side=3, adj=-0.12, line=-0.5, las=1)</w:t>
      </w:r>
    </w:p>
    <w:p w:rsidR="00235829" w:rsidRPr="00D1408A" w:rsidRDefault="00235829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r w:rsidRPr="00D1408A">
        <w:rPr>
          <w:rFonts w:ascii="Lucida Console" w:hAnsi="Lucida Console"/>
          <w:color w:val="7F7F7F" w:themeColor="text1" w:themeTint="80"/>
          <w:sz w:val="20"/>
          <w:szCs w:val="20"/>
        </w:rPr>
        <w:t xml:space="preserve">    </w:t>
      </w:r>
    </w:p>
    <w:p w:rsidR="00FC7469" w:rsidRDefault="00D2717F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  <w:proofErr w:type="gramStart"/>
      <w:r>
        <w:rPr>
          <w:rFonts w:ascii="Lucida Console" w:hAnsi="Lucida Console"/>
          <w:color w:val="7F7F7F" w:themeColor="text1" w:themeTint="80"/>
          <w:sz w:val="20"/>
          <w:szCs w:val="20"/>
        </w:rPr>
        <w:t>d</w:t>
      </w:r>
      <w:r w:rsidR="00235829" w:rsidRPr="00D1408A">
        <w:rPr>
          <w:rFonts w:ascii="Lucida Console" w:hAnsi="Lucida Console"/>
          <w:color w:val="7F7F7F" w:themeColor="text1" w:themeTint="80"/>
          <w:sz w:val="20"/>
          <w:szCs w:val="20"/>
        </w:rPr>
        <w:t>ev.off()</w:t>
      </w:r>
      <w:proofErr w:type="gramEnd"/>
    </w:p>
    <w:p w:rsidR="000E4446" w:rsidRDefault="000E44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p w:rsidR="000E4446" w:rsidRPr="00D1408A" w:rsidRDefault="000E4446" w:rsidP="00235829">
      <w:pPr>
        <w:spacing w:after="0" w:line="240" w:lineRule="auto"/>
        <w:rPr>
          <w:rFonts w:ascii="Lucida Console" w:hAnsi="Lucida Console"/>
          <w:color w:val="7F7F7F" w:themeColor="text1" w:themeTint="80"/>
          <w:sz w:val="20"/>
          <w:szCs w:val="20"/>
        </w:rPr>
      </w:pPr>
    </w:p>
    <w:sectPr w:rsidR="000E4446" w:rsidRPr="00D1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29"/>
    <w:rsid w:val="00022B72"/>
    <w:rsid w:val="00070427"/>
    <w:rsid w:val="00091F8F"/>
    <w:rsid w:val="000E4446"/>
    <w:rsid w:val="001B007F"/>
    <w:rsid w:val="00235829"/>
    <w:rsid w:val="0026504C"/>
    <w:rsid w:val="002A48C0"/>
    <w:rsid w:val="002C2273"/>
    <w:rsid w:val="00362E37"/>
    <w:rsid w:val="003726DB"/>
    <w:rsid w:val="00401F46"/>
    <w:rsid w:val="004960CF"/>
    <w:rsid w:val="00533FA8"/>
    <w:rsid w:val="005615C3"/>
    <w:rsid w:val="00587993"/>
    <w:rsid w:val="005A75EF"/>
    <w:rsid w:val="0071613C"/>
    <w:rsid w:val="00990B14"/>
    <w:rsid w:val="009A052F"/>
    <w:rsid w:val="009B0B83"/>
    <w:rsid w:val="00A545F6"/>
    <w:rsid w:val="00B17352"/>
    <w:rsid w:val="00BF0187"/>
    <w:rsid w:val="00C27012"/>
    <w:rsid w:val="00CC515D"/>
    <w:rsid w:val="00D1408A"/>
    <w:rsid w:val="00D2717F"/>
    <w:rsid w:val="00E77E19"/>
    <w:rsid w:val="00FB64C3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8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582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C3"/>
    <w:rPr>
      <w:rFonts w:ascii="Tahoma" w:hAnsi="Tahoma" w:cs="Tahoma"/>
      <w:sz w:val="16"/>
      <w:szCs w:val="16"/>
    </w:rPr>
  </w:style>
  <w:style w:type="character" w:customStyle="1" w:styleId="gcg2ujhdiab">
    <w:name w:val="gcg2ujhdiab"/>
    <w:basedOn w:val="DefaultParagraphFont"/>
    <w:rsid w:val="009B0B83"/>
  </w:style>
  <w:style w:type="character" w:customStyle="1" w:styleId="gcg2ujhdabb">
    <w:name w:val="gcg2ujhdabb"/>
    <w:basedOn w:val="DefaultParagraphFont"/>
    <w:rsid w:val="00D1408A"/>
  </w:style>
  <w:style w:type="character" w:customStyle="1" w:styleId="gcg2ujhdeab">
    <w:name w:val="gcg2ujhdeab"/>
    <w:basedOn w:val="DefaultParagraphFont"/>
    <w:rsid w:val="00D1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8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582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C3"/>
    <w:rPr>
      <w:rFonts w:ascii="Tahoma" w:hAnsi="Tahoma" w:cs="Tahoma"/>
      <w:sz w:val="16"/>
      <w:szCs w:val="16"/>
    </w:rPr>
  </w:style>
  <w:style w:type="character" w:customStyle="1" w:styleId="gcg2ujhdiab">
    <w:name w:val="gcg2ujhdiab"/>
    <w:basedOn w:val="DefaultParagraphFont"/>
    <w:rsid w:val="009B0B83"/>
  </w:style>
  <w:style w:type="character" w:customStyle="1" w:styleId="gcg2ujhdabb">
    <w:name w:val="gcg2ujhdabb"/>
    <w:basedOn w:val="DefaultParagraphFont"/>
    <w:rsid w:val="00D1408A"/>
  </w:style>
  <w:style w:type="character" w:customStyle="1" w:styleId="gcg2ujhdeab">
    <w:name w:val="gcg2ujhdeab"/>
    <w:basedOn w:val="DefaultParagraphFont"/>
    <w:rsid w:val="00D1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34</Pages>
  <Words>8244</Words>
  <Characters>46994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Valdivia</dc:creator>
  <cp:lastModifiedBy>Abel Valdivia</cp:lastModifiedBy>
  <cp:revision>13</cp:revision>
  <dcterms:created xsi:type="dcterms:W3CDTF">2014-01-29T16:53:00Z</dcterms:created>
  <dcterms:modified xsi:type="dcterms:W3CDTF">2014-01-29T21:44:00Z</dcterms:modified>
</cp:coreProperties>
</file>