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CE" w:rsidRDefault="00C000CE" w:rsidP="00C000CE">
      <w:pPr>
        <w:spacing w:after="200" w:line="276" w:lineRule="auto"/>
        <w:jc w:val="left"/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834B7E2" wp14:editId="197F5D21">
            <wp:simplePos x="0" y="0"/>
            <wp:positionH relativeFrom="column">
              <wp:posOffset>-47625</wp:posOffset>
            </wp:positionH>
            <wp:positionV relativeFrom="paragraph">
              <wp:posOffset>13970</wp:posOffset>
            </wp:positionV>
            <wp:extent cx="5731510" cy="4547235"/>
            <wp:effectExtent l="0" t="0" r="254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upplementary Fig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0CE" w:rsidRDefault="00C000CE" w:rsidP="00C000CE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S</w:t>
      </w:r>
      <w:r w:rsidR="00587BE7">
        <w:rPr>
          <w:b/>
          <w:noProof/>
          <w:lang w:eastAsia="en-GB"/>
        </w:rPr>
        <w:t>upplementary figure S</w:t>
      </w:r>
      <w:r>
        <w:rPr>
          <w:b/>
          <w:noProof/>
          <w:lang w:eastAsia="en-GB"/>
        </w:rPr>
        <w:t xml:space="preserve">6: Experimental set up. </w:t>
      </w:r>
      <w:r w:rsidRPr="006A2B31">
        <w:rPr>
          <w:noProof/>
          <w:lang w:eastAsia="en-GB"/>
        </w:rPr>
        <w:t xml:space="preserve">A) horse </w:t>
      </w:r>
      <w:r w:rsidRPr="00FD6161">
        <w:rPr>
          <w:noProof/>
          <w:lang w:eastAsia="en-GB"/>
        </w:rPr>
        <w:t>forelimb, B) elephant forelimb.</w:t>
      </w:r>
    </w:p>
    <w:p w:rsidR="00A43D43" w:rsidRDefault="00A43D43">
      <w:bookmarkStart w:id="0" w:name="_GoBack"/>
      <w:bookmarkEnd w:id="0"/>
    </w:p>
    <w:sectPr w:rsidR="00A4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CE"/>
    <w:rsid w:val="00015483"/>
    <w:rsid w:val="00026223"/>
    <w:rsid w:val="0009111E"/>
    <w:rsid w:val="0016457B"/>
    <w:rsid w:val="001814FE"/>
    <w:rsid w:val="002847FF"/>
    <w:rsid w:val="0034170D"/>
    <w:rsid w:val="00576FAA"/>
    <w:rsid w:val="00587BE7"/>
    <w:rsid w:val="00682E95"/>
    <w:rsid w:val="007101AB"/>
    <w:rsid w:val="00737AC8"/>
    <w:rsid w:val="007F6E55"/>
    <w:rsid w:val="008329C4"/>
    <w:rsid w:val="009164B9"/>
    <w:rsid w:val="00965B39"/>
    <w:rsid w:val="009F2542"/>
    <w:rsid w:val="00A32BC0"/>
    <w:rsid w:val="00A43D43"/>
    <w:rsid w:val="00AF2910"/>
    <w:rsid w:val="00B01F06"/>
    <w:rsid w:val="00C000CE"/>
    <w:rsid w:val="00C42200"/>
    <w:rsid w:val="00DD16E5"/>
    <w:rsid w:val="00E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CE"/>
    <w:pPr>
      <w:spacing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CE"/>
    <w:pPr>
      <w:spacing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2</cp:revision>
  <dcterms:created xsi:type="dcterms:W3CDTF">2014-01-30T13:28:00Z</dcterms:created>
  <dcterms:modified xsi:type="dcterms:W3CDTF">2014-01-30T13:30:00Z</dcterms:modified>
</cp:coreProperties>
</file>