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58" w:rsidRPr="00846E4B" w:rsidRDefault="00644A58" w:rsidP="00644A58">
      <w:pPr>
        <w:rPr>
          <w:b/>
          <w:noProof/>
          <w:lang w:eastAsia="en-GB"/>
        </w:rPr>
      </w:pPr>
      <w:r>
        <w:rPr>
          <w:b/>
          <w:noProof/>
          <w:lang w:eastAsia="en-GB"/>
        </w:rPr>
        <w:t>Supplementary data S9</w:t>
      </w:r>
      <w:r w:rsidRPr="00846E4B">
        <w:rPr>
          <w:b/>
          <w:noProof/>
          <w:lang w:eastAsia="en-GB"/>
        </w:rPr>
        <w:t>: Technical issues with RS pressure mat</w:t>
      </w:r>
    </w:p>
    <w:p w:rsidR="00644A58" w:rsidRDefault="00644A58" w:rsidP="00644A58">
      <w:pPr>
        <w:rPr>
          <w:noProof/>
          <w:lang w:eastAsia="en-GB"/>
        </w:rPr>
      </w:pPr>
      <w:r>
        <w:rPr>
          <w:noProof/>
          <w:lang w:eastAsia="en-GB"/>
        </w:rPr>
        <mc:AlternateContent>
          <mc:Choice Requires="wpg">
            <w:drawing>
              <wp:anchor distT="0" distB="0" distL="114300" distR="114300" simplePos="0" relativeHeight="251659264" behindDoc="0" locked="0" layoutInCell="1" allowOverlap="1" wp14:anchorId="2C671DAA" wp14:editId="0AE9D961">
                <wp:simplePos x="0" y="0"/>
                <wp:positionH relativeFrom="column">
                  <wp:posOffset>24765</wp:posOffset>
                </wp:positionH>
                <wp:positionV relativeFrom="paragraph">
                  <wp:posOffset>3051175</wp:posOffset>
                </wp:positionV>
                <wp:extent cx="5118100" cy="2975610"/>
                <wp:effectExtent l="0" t="0" r="6350" b="0"/>
                <wp:wrapTopAndBottom/>
                <wp:docPr id="60" name="Group 60"/>
                <wp:cNvGraphicFramePr/>
                <a:graphic xmlns:a="http://schemas.openxmlformats.org/drawingml/2006/main">
                  <a:graphicData uri="http://schemas.microsoft.com/office/word/2010/wordprocessingGroup">
                    <wpg:wgp>
                      <wpg:cNvGrpSpPr/>
                      <wpg:grpSpPr>
                        <a:xfrm>
                          <a:off x="0" y="0"/>
                          <a:ext cx="5118100" cy="2975610"/>
                          <a:chOff x="71568" y="-323850"/>
                          <a:chExt cx="5118737" cy="2975610"/>
                        </a:xfrm>
                      </wpg:grpSpPr>
                      <pic:pic xmlns:pic="http://schemas.openxmlformats.org/drawingml/2006/picture">
                        <pic:nvPicPr>
                          <pic:cNvPr id="144" name="Picture 14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2449" y="-323850"/>
                            <a:ext cx="4284929" cy="1658153"/>
                          </a:xfrm>
                          <a:prstGeom prst="rect">
                            <a:avLst/>
                          </a:prstGeom>
                        </pic:spPr>
                      </pic:pic>
                      <wps:wsp>
                        <wps:cNvPr id="142" name="Text Box 142"/>
                        <wps:cNvSpPr txBox="1"/>
                        <wps:spPr>
                          <a:xfrm>
                            <a:off x="71568" y="1447800"/>
                            <a:ext cx="5118737" cy="1203960"/>
                          </a:xfrm>
                          <a:prstGeom prst="rect">
                            <a:avLst/>
                          </a:prstGeom>
                          <a:solidFill>
                            <a:prstClr val="white"/>
                          </a:solidFill>
                          <a:ln>
                            <a:noFill/>
                          </a:ln>
                          <a:effectLst/>
                        </wps:spPr>
                        <wps:txbx>
                          <w:txbxContent>
                            <w:p w:rsidR="00644A58" w:rsidRPr="00FE0ABC" w:rsidRDefault="00644A58" w:rsidP="00644A58">
                              <w:pPr>
                                <w:rPr>
                                  <w:b/>
                                  <w:noProof/>
                                </w:rPr>
                              </w:pPr>
                              <w:bookmarkStart w:id="0" w:name="_Toc365897494"/>
                              <w:proofErr w:type="gramStart"/>
                              <w:r w:rsidRPr="00644A58">
                                <w:rPr>
                                  <w:b/>
                                </w:rPr>
                                <w:t>S</w:t>
                              </w:r>
                              <w:r w:rsidRPr="00644A58">
                                <w:rPr>
                                  <w:b/>
                                </w:rPr>
                                <w:t xml:space="preserve">upplementary figure </w:t>
                              </w:r>
                              <w:r w:rsidRPr="00644A58">
                                <w:rPr>
                                  <w:b/>
                                </w:rPr>
                                <w:t>9.</w:t>
                              </w:r>
                              <w:proofErr w:type="gramEnd"/>
                              <w:r w:rsidRPr="00644A58">
                                <w:rPr>
                                  <w:b/>
                                </w:rPr>
                                <w:fldChar w:fldCharType="begin"/>
                              </w:r>
                              <w:r w:rsidRPr="00644A58">
                                <w:rPr>
                                  <w:b/>
                                </w:rPr>
                                <w:instrText xml:space="preserve"> SEQ A3.7. \* ARABIC </w:instrText>
                              </w:r>
                              <w:r w:rsidRPr="00644A58">
                                <w:rPr>
                                  <w:b/>
                                </w:rPr>
                                <w:fldChar w:fldCharType="separate"/>
                              </w:r>
                              <w:r w:rsidRPr="00644A58">
                                <w:rPr>
                                  <w:b/>
                                  <w:noProof/>
                                </w:rPr>
                                <w:t>1</w:t>
                              </w:r>
                              <w:r w:rsidRPr="00644A58">
                                <w:rPr>
                                  <w:b/>
                                  <w:noProof/>
                                </w:rPr>
                                <w:fldChar w:fldCharType="end"/>
                              </w:r>
                              <w:r w:rsidRPr="00644A58">
                                <w:rPr>
                                  <w:b/>
                                </w:rPr>
                                <w:t xml:space="preserve"> A successful trial with regards to external pressure (Elephant 3 trial 6).</w:t>
                              </w:r>
                              <w:r w:rsidRPr="00B161F2">
                                <w:t xml:space="preserve"> </w:t>
                              </w:r>
                              <w:r w:rsidRPr="00FE0ABC">
                                <w:t>A) Kistler force data, B) RS force data, C) pressure calculated from the corrected RS force data. Note the pressure pad has overestimated force by ~ 10,000 N (+60%).</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60" o:spid="_x0000_s1026" style="position:absolute;left:0;text-align:left;margin-left:1.95pt;margin-top:240.25pt;width:403pt;height:234.3pt;z-index:251659264;mso-width-relative:margin;mso-height-relative:margin" coordorigin="715,-3238" coordsize="51187,29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jj45AMAANkIAAAOAAAAZHJzL2Uyb0RvYy54bWycVttu2zgQfV9g/0HQ&#10;u2NJlm9CnMJ1LigQtMYmiz7TMmURlUguSV+yi/33PUNJdmKnaLcPkYfkzHDmzJlhrj8c6irYcWOF&#10;krMwvorCgMtcrYXczMI/n+97kzCwjsk1q5Tks/CF2/DDze+/Xe91xhNVqmrNTQAn0mZ7PQtL53TW&#10;79u85DWzV0pzicNCmZo5LM2mvzZsD+911U+iaNTfK7PWRuXcWuzeNofhjfdfFDx3X4rCchdUsxCx&#10;Of81/ruib//mmmUbw3Qp8jYM9gtR1ExIXHp0dcscC7ZGXLiqRW6UVYW7ylXdV0Uhcu5zQDZxdJbN&#10;g1Fb7XPZZPuNPsIEaM9w+mW3+efd0gRiPQtHgEeyGjXy1wZYA5y93mTQeTD6SS9Nu7FpVpTvoTA1&#10;/SKT4OBhfTnCyg8uyLE5jONJHMF9jrNkOh6O4hb4vER1yG4cD0dgCs57g2QwGR7P7175GA/GFz76&#10;XQh9ivQYmBZ5hr8WMUgXiP2YWbByW8PD1kn9Uz5qZr5tdQ/F1cyJlaiEe/FERRkpKLlbinxpmsUJ&#10;/DhNO/RxTtcGtAW8yYj0GitGWT2q/JsNpFqUTG743GqwHL1H2v236n755spVJfS9qCqqGcltcuiI&#10;M0a9g0/D1luVb2suXdN+hlfIU0lbCm3DwGS8XnGwyXxaxygWWt+BUdoI6Xx/gBOP1tHtxA7fIf8k&#10;k3kUTZOPvcUwWvTSaHzXm0/TcW8c3Y3TKJ3Ei3jxL1nHaba1HOmz6laLNnTsXgT/bju0g6NpNN+w&#10;wY75sUDA+YC6Xx8itgghitU6w11eklgAvD8AeGNzPPBIn8ClMlg0DFmctchwmKTp9JLrXbekySSd&#10;JlCgbolHw0k8HPjSnjxpY90DV3VAArBGOB5ctkPgTWCdSkuJJhYfJEKjtsa4tV31sfo5CGnYvjeo&#10;nkqmOUIgt69JnXSkfqbsPqoDWJ1QMq0izZTAHXDQ8pf2v4PbaUSgM8YTzBP4aWjUDZnjgIiTaDBt&#10;BthxQKB1/g9sKLqqxLrrFbJdVKZhzL4Ujrc1eaNVSQpJKrJq6tDscP8StcU55UiSO6wOLSArtX4B&#10;HkahppiWVuf3Atc+MuuWzOBZwiaeWvcFn6JS+1moWikMSmX+fm+f9FFbnIbBHs/cLLR/bRlNteqT&#10;RNXh0nWC6YRVJ8htvVBoEbQyovEiDIyrOrEwqv4KUszpFhwxmeOuWeg6ceGaxxYveM7nc6/UDMdH&#10;+aQxUmPPXIL3+fCVGd1y2oEwn1XHK5adUbvRJbCtnm8dAPe8J0AbFMF7WoDjXvLvp+/u9q2nB/r1&#10;2mud/iO5+Q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nSfVrgAAAACQEAAA8A&#10;AABkcnMvZG93bnJldi54bWxMj0FLw0AQhe+C/2EZwZvdjW0lSTMppainItgK0ts2mSah2dmQ3Sbp&#10;v3c96fHNe7z3TbaeTCsG6l1jGSGaKRDEhS0brhC+Dm9PMQjnNZe6tUwIN3Kwzu/vMp2WduRPGva+&#10;EqGEXaoRau+7VEpX1GS0m9mOOHhn2xvtg+wrWfZ6DOWmlc9KvUijGw4Lte5oW1Nx2V8Nwvuox808&#10;eh12l/P2djwsP753ESE+PkybFQhPk/8Lwy9+QIc8MJ3slUsnWoR5EoIIi1gtQQQ/Vkm4nBCSRRKB&#10;zDP5/4P8BwAA//8DAFBLAwQKAAAAAAAAACEAOnbKrQUtAQAFLQEAFAAAAGRycy9tZWRpYS9pbWFn&#10;ZTEucG5niVBORw0KGgoAAAANSUhEUgAABAgAAAGPCAYAAADRFOLdAAAAAXNSR0IArs4c6QAAAARn&#10;QU1BAACxjwv8YQUAAAAJcEhZcwAAIdUAACHVAQSctJ0AAP+lSURBVHhe7J0HeFRl9v//W1131VV3&#10;V113XeuuiigqiqigIkqX3psUQXoJJKH33jskhNB77+nUkJAASYCEAAkl0ntbEVx/5/9+z8w73AyT&#10;ySSZmcxkzud5zjPJvXfu3Llz733f833Pe87/swcR/fb//u//6ivrIWbTPjSfKkEQBEFwC6rtqWLV&#10;FomZzE9ZRfNpEgSPQfWnH1PXZg3DtSqW3UqZT5UgCJ6OumEf/eWXX6LVg02wgTo/Aerl1+bTJQiC&#10;IAguR7XLi0ytkGBEtcnq1Pwyx3yaBMFjUNfmP5StNl+qghXq3ASaT5UgCJ6OumFFILCDOj8+LxCo&#10;c/DPn3/+uaZ6bSAmJiYm5npT7fIuUyskGFHnBgpBjPFciYl5iLVXttd8qQpWqHMjAoEgeAvqhhWB&#10;wA7q/IhA8H//V1vZCWWXxcTExMTcYj+ZWiHBGnVu7lqdKzExT7Cryu6ZL1PBCnVuRCAQBG9B3bAi&#10;ENhBnR8RCP7v/5oou206I4IgCIIgCILgOCIQCIIXIQKBfUQgEIFAEARBEARByD8iEAiCFyECgX1E&#10;IBCBQBAEQRAEQcg/IhAIghchAoF9RCAQgUAQBEEQBEHIPyIQCIIXUdQEgvv379OPP/6IB5F5iQn1&#10;HenixYt069ath9bZQ20rAoEIBIIgCIKDoA2+cuUKXb58OZth2U8/Pci9iLb40qVLdOPGDW6jBUHw&#10;DHBv3rlzx3If4x793//+x/fvzz//bFmG7RxFbSsCgSB4C+qGLTICAR5U+/fvp8WLF9P169fNS03g&#10;gRYTE0PLli2jM2fOOPxQU9uJQCACgSAIguAgR44coeDgYOrYsSMNHjyY292lS5fSyJEjKSQkhH74&#10;4QfeDqJAQkICLViwgDIyMvLkbAiC4BogAiQmJtLs2bP53sS9GxoaSqtWraI1a9bwQNuOHTto3rx5&#10;LBQ4irq/RSAQBG9B3bBFRiDAQ2vo0KH0ySefUFxcnHnpA65evUrz58+niRMn0s2bN81L7aPOjwgE&#10;IhAIgiAIDoKRxYiICPrwww+pffv2dPLkSTpx4gSFhYVR3bp1qU2bNhaR4O7du+x4jBkzhrKysniZ&#10;IAiFA6IE4PjjHl2+fDmlp6fzvbtr1y7q2rUrtWzZkv773//StWvXeDBu3LhxeelPi0AgCN5CURII&#10;Dh48SDVq1KDnnnuOxo4da16aHXRKOnXqRGvXrnUopFEEAhEIBEEQhLxx9OhRKl++PPXq1cu8xOR8&#10;LFy4kF577TVasWKFpQ1GGPOQIUNoxowZ7HwIguB+VD+PI3ref/99mjlzJk8V0uBexT3drVs3S4Qu&#10;RAIIgEuWLHG0Py0CgSB4C+qGLTICAaID+vXrR3Xq1KGPPvqIbt9+2KfFQwyhUrVq1eKpBrmhzo8I&#10;BCIQCIIgCHnAlkCg2hGOFnj11Vd5lBI5g/TydevWUc2aNenQoUO8TBAE94Io22+//ZY+++wzSk1N&#10;NS99AO7T8PBwFgb0/3PnzqX69etzlEFuqO1FIBAEb0HdsEVCIMD0gp49e9LevXt5juNLL71EkZGR&#10;/ACzBgpp8eLFeX1uqPeLQCACgSAIgpAHtEDg5+fHyc5gaWlp1KpVK6patSo7IMb2OTk5mcqUKcNh&#10;y4IguB9MJyhdujTVq1ePk3rbAtMJjIlGY2NjWVBYv349RwjZQ93vIhAIgregblivFwjQydi0aRON&#10;Hz+e5zMiQRIeWN27d2fhwBpEDrz++uuciyA31L5FIBCBQBAEQcgDWiAoV64c5xeAYXSybNmynPzM&#10;um0+ffo0b+/v729eIgiCO4mPj+fonubNm3MeEUc4fvw4ffzxx9yfNk5JsIXqR4pAIAjegrphvV4g&#10;QFgUkqdERUWx85+ZmUlt27blh1ZKSop5qwdAGf33v//NoY/q+5uX2katF4FABAJBEAQhD2iBoEeP&#10;HpYIAizr378/C/SzZs3iZZqzZ89ShQoVqGnTprm2y4IgOJ8DBw5wdC3uQetKYDmBBKQffPABDRgw&#10;wOaAnBF1X4tAIAjegrphvVogQEdi+/btnHgQEQQTJkxgQ8Kj559/nqZMmfJQ2BMEgv/85z/Ut29f&#10;EQgcQJ0DEQgEQRAEh7GVgwBcuHCBihUrRpUrV2YxX6MFghYtWohAIAiFAPrGqDLy5Zdf8nQDWyBK&#10;wBgpAIEA1UpQztRW3i8j6r4WgUAQvAV1w3q1QIAH0tSpUx/KJ4Dl6Jw0bNjwoWSESKYCgWDatGnm&#10;JTmjzo8IBCIQCIIgCHkgJ4EADsUbb7zBjoixrCHEgi+++IKFe0EQ3M/PP//MFb4QRTB9+vRsET4A&#10;U3hRQtwYXYC8IshbgH441ttDBAJB8CK8WSBAZEBMTAyXWcE8KCPIjhwYGMjJCufMmZPtwbV79256&#10;9913aceOHeYlOSMCgQgEgiAIQt7A9D5M80M7rEGUQEBAAAv0CxYsyDYSmZiYyPkJVq9ebV4iCIK7&#10;gSiACNzPP/+cJk+ezBULVP+P711UIIEgoHwG89bEEbwQ9rZu3ZprqUO1HxEIBMFbUDes1woEiAxA&#10;hmTMl8IDzVg/Gc5/69ateZQCWZM3b97My5F9FcmSunTpkms4FFDnRwQCEQgEQRAEB1BtBTsNaJsb&#10;NWrE7S/yEMA6d+7My+Fk3Lt3z/wOk6CPsoffffcd/fDDD+algiAUBhhQQ1URlA1Hfi9UCEOEwLFj&#10;x7JN2cXfmNqLKb669KE91LNBBAJB8BbUDev1SQodBR0XhD2io4JyiPg/N9Q2IhCIQCAIgiC4CIgC&#10;w4YN41JpEAsEQfB8cN9CQNi5c6d5iX1UP1IEAkHwFtQN6xMCgfqedP78eS6vtHz58lzLsWjU+0Qg&#10;EIFAEARBcAEIaZ47dy5HEKAikSAIno3uTwcHB3N/OrfcAxr1PhEIBMFbUDesTwgEmFqwYcMGDn10&#10;tL4rUOdHBAIRCARBEAQngznLW7ZsoejoaLp8+TI7HoIgeDYQ9cLCwigiIuKhRIb2UPe3CASC4C2o&#10;G9ZnphjkB3V+RCAQgUAQBEEQBEHIJyIQCIIXIQKBfdT5GansZfXnS75q6vt3Vea4TCwIgiAIgiAI&#10;ZlQ/MlDZE+pPm31NMTEx95pZCrCNullFILCDOj/HlUX6uB1S9iB1rSAIgiAIgiA4iOpHQiCoZe5X&#10;iomJFbKZpQDbqA1EIBAEQRAEQRAEwSUofwMCQVfzv4IgFDJmKcA26mZ9RNkMZYl5sKPKpBaRIAiC&#10;IAiCIHgwqs/+k7nvbqtP7y77VpkIBILgIZilANuo9b9SNyzmBP3VUVPb11F2Qf0tCIIgCIIgCIKH&#10;ovrsJ5XVVn/a7Ne7w9TnP6pMBAJB8BDMUoDz+Pnnn79WN/k58/4FQRAEQRAEQfBAVJ89Q718Ze7G&#10;FxoiEAiC52C+LZ2HCASCIAiCIAiC4PmIQCAIgjXm29J5iEAgCIIgCIIgCJ6PCASCIFhjvi2dhwgE&#10;giAIgiAIguD5iEAgCII15tvSeYhAIAiCIAiCIAiejwgEgiBYY74tnYcIBIIgCIIgCILg+YhAIAiC&#10;Nebb0nmIQCAIgiAIgiAIno8IBIIgWGO+LZ2HCASCIAiCIAiC4PmIQCAIgjXm29J5iEAgCIIgCIIg&#10;CJ6PCASCIFhjvi2dhwgEgiAIgiAIguD5iEAgCII15tvSeYhAIAiCIAiCIAiejwgEgiBYY74tnYcI&#10;BIIgCIIgCILg+YhAIAiCNebb0nmIQCAIgiAIgiAIno8IBIIgWGO+LZ2HCASCIAiCIAiC4PmIQCAI&#10;gjXm29J5iEAgCIIgCIIgCJ6PCASCIFhjvi2dhwgEgiAIgiAIguD5iEAgCII15tvSeYhAIAiCIAiC&#10;IAiejwgEgiBYY74tnYcIBIIgCIIgCILg+YhAIAiCNebb0nmIQCAIgiAIgiAIno8IBIIgWGO+LZ2H&#10;CASCIAiCILgT1e+ga9eu0Y0bN+i///0vnT17lg4fPky//PKLeQtBEGwhAoEgCNaYb0vnIQKBIAiC&#10;IAju5t69e3T//n1S/RC6e/cu3bx5k4UDQRByRgQCQRCsMd+WzkMEAkEQBEHwbuBs37p1i27fvk3/&#10;+9//zEsfACcc6+CEY7uffvrJvMYE/re1HGBUH6P8WG9v33fu3DEvEQTBVXiaQIDnA54BhWl4Ltla&#10;7m7zlOOAybHYNm8+Fmyv7jvcdg9hvi2dh/pAnxQIcIIxYoHwxuvXr3uVoYPnjceNY/bG44bhuHHe&#10;ba3zZNPH7W3n3VuPG+btx+6Nxw3DOcdotC9y8eJFWrBgAXXt2pUCAgIoPDycHXoNOvAHDhygAQMG&#10;UJcuXahv374UFxdn6WxcuHCB1qxZQ4sXL6a1a9fS5cuXze8k3gah/4sWLeL1O3bsyCYi4HOio6N5&#10;HezYsWMOTRPA5+K4MzMzKSMjo0DmjH3AsB9n7svW8ryas47J2d9Njsm+YR+4j1wxZUbdOx4jEOCZ&#10;m5KSQlu2bKFNmzYVmuHzN2/ebHOdO81TjgMmx/Kw4RgK+1rVpo8lL+clJiaG201bmG9L5+GrAgFG&#10;QlasWMEdpv79+3uV9enThzt4ttZ5suGYvfG4YThunHdb6zzZ+vXrx8eNV1vrPdW89bi19e7d2yuv&#10;dW99tsBwrezZs4cdWl8C33fu3Lk0bNgwGj9+PNWpU4dKly7NDr8WTCCgzJs3j4YPH07jxo2j4OBg&#10;Sk9PZ+cFbeHo0aNpxIgRLCKMHTuWDcsBHP6ePXvy++Pj41lgQKdGiwthYWHUsWNHioyMpK1bt/Lf&#10;R44c4XX2QMTDqlWraObMmQWyGTNm8PFOmzbN5vq82OTJk2nChAm8T1vrHbXp06fzb+GMY8J+cFy2&#10;1uXFcCw4TwX9bni/s45p6tSpfD3ifNla76jhmMaMGVPg/cDw+0+cONHmurwYjgUdf6NQ5yw8SSC4&#10;evUqDR06lDp16sTiZGEYnk/Vq1entm3b2lzvLvP396cGDRpQixYtbK53t9WoUYPatGljc507Deel&#10;atWq1LlzZ5vr3Wlov3Asfn5+Nte703DPVKtWjbp3725zvbX16NGDOnToQBERETaFR/Nt6Tx8VSA4&#10;c+YMd2Rw0ufPn+81NmvWLKpfvz4/gObMmWNzG0+0kJAQfnjXrl2bG09b23iy4cFWsWJFPv+21nuq&#10;wWn64osvuNNja72nGjp7X375JTt+ttZ7sqEjXq5cOa97tuAexf3ZvHlzm+s92XDsjRo1okmTJtkM&#10;kS/KIHICYjc66nC6T548Sd988w19//33PNIARz01NZXPExIB4vxAONAOfGJiIl+vcPCxbOfOnVS5&#10;cmWOCoAIgHsR5xZtJjolcA6bNWtGp06d4s9u0qQJCw96ikG9evVo1KhR9OOPP/L+cwLHkZyczKOs&#10;SFaYX7ty5Qrt37+fzp07Z3N9Xgwjv4iWwD5trXfUcN7x3ZxxTNgPRqNtrcuL4bfft29fgc83rrOD&#10;Bw/ydWZrfV4sKyuLkpKS6NKlSzbXO2o4JlzHiISxtT4vht8f4pmtdXkxnO9Dhw4VeYEA1zqeCTj/&#10;uG8Kw3CfQdjevn27zfXuMtxbEIYgzuJvW9u40zAAimgyW+vcabi/4ZDjuWFrvTsNbSEcbTx7bK13&#10;p+HZ16tXLzpx4oTN9daGZwr8vg0bNtgcCDHfls7DVwWCH374gS8SjH6gU+Qthg4ZRgFmz57NnUFb&#10;23iiYToHQmAxyoXRLFvbeLKtXr2aH3AIv7a13lMtNjaW2rVrR6dPn7a53lPt+PHjrK4mJCTYXO/J&#10;ho5B+/btORTM1npPNdyjcPQwGgdH0NY2nmp4FkIcwGikrwkE6CgYnRA4/+h04P5Bxwz/Y7T3/fff&#10;52UY5cczWDNy5Ej69NNP2TEC6KxUqVKFl6PzX758eX6G6POK0YtSpUpxxxPPl3feeYcWLlzIx4HP&#10;QvRMzZo1uQNmD+wPDhTmVRYEvB+dvtwECUfA98X3t9X5ygv4boi8cMYx4VmI4yoouEbwGxf0fOPZ&#10;AMECTnlBQX8GzriOdMkvOCZcA8649yF8oX9YUHC+jx496pRrwBr1zPMogWDKlCl8nRYWeP4j6kM/&#10;wwoLXIfLli3jaVholwobPPchnhY2eJ6ibwGRubCBiIi2zRXCXV7BcwZ9FjwHHQHPt+XLl/NUAxEI&#10;XIgWCBAq6U3AQdWdeDwUvQVc2AhRhaJp7Jx6CxihQ+ca59+b2LVrF7Vq1Yo7Pd4EOlaIOIED4m3A&#10;KWvdujU7UJ7QSXAUdGQHDhzInQpvOm6A5wtGsWDOcBK8GUwNgECFqAq0EXAIMfUC/2O0/+233+YO&#10;vU5miIgRRAxgRBhglALhuoiwS0tLo1dffZWdfnR+AaYZvPHGG/w8R14C/I0OC64ZfBaiBz766CMe&#10;+bYHficRCHJHBILcEYGgcFDHwQIB2ozCFAjw++NZVdh9SzwD8RyFE+oJbSimejnjPi0oOBeuiqbJ&#10;K7gfndHuOAP9THb0+YfnmwgEbsBbBQJcUOvWreNwUE+4wB0FxwpVFXNOvTHTNTrF6BB7wgMuL6Dz&#10;FRQUxKPa3gRCBuHQoJPtbaDTizneCKfzhE6Co8CZRKSMjqryJtBwikBgAnkEMCXKWhREJwQjOBCY&#10;Me0I4iE6S5gDibwF2imCQIBlELkQNvzss8/ye/Q1gWfha6+9xlPFMJ3m9ddf52gZgOc8BIJ3332X&#10;o3/sgd/JEwUCdPCdJRA4o71wpkCA8+0MZ1wEgtzB+RaBwH3gGvCEdstTjgN40rHgmeoJx4JjKOjz&#10;3Vnk9VjwfBOBwA14q0CAGx4ND8KBvQ1c3Dh2T3lg5QUcO0bcvO3Y0fHCceO68Sbw8MNxF7TjWBjg&#10;XHvrseP+dEWH1tXg/hSBgFh8RcKw3bt353jPo0OPHDaYpobfu3HjxtkEAogIyGGAiCk4lIggMAoE&#10;iEbQEQSwt956K5tAgGSHSJKIzOb2wO/kDIEAx4U5387o9OF8wGkt6HMex4LRzIJ+N4DjwXEVFBwL&#10;nPqCfje8H8fkjD4IREmcp4K2T868BhCBg+d3QcFvJgKBIAjOAm2mCARuwFsFAkEQBCE7IhCYKhUg&#10;QkvnvsgJOCzIYwPnHiIWHPqyZctyiC5ARx8JWZGcENNlkMAQ0w30eUXnBDkIEMUGIaJEiRJc3hBO&#10;HvaHdhXJLnMbhXWWQCAInogIBIIgOBMRCNyECASCIAhFA18XCBA5sG3bNs57AYcEAgGyHmNqERxw&#10;Y/QTHBdkQtYJQPE+CATIAA4whaBSpUrcCYHDj0oiyF2g59UiSzcqFcD5gYBQq1YtFhOwX3w2IhLw&#10;ntxGYUUgEIoyIhAIguBMRCBwEyIQCIIgFA18WSBARwHJAlEfGc47yhmGhoZyIls44Oi4o9xpXFwc&#10;CwlI/KmFBICwc9RhxrnDeuQQQF1xOP8AWbCRjwA13ZEbBEkN8Xk4z4gaQPTAd999x84QRIe6devy&#10;a25h4yIQCEUZEQgEQXAmIhC4CREIBEEQiga+LBDAgUdIP8oRVqhQgQ1VCZCLAKP+58+fp5YtW1Kj&#10;Ro0oMDCQxQHj/HE48ihJOGHCBOratSsLC+j0q34Br4cDD3EBdcZR6hVlEo1OD+ZsL126lEUFbIOk&#10;c444/SIQCEUZEQgEQXAmIhC4CREIBEEQiga+LBB4KyIQCEUZEQgEQXAmIhC4CREIBEEQigYiEHgf&#10;IhAIRRkRCARBcCYiELgJEQgEQRCKBiIQeB8iEAhFGREIBE9C/VYOmeC5iEDgJkQgEARBKBqIQOB9&#10;iEAgFGVEIBA8hTvqWXvi0iU6dv68XctUv+VP9++b3yV4GiIQuAkRCARBEIoGIhB4HyIQCEUZEQgE&#10;T+GGuhZTsrJo34kTdi3l9Gn6r7SfHosIBG5CBAJBEISigQgE3ocIBEJRRgQCwVOAQHBQ+Tz7T560&#10;awezsui/9+6Z3yV4GiIQuAkRCARBEIoGIhB4HyIQCJ4IpmH/8gupDjjR7dso85l9OcwRRCAQ3In6&#10;LeiXHCwvAgGmI9jaB8w6Q4G9z8zR1A2UzQzrsD8hZ0QgcBMiEAiFBZ6BKEMuQq0gOAdvFQhU2/uj&#10;shPKjhSi3TEfjlsRgUDwBODwo02+o+4C5evShQtE8fGknHuijRuJjh0jOnCA6PBhoogIol27iK5f&#10;N5k9f0YEAsGd3Fadyh+uXaOsq1cfsgz1GyWdPm1TFDBa0qlTnKvA1j5+UPajIT/BffXcPpPD5+Vk&#10;2Ef6mbMUf+Qo7UlL59f0M+d4HfYFcULIGREI3IQIBEJhgWcsOh7oaAiCUHC8VSBQ7FPtb3llLxaW&#10;/fLLLzvNx+JWRCAQ3A0iAiAEaCAOqK4g3bhBtHcv0ZIlRKtXE61dS7RuHVFyMtG2bablGzYQRUYS&#10;rV9PtGYNUWqq/WgCEQgEdwGd6tLNm+zk28otsM9KCLBnNt+vbL+y6+qa1sCZh+hga9ucDPuPSE6h&#10;kLAoCt4SQXPUa2TyQbXOJE5cvnXLvHfBFgUWCNQN+wJuWvVmP0dMdQ5mqe1vmvfvM4hAIBQW6C/0&#10;60c0a5Z5gSAIBcJbBQLV9sYqK2ZuvgsF1QeIMB+OWxGBQHAFGNXHIwCveoRfL0MUAJx+jP6fPUuk&#10;fCravp0oJYUoLo6Uk0uUmWmKIsB6iPmIJICocOWKKfIPy9Vly/uzhwgEgrvQAsEB5WRbO/zONExV&#10;0EAgSHYgKsFoOL6I5IM0JzyaZm+NpFD1GpVykNdBbLgMBU/IEWcIBGVVg39Nvd5y0BDiaH6M+g4i&#10;EAiFBfoL/fuLQCAIzkIEgvwjAoFQlIBTv3s30YkTpqgA+DQQAKZPJ1q1imjRIqLgYFKdbNP0gbQ0&#10;oqgoU4QABABgFBfQDzf2kI3r7CECgeAucDmKQFD0KbBAoLb5QjX4UsgyF0QgEAoL9BcGDBCBQBCc&#10;hQgE+UcEAqEogNv+0iUiRCljigC6dpgKgFcIA4mJJtEAkQDnzhHFxhJNmUKUkGASFBBJYKPPnW9E&#10;IPAe4GD/75dfLHbv/n31+921aXfv/kR3f7pnsZ/u3bfY//7nYAZLJ8MCgbrwEaYPJ5yFAmeIBeb9&#10;YH/Y90MCQVaW5fNyNLWfbFMMklJyFAjwHYy/gz1zQKMrcohA4CZEIBAKCxEIBMG5iECQf0QgELwR&#10;RApgJB+v8FsuXzZFAURHE61YYfobEQJbtxIp34O31SP/eMU0gvR00/swhcCYm8AZiEDgPdxTztb5&#10;Gzc4Ud6569cpbn8qzZu/gRYs3JjNFi3ZTBu27qQtMXFsYdv3UmTsPoras49i4g7QD+cv4bcx79W9&#10;oDzhBfUd8D3Oqu9x+OzZ7M5+PixN7QPnA/vEvu8antU4Zxdv3uR11obPz7pyhS1T3WjIM7BhbyJt&#10;3LuPlu+K5RwE1gIBxITjalv8BrnZWXVM93yw3RCBwE2IQCAUFlogCAoyLxAEoUCIQJB/RCAQvAX4&#10;XogA2L+faPNmIuVT0I4dpmkDSCS4dKkpWgAiAXIFKF+Fowpyigz45RfHyxbmFREIvAc414eUT4DR&#10;7pSs0xS8aAPVqduDGjQMyGaNm/Yiv/6Tqc/oILb+40No2PQFNHzGQhodvIT2HUrn0e3CALKELhf4&#10;k3qmwtm2dvjzZCdOcEWDn9X3sZQhNH2UBb3c2n66f5+rKiDK4NL1G7RqdxzN3hJBIVsjWRjQZhQI&#10;2MwRB7kZpjb814vaeWchAoGbEIFAKCzQX0AOgqlTTaMfgiAUDBEI8o8IBIInovwMrjqAcsDwuTDS&#10;n5RkighYtsyUVDAmxlRtAGIBcgooX5VFAUQD4P2FiQgE3gMLBFlZ7KQmZ52moEXrqWat7lS3Xs9s&#10;1qBRAHXrO5F6jZzF1nfsbBoybT4Nnb6ARgYtpsRCFAiM3FfOY4YTBIKT6qZT7YN5r44DgcIiENy4&#10;Sat2xXHVAqM4YFMgcNAwHUEEAhEIXIYIBEJhgecaBIKyZU0ZlQVBKBgiEOQfEQgETwL9XtzCEAbU&#10;5cGVB3buNJUGRnQAIgZ0RYF9+0z5BCC0e9ptLwKBZ6OO3TLiDWfzoHI6MU8ezmfQwnVUq3Z3qle/&#10;ZzaDQNDVpkAwnwWCvclHePT855//p67jX/gzCgN3CQTGqAEjDwkEu0UgcAYiELgJEQiEwgIdHwgE&#10;zz1nyp4sCELBEIEg/4hAIHgCaBfh6Gco1xcJA7dtM4kCixcTTZxIFKGuUggDuFzgs8AnQR/ZAwZs&#10;bSICgecCd/aWcmAxhx6J8dJPnaLR06ZRv5EjacDo0dSsdUd67/2vqOQHFbLZh6UqUfkqDahS7aZs&#10;Ves2pxqNW7HVa9GOguYvp70paZR48AgdPnaS7vxoLovhZnITCI6cO0enlPN/Wt1QORnWX7l9+yHn&#10;X4OpB5fVucM5vHrnTrbpB0aB4PLNWxSVfJDWxO2ltVaGvARJJ06qz3r48zPVdYXEiLaOXwQCEQhc&#10;ihYItiJeTRDcCDpC/fqZBAKESAqCUDBEIMg/IhAI7gY+h3bwMS0AeQIQJRAebmoTIRBAPEf0QGYm&#10;+mueMW0gL4hA4LlgGgAS6CUpZzMlK4vWbdtG/ylWjJ56+mllf6HHH/8z/f6RR+mRR/74kD36x8fo&#10;j3963GJ/euwJtqf/+gw1aNmBRs5aRKNmLabQVVvo/OWr5k90L/YEAjjdOsnfz2o7e2ZvugSc/4Pq&#10;xkROgPTz57NtqwUC2DV142L6RoK6ka0Nx3Pp5i0+XuvPvqXum4PmaR/WJgKBFwgEeDCEhobSoEGD&#10;6Ly6QKxRx0G3b9+mAwcOUM+ePSkoKIj/Bzdv3qRVq1bx8kWLFtEt1KYxox46dOLECZo0aRL16dNH&#10;NRw7s3Ui7t+/TwkJCbxu5MiRdFpdLPisvKAFgo0bN/KDHA9x7BefLQiuREcQvPCCqROUx0tXEHwe&#10;PKfvqRsJz24Y2g8RCPKHCASCO0EXC1ECEAVg69ebDKLAypWm3ALqluZoArSN3tolE4HAc4EzixFy&#10;TClA9vxVqiP293/+UzlYv8q3/eHRP1KNxq1p0JS5NHjqPApatpHOXbpi/kT3kptAgEoDOUUGOAoE&#10;AiQLTFTnENUOchIIrt+5Q6nK37J1LHj/VeUToj23hgUIEQiy4TUCARr1xYsXU61atahs2bJ0DPVk&#10;DMBhP3z4MPXu3Zu6devGHQENHpjDhg1jB/+SaiEmTJhA/v7+FvEAYkOzZs1oyZIl7Mi3aNGC1q1b&#10;xx1CEB4eTo0bN+Z9QiioX78+HTx4kNc5yll1QXfo0IH3PWTIEBYaIiIi6K66oAXBleASGziQqEED&#10;omnTSDWs3tsJEoTCAG3IeuVVDB06lJ/fAwYMoMqVK9OUKVNEIMgjIhAIrgRtGxx+/Mz4G908BG5C&#10;FEA5wsREor17iVJSilY7KAKB5+IqgaBmk9YsDiAvQfDyTXTukmdGELhaIEB0wh3V0YVZCwT7YOo9&#10;nO9BHQumMeQkECC6Q29rNPxmIhB4eAQBDhARBBUrVnxIIDilfkAIA6NGjaJz585luwD2799Pn3zy&#10;CTvkWI5OwmeffUZhYWF8AmbPnk1VqlThyACsnzdvHlWtWpUyMzM58qBp06bUv39/fvDC8D+EiLx0&#10;NM6cOUOdOnWi7t27U3BwMH+P+Ph4iwghCK4C/QXl09C4cURduphKMhXwWS0IPgXaie3bt3Nbgef3&#10;zJkzqUGDBtxRFYEgb4hAILgKtGvXrpki5VT3jZPyIpcAqhFAFNizxxQpgABSbFeUEIHAc7EWCNZt&#10;30HvlvyEnn/+VfrHP16jP//5bw8JALBf/erX9Jvf/J5+97tH2P7whz/RE0/8jbf/2zMvUN3m7WnA&#10;xDk0cFIoTZm/mvanZ9Cpi5fotLLz164rZ/m/dENdFz8qPwO+jTPBqD32DYPTfUQ57UZhQBu+L5IP&#10;IvQf2yKpogYDu8jNgOXXlaG6gz5OvMJpx3Ksv3DjBjv4EAhQIvKa+kz9+chNcOH6dbazV69miwTA&#10;tIRjFy5wGUaUUcTn2ToXd9Vx4TixnbVlqvcZj9tX8CqBABcTnPdKlSplEwjwY2NEvm7dug8JBwCj&#10;PG+//bblgXJDXWhff/01O/0n1QXUqFEjjiDQD1ZEB7zyyiu0YcMGFhfeffddmj9/Pp8g2PDhw+mL&#10;L77gaANH0VMMNm/ezKIAphfYOuGC4GxwWQ8ebEq8FBhoKtPkRT6NIHgEeF7j2Q27ozo7MsUgf4hA&#10;ILgKRAsgp8CuXUTIB626bZxn4MwZ3L8mAaGoIgKB52ItEITF76dmLXrRN9+0pxo1O1Lxtz97SBww&#10;CQS/oT/+8Ql6/PGn2Z555iUqVqys8mc+pxLvfkmNv/OnXiNnUq9Rs2jQlPk0Z1MELYreQYtidlDY&#10;/iRKPnWaHeQz165lG3EvKLiNIApg3xh1R0UGOO9GYcBoWIft4NhfunnTkmAQTvfRc+d4XYrax2nl&#10;3MPPAzheOPTJWKcM0QPGfWJ7fp/5vdqwHc4xtsH5hnP/o/ocRBncUw+BnCIZ4EciEoK3sza1HOt9&#10;jSIhEMD5xrSD77//XjlCg6l58+bUtWtXdv7hiGN5qVKlOLIAoIOH8NDWrVvT7t276aOPPuLoA31h&#10;IpLgmWeeoenTp/PJef3111kswAUCmzp1KosG+1DzxkG0QCBVDAR3g/7CgAFEM2YQxcaScmpMpZvU&#10;bSAIQj5AwykCQf4QgUBwJhjYQxuH9gyVCBAxAEEAEQSpqablvtC3F4HAc7EWCCL2HqDv2g7hUoYN&#10;GwXSe+999ZA48EAgeJKeeOKvbM899wqVKPGl2v5rKvlBJWr6XQD1GjGTSyAOmBRK09dupmCU9AuL&#10;onXxiZSYafo8ZOl3tkAAR1874o4atsd0A3073lU3Z5q6WXm9OjfGMoc4XozeY4qA9X4cNZxv7BMV&#10;EIS84/UCARx2jMq///77NHfuXI4OwNSAr776iuf842GCyAJEDFxWFwqAQIB9IHIAVQXefPNNzlGA&#10;fYGsrCx66qmnaPTo0TRr1iwWCBBeivWwadOmUbFixTiZoaOIQCAUFlogUJcyd5ZWryby8zMlbBIE&#10;Ie+IQJB/RCAQnAX6/egKrllDFB9vyjOg/GSfRAQCz8W2QDCY6tbrQQ0aBjhVIEC9/5CwKFovAoEI&#10;BAXE6wUCLENVgjJlylAGUtWal6Eiwaeffsqj/N999x2VK1eOExQCPECRxwDLd+3aRR9++CEnndIX&#10;JioaIIJgxowZnLgQYkBkZCSLA3rfiCDA9ANHEYFAKCyMAgFAyOX330MIM/0vCELeEIEg/6g2VAQC&#10;wSkoH4Wj4cLCiNauJTpyBNe4eaWPIQKB5wJn96TyPxLNpfYwxaBl6wFUq1Y3qlu3B71TopxZFPh/&#10;2Qw5CB599HF67LGn2TDF4O23v6ASJcrT++9XoCat/SnQLBAMnDyXZm7YSnPCoyk0IoY2JuxTDvJJ&#10;zsCfdfWq0wWCi+rm0064o4btz12/nk0gQEJBXq/ODaYUaD8Mx4vcAcg5YL0fRw3nG/sUgSB/eL1A&#10;AKd9xYoVnIQQVQw0a9asYYEAAgDyE8Chx5QDgCgDRBj07duXHzI1a9akNm3aWDp6yEHw4osvctbq&#10;2NhYzl+wdOlS/nycJEQbYEoDnH5HEYFAKCx0FQMtEKg+BI0aZcro7EW+jSB4DCIQ5B8RCARngJ9x&#10;8WKijRvRp0MZbOVUPNyH9RlEIHAPmJOO5Hm3bRgS3cEnsQbz3s8rxxiJ/I6eP09xh49Q3yHTqUuP&#10;MdQ9YDxVrfEt/fPF1+iFl16jfyp79I+P0W9+8zv6/e8fpWeffZn+9a832d54oxR9Xq4ulfuqAZWv&#10;0JhadhrA4gCs3/gQGj1nGY1dsJLGLVxFi8K30fbUVNp9JJ2On7/Atf6dCZIO4ruknzvnsCHfAMoM&#10;anAu4cBjHc4NxAOdIwCvyJ1wxPD+vBrv08n5F3wJrxcIABz/ChUq0OrVqy3qE6IKmjRpwiUMEUWA&#10;KIEYZK9RpKqbBg4+vjSmGyBSAFULUGkANzeiBjAlAREJqHddr149zm2AkoR4+CLHQc+ePW2esJwQ&#10;gUAoDHA7YGZNQMADgQDPX0QPKN+GFiwwzdX01bBMQcgPIhDkHxEIhIKANg2CAMaD4uLQ/zOJBb6O&#10;CATuAY5+8qlTnHjPaAifP6E6W0h0Zws4vHBUYcikn5R5kuKPZVBixglatCmK/AZNJv+hU6nH4Cn0&#10;6n/e5WoFf/vbv+jLL5tQ7Trd2Jq26svr/YdNVzbDEj0A8xswmZq16EcNGwdSwyaBFDB0BgVvCqe5&#10;ETEUm5rOzrgzMX6fvJgWADTw2RxZl1/TPqGQd7xKILhy5QqXMcR0gh07drDDDnABIKEgSghCDEhP&#10;T6eBAwfSypUr+UvhwQkHH5aWlsbb+vn5sfMPIAy0aNGCFi9eTCkpKdS5c2cWCSAeAJycVq1a0Z49&#10;e/hzUfHgwIEDvM5RRCAQCgNcwpifqW4ZCg42L1TgOYxIApQ+VJc7d7Ssns2CIOSACAT5R7XXIhAI&#10;+QJ9VARuIo/OvHmmUoXSbpkQgcA9nFUXHebLPxTOrixDHVtOAoERZNU/rPwOhP+nqAt6ReQudvL7&#10;jplNvUcF0X/eeJ/+/MSzPKXg6wrfUv0G/mwt2gykwOEzeBttWiDo3n8yNW7Wm/Ma1K3fg3oMnMJT&#10;DpCPYNfhNKcLBELRx2sEAogAiYmJNGTIEE4+GBISwtEBmuvXr9PChQs5GmDOnDkUHh6e7UGJCgah&#10;oaFcwxqmKxposG8IB0FBQTxlAdUPNBAiUMUA+4ZhWxxPXhCBQCgMcAugvOFLL2UXCAAuYWR57tuX&#10;aOZMojt3zCsEQbCLCAT5RwQCIT9ACMC4DHIN4BXigAwOPkAEAveAMPgDJ7MnwsurQIB6/4eyTLX6&#10;IRIsj9jJ0QB9Rgezsw+B4Mk/P0vPPvsSVajYgho0DGRr2XYwr+8zZrbJRsOC2XoMmkpNvu3DlRHq&#10;NehJPQdPo6BN4ZyPIDbN+REEQtHHawQCcPv2ba5KAEPCQT3Cr4Ejj0oFWGfdCVAPFn4/1uHVGnx5&#10;iAx4v60OH5Zh3VVDnc68IAKBUBigrzBlCtHLLz8sEADcJunpJhEhKIjUw4AoOdlUOkoQBNugPRCB&#10;IH+IQCDkFYgDCPhE4aiDB2VKnC1EIHAPRoEAr7q+PwzVAhxJiGctECzdso26D5hM/kOmKUd/Cr3y&#10;2jv0+ON/ob/85R9UpkxtqlK1LVudht2ofcBw6th7JFvnvuOoa78JbB39R1Gjpr0sAgGmHExbvYlm&#10;bQynmKRDdOvHu/STevZBKMiPDyP4HmgzvUYg8GZEIBAKg9wEAoC2QrW5NGIEUd26pnwFqt0SkUAQ&#10;ckAEgvwjAoHgKGibEOyZlEQUGUlkLlQl2MDXBAJMFy6Me1kLBCi/B3Hg6p07nJwQhugBdYzmLXPG&#10;KBAkZ52m2Us2Uv2GATxFoFHTQPrrX/9Jv/71bzhR4R//+Gd6/PGn2Z56+ln6xwuv0j9feI1e+Nd/&#10;6J0Sn9HHZWooq0mfl6tPtWp3ZYEA0xHadhlBfcYGU/8JoTR/QwQlnTzFIkba2bOcA0EQcgLXMKLo&#10;MQ0f0+1FIHAxIhAIhYEWCDDFQCcptAXaNIzKIHRz7Fii4cOJ9uwxvV8QhOyIQJB/RCAQHAXT3pBD&#10;Z9Uq5IIyJdwVbONLAgHKko8bN4527979UCSxqzEKBAeVk387H862tUAwa+F6qlmrGzv3dev50VNP&#10;PQfn6yH7zW9+T3/601Nc8vDxx/9KL79cgksewkp9VI1q1OxkEQi+6ziMAobNoF4jg2j2ys0Uf+w4&#10;T4VAgsXrEoIj2AFtJabpYyp/QEAAV/QTgcCFiEAgFAZaIChe3FSxIDcQNaD60LRokUkoiIoyjeBI&#10;n1oQHiACQf4RgUBwBIjWKFaF4lMQBuRns4+vCASYJty7d28KDAykzZs3W5KVuwsIBHDsE5UhgiA/&#10;o/HGJIUHz/xAsxdvpNp1/KhBwwDl3Pc0CAS/yma//e0jPPXgiSf+Sn/+8zP06qvv0Xvvfc1WunR1&#10;qlGjE9Wr15Pq1+9JbToOo8DhM6n3qGAKWbWF9h7P4ONOUZ95Q0Z+BDvgnkLkAEr6t2vXjtatW2db&#10;IFD2K2W/ycnUDfulCAS5IwKBUBhgBGbaNCI/P6ITJ8wLcwFhnWg/EEGg2mDq04coNpYIOUEdiJ4T&#10;hCKPFwsER5X1VNaosEz1Fw6aD8etiEDgXVy9SrRsmSlHjrQ7ueNLEQSTJk2i5ORk/q5qmekgnQj2&#10;+LNyiGAolWf8BF3mEGUNEbJvL4IA79X7uYdpCPfusV1XHbP9mZkUd/QYJSjHfXroKuXcd6Y6dbtz&#10;OcOcBYLfm6MH/kJ//vPfHhIIatXqQvUb+lODRgHUpvNwEQiKOMbr1Jbl997A++6oaxRi3IIFC2jj&#10;xo22BQK1sInaeG9Ophr7I+pVMl7kgggEQmGgBQIkIcxrm4B+tGpLaOtWok6diEaNItq+HWVBTftC&#10;ZJ903ARfxFsFAl9GBALvASJ1Soop74CbB4i9FklS6DyQSyDjwgU6ev48nbp8OVtlAjj6t9U5vqUM&#10;4gBEAFso34gu3LhBx9Q+0s+do92pR2jT3n20OWEfLd4aTa07BFLDph2pcfPOVOazqvTMM//iqgXP&#10;PPMi/e53jzwkDsB+9atf029/+zu23//+UXrxxeIsDrz77ldqH3WoTdeh1LXPBLaeg6ZyZQQRCIou&#10;99R1manuB1xj1obr904B+yZoM+0mKVQ3ZA/z30IBEIFAKAy0QKD8mDwLBBo8Y1S7wuWlevYkmjCB&#10;KCTENCcUpaZsPDcEoUgjAoH3IQKB94BCU4gcwJQ3wTFEIHAeP6kLDxECCSdOUOqZM5z9P6+gmsHJ&#10;S5e4/OHezExaFRtHMzeHU9CWCBoxdzGV/rQ6FSv2GRUvXo6ee+41Ul/Pyh4WCIzrf/Ob39ILLxSz&#10;CASflatHXfqMo96jg0w2KohLIopAUHRBYsxk9XviGrO2JCfkmhCBwE2IQCAUBs4QCDTotGFOKEoh&#10;jhxpMuQpiIgwzRFFGSrpewu+gAgE3ocIBN4BotKUD8jRayI+O44IBM4DggDyAyARIbL+ozRgXkFk&#10;AaIPOF+BctjWxu2l4K2RFBIWRWPmL1MOfV127N9/vyL9859vGEQAxwwVDv71L6NAUJc69x7LooDR&#10;RCAoukAgQKJM/K7W5ozfWQQCNyECgVAYOFMgAOi8IeQTYoDqi3AkwdChptKIEAySk02fCeESoz/Y&#10;XqYhCEUNEQi8DxEIvANEbEMcgEggbYfjiEDgPCAIYGS2oALB6StXOBIB+1kXn0Czw6JoTng0jVmw&#10;XAQCocCIQFBEEIFAKAycLRAYQecN7SZCQVevJpo3j6h/f6L27YlatSIaM4YoMZHoyBHnf7YgFCYi&#10;EHgfIhB4B8htc+IE0Y0b5gWCQ4hAkDeQxA15BG4qQ06B6zdv07XrN9kuXL1G8enHKDYtnZJOnOTt&#10;IBJYG6Yi3P7xLu8D22AfFy9do4sXr9L5C5fpQPpRilSdoPCEBJq7OYzGLVlBE5atov5Tg6j0p9Xo&#10;rbc+o7ffLkfPP48pBg+LAMg58Lvf/YEeeeSPbPj717/+rbLfcEWDf/3rrRwFgr5jZ9PAiaE0aOI8&#10;mr8+ghIyRCAoaiDSBVNgIBJYG5bjmiwIIhC4CREIhMLAlQKBNdg/BIENG4hGjyaqU4eoXTuiZs2I&#10;li41VUXIzMRDxxQ6KqNDgrciAoH3IQKBd4A2S/kyIirnEREI8sbFa9cpfH8yhe1PoogDybRscwzN&#10;W7GF5q3cSnNXbKYpC1bTpHmraO6aMErN+oEy1Oda29Fz52jHoVQK25ek9pVEy7fE0Jhx82jkqDk0&#10;bHgQNW/VgcpXrkxfVqpEH5f7kt7/tCyVVPb2B6Xor3/7J5cqfPLJZ+nRRx+3KRCgasELL7xB//73&#10;h2wvvPAm/elPT9Ef//gEv778cokcBIIgdfxraP3OeNoUm0Dbkg/RvhMnRCAoYiBK5Ya675FrwNqw&#10;HCJYQRCBwE2IQCAUBu4UCADCQ9H/vn7dlIUaVQ969yb67juipk1NkQXz5xNt3kyk2lZB8EpEIPA+&#10;RCDwfCAanz9PdPiw5LPJKyIQ5I0T5y9S8JZIZRGcF2DQtPnkP2wGBQyfyYYKAAHDZ9CI6Ytod9oR&#10;drCNtl9Z3LFjtHjbTt7H7K2RNGT6AmrQOIDq1PWjGjU706uvlqDf/OY3Fvu1tl//mn71K0QIPDBb&#10;AsHvf/8HKlbsYypVqirbW299yoLCE0/8lcUFXebQWiDoPWoWha4No8TMTJ7iAHNm6LngOWCcLScr&#10;KCIQuAkRCITCwN0CgTV4piCBISIHoqKIunQhatvWVDZRtfG0aJHJdu0yHSuOEf6WRBcInowIBHDg&#10;fqa7d++yoaSXNehQYB3Oj+pHmJc+4P79+7zelsOO7e+hZrgD+3YUbCsCgWeDnxrRA1lZ5gWCw4hA&#10;kDdOXrhIs8OiTXkBImLYuYcooEP0Yfh/5IzFFHsk3eJgazugLF4dw5Idu3kfIeHRNGzmQmrUtBfV&#10;q9+TatXuSq+8WoKnCdhy/h0xCARvvvkxffhhFbZixT7JWSD4IrtAMGfNVsu0AqOJQCA4CtpMEQjc&#10;gAgEQmFQ2AKBEfgImF+K47h6lWjxYlN0wbffEpUrRzRsmGlqwrhxprwGEBawnfIDBMGjQMPpywLB&#10;ZXVzLlmyhLp160YBAQEUExOTzTGBs7Jt2zaaN28eLVy4kDIzMy2OPpz/S5cu0dq1ayk0NJTWrVun&#10;7nN1o5tBR+TIkSO0YMECmjt3LsXGxrJYoMHnbN++nfc9f/58OnHihE0RwRoRCDwf9EFTUwu/rfJG&#10;RCCwDyTK++re/+m+KX9AxpmzNHPDVmVbKGhTGA2cFEo9hkylnkOnkf/QqaYIgmEzaPj0hbTzUBon&#10;+bPYseOUoGx3qnpORcbwPmZt3EqDps6lBo39qU7d7lSjZid6+eW3HRIIsI0pksD0+rvf/Z7FgT/+&#10;8c/0VvEyVPrjb9jefqcs/eUv/6CnnnqOnn76efrP6x/SBx9WopIfVKRyXzWgLn0flDmcszaMEsyJ&#10;CfefOsVl72CYny4CgeAIIhC4CREIhMLAkwQCIxALVH+GpyKgdGJwsOk4kdiwWjWijh2JBgwg6tXL&#10;lPxQtWtsp08TXblier8gFBa+LBCgowDnfeDAgTRkyBCqU6cOffrpp7RmzRp25OGso53r2rUrCwcb&#10;NmxgISE9PZ3FgVu3btHo0aNpxIgRlJyczH+PGzeObtwwZaWDkwPRAQLA3r17qUuXLrw/RBzg/Vu3&#10;buVl0dHRtHnzZurcuTMLClhnDxEIPB/cSuon4kgCIW+IQGCf++q5dSAjk3YdTqM9R47S7BWr6eta&#10;dah8jVr0Vc3aVPqLilTyky+p5Kdf0iflqlCrdoPou45DqYPfaBo2LpRGTpzP1n/4NPLrM4J69B1J&#10;XQIGU/VGzXkf5dU+Pi5XkV5/A/kCSvLo/p///DebgoC1IdfAo48+Rn/4w5/4FZECJT/4mj76uAq1&#10;7NKHug0ey9a250CqXr81Va3bgqrVa0UtOvemLgNGs/UcMYlGzllC4xauYlsWvZMS1PeFQIBcCRfU&#10;8/XizZt0WT1/kdxOEHJDBAI3IQKBUBh4qkBgBP16DBCic4jyibt3Ey1ZQrRwISnHQvVKviJq08Zk&#10;LVsSBQaaOpEQC27fFrFAcD++LBDAkUdUAKIIwLFjx6hy5crUrl07jgxANMC3335Lw4YNU/fnbbp2&#10;7RrVr1+fJk6cyNMCDhw4QF988QWFhYXx+xENgPfv2LGDOyETJkygBg0aUFZWFjv9Y8eO5f2dVjc8&#10;xIVmzZrR4MGDed931AMOAgUEBuzbHiIQeD7QiNLSzP8IeUIEAvv8qDoZK3ftoaDN4TyloEP/QfS7&#10;3/+efvPb37JZ8gMoe/zxp3mKQP0G/lS3Xk+qU68H1a1rsi+/bEol3v2Kw/rfeqssh/vrfXCegV//&#10;hn71K22OTS945JFHWUx44om/8Gulyq2pQcMAatKsD42dv5JzJMCmrNjA1Ql6jwqiPmOCacKiNZZ1&#10;mObAtjWS/1+/N5ESM09w/gGUW0TCOjxPYYLgCCIQuAkRCITCwBsEAmsweoQ+PAw+iPInKC7OZKtW&#10;EdWqRdSwoUkwCAkhio83VU+A7d9PdPasjEAJrsWXBQJECBidEIzs9+rVizp06EDovO/atYtKlixJ&#10;ixcv5k4FHPfAwEDVua7L7SAiBsqUKcPOOsAUgSpVqtCoUaNYYPjqq69YbNAOf3h4OJUqVYpf9+zZ&#10;ozrm77JAgX3js3v37k01a9ZkQcEeIhB4PhcumEocCnlHBAL73L13j1btiuOEgqGR26hj/8HKof+t&#10;DYf9/9Fjjz1lEQiQT8Bo5b9qRu+9V4Hef78CFS/+GW/78D7yZiwQPPFXeuKJp+nPf/4rVazUij+7&#10;cbPeNGbeCnb6YZOXr2dhgPMMjA6i8QtXW9YZjQWC+OwCATLeC0JeEIHATWiBAOGRguAuvFEgsIfy&#10;B7gDCd9i3z6imTNN0xFQThEG8QCJEDFtAf4FIhNEMBecDRpOjHT7okBgDUb127dvTyEhITzFAMJA&#10;sWLFOPwfo1VYNnz4cPr4448pJSWFowEqVarEwgA4e/YsVa9enTp16kRpaWn06quvsuCg8wrEx8fT&#10;G2+8wVMOsO/XX3+dNm7cyPuGsw9hoXTp0jxdwR74nQ4fPiwCgQcDcRcm5B0RCB4Gz4hfzPZfdf+v&#10;3PkggsBaIMBoP0b/UWHgsceeppq1uphFgR5UFxEEZitfviknBnz//a+pePGydgUC7A+fAfvtb39n&#10;st/9jqMNjJULHnnkj/Tkk8+wOIBXSwRBc0QQrLBECUxZsT7HCAKjzQmPNkUQqGcsBIIsEQgKDeM1&#10;iL8dAVvp91ibo/twBiIQuAktEGA+Jh7kMD2nUhBcRVETCIygvUOEAfoJ2tasIfL3N33fWbOIVqww&#10;ha0KQkHAcxqOrn52I8weoe8QCXxdINi3bx/nGDilOqI4T1OnTmWBAFMGgBYIMPIfFxfH0QKIJjhz&#10;5gyvh0BQrVo1atWqFSUkJNCzzz7L+Ql02wiBAKLBzJkzed8QCJAAEWiBAPtGvgJ74HdKTU3ldlfw&#10;THBJmGeuCHlEBILs4Plx++5dOq+e1Zh/f+riJRo/ezmPvPcfP4fqNu/ADrzJSf9/yjF/Tj17Xmb7&#10;xz/+QyVLVjAlAFSvJd4tRyVKfM722r9L8nrYc8+9ws69dvSN9pvf/I7+/vdX6I03PmJ794PPqVTZ&#10;r+mjshXonQ8+pccef5J+//tH6Xe/+wO9+Mqb9EWlOvTZ1zXp8wq1aMCI6TRh5hKaHLycwuP2U3z6&#10;MbadyYdp67Z42hwdR1ti4mjH/oOWdUbbe/QYHc76gX64epXOXrtG11VHEM6l4F6Q9+LSzZt8/cFw&#10;Pep2LSew9q5qo5AvQr9PG67lK7du8XQRdyACgZtAZwghmC1btuTETugARUZG5jpvUhAKQlEWCGyB&#10;2wkjUBAKunc3RRQgmkAQCgI63evXr6ehQ4fy8xsJ+uDooqMKB9hXgVOCXAPII4AOBDo/qDzwzjvv&#10;WAQCdDKwzSeffEJJSUnUqFEjy3QDgLbxm2++4QgCTAF45ZVXsgkEEBUgCiCCAPbWW29x8kMAgWDk&#10;yJEORRCgrUWUAyonIJ+B4Fng50Y5XCShFfIGrn08i5YuXcoRPc5G3YteKRCcv36d9mMU/eRJdpw7&#10;dh1F9Rr4U6MmvalM2drZBIJXXnmX3nvvKzZMHXj66b/zaD5yDJgc+UfYkFBQRwXAcsoz8Lvf/4FK&#10;lvyaKxrUqedHbToPI7+Bk9ladupHf//HK/T443+hP/3pKfqkXFWeNsAVFIZNp4jEA7TvRCYdUMd+&#10;5fZtrroA+0k5jnd/umcx/K/XWRucU0QNwEQcKByQ9+JQVhZff7Bz167l+lvgur2mOu4oR6nfZ7Q0&#10;1cF1V5JJEQjcBDpBHTt25JGWWbNm0Zw5c7jj4+ujT4Jr8TWBQINnmfJFqFUrSXolFBw4lxi1DgoK&#10;4uf39OnTOfGeLwsEN2/e5MoFqCZgLGGI8/T+++9zxwKdCogriJ7TUQMQWT777DOeTgDQ0a9YsSJH&#10;AqDz//nnn7NYoM8rpip8+OGHFBERwfkNID6gxCL2jWgAf39/zkGgBYecwG+IHAbYToR5zwP9ZlwS&#10;NyTiK88gYWcGat7v38+inbNR97VXCgRnr19XjvYJzuQfl36U2ncZoRx2Pw7f/+TTmtkEAlQdQF4B&#10;U26Bz+nJJ59lcQBTCB5s57ihTOEHH1TkaQrIJ9Cu20jyHzqdrXXXQfT8P19lgeCxPz1FZb78hvqO&#10;DaHAEbOo18ggij6QQkmnT7GTeNOXOm5FDExrOah+Qy41qeyMIwKBMggEyYb3GS1VtaEQgNyBCARu&#10;Qk8xQJJCjHrAbJ1wQXAmvioQgPR0UvccsqSbchcIQn5BZxPPa/3sRifcl3MQwCHBKD5y6uBc4Pyg&#10;egEMIoCuLIB1mI7RtGlTjrxA1QEICEhSqKcJYAoBqhhACIAo0L9/f2rcuDGdP3+e9wsxpl69elwt&#10;AUkMa9WqxYkOsW+ID9g3Ijqwb3vgd0IOAml3PRP8LCkpvtdOOQvcC7hHZIqBCTw78iIQIILgfeQW&#10;UFb8rc/oyT8/Q0+wA/9kvgWCkh9U5CoI9er70/ddswsEiCBAroM//fFJ+vTLaiIQFEFEIBAcwigQ&#10;CIK78GWBQPkwtG4dUa9eMq9VcC5oOH21igE6Cqgi8P3339OkSZM4Gm727NnsyB88eJBH9bEelQgw&#10;qrlz505q2LAhJSYmcqQBRAQ/Pz8WWCA0IHKgZ8+eHD0AMArapk0bFgzOnTtHzZs35/3hPOP9ixYt&#10;4vVwhiAuIDIBuQt0FENO4P1SxcBzwfMaJW7l58kfEMwkB8EDtECQkJnJyfpij6TT9x2HUa1a3aie&#10;ctpLl65udub/H9uLL75NJd75ku3NNz6lxx/7Czvvj/7hcfM0AtN2jtpvf/sIvfveV1SrdneqXceP&#10;vus0nPwGTWVr0ak/PfPcv9S+n6A/PPIYlf68MvUeFUw9h84g/2EzKXJ/Eu0/dZKSTp2iGyIQeC0Q&#10;CODo4/qDnVFtnyMCwVXVcUdySf0+ox06c0amGBQ1RCAQCgNfFgjwHEYJxGbNJDO24Fx8WSBAHoEG&#10;DRpwJQJUH4AhxB+JCC+gTp3i2rVrXHEA5Q0HDx7MI/c6OSAceVQwgECANhFTNpCoEB16gCiC3cpT&#10;HDBgAAUEBLBQYJxXfV11+jHFAPvGNsZ920MEAs/m3DlT1JeQP0QgyA6eJhh9RwZ/JOs7fu48jZi6&#10;gPwGTqGeQ6ZRi4596aPPvqZSZb6iD8uUpzrN21OLzr3ZGn/fgxMGlilfnT5WzvubxT6i11//MFd7&#10;651PeF/Y5yflKlO7bgNo9JSFNGbqIpo2bw2FrNxMIau20ITQJVSv9fdUtWFTqlK/CXUdMIzmrQun&#10;Oau3UuiarZR2OotHm5FgEAnr3AlyFiB/gTb9XBbyDs7fOdVe4fqDQexx5HwidwF+f/0+oyFR4c+5&#10;iOHOQgQCNyECgVAY+LpAgMTm334rAoHgXHxZIEAHR0+10IbOg/UIPrbDclsdC4Dtbb0PGN9rq0OV&#10;275tIQKB54J0E/v3E126ZF4g5BkRCOxzV11kq2PjaXZYJM2JiKYpKzZQ3zGzqc/o2RzWP3XlRgqN&#10;iGGbtTGM+o0NUeuCqefgqdS4aW+q3zDAvtUPoFbthlCvEbN4nwPGh9LqmD2UpJz9pNOnzXaKkpXF&#10;HTtGC7ft4HKLIeHRtCFhHyVnnaYDah22+S9uiEICgsQtdQ3BkHVfEhz6LiIQuAkRCITCQAQCEQgE&#10;5+PLAoG3IgKB54LKBRs2IPGleYGQZ0QgsA8EglW74ih4SwSFhEXRpOXrWADoPSqIAkfMZMFgjnLW&#10;YTM3bGXxAOv8Bk2hRk16cR4Bu1bPn1q2HUyBw2fy+/qPC6FV0bF04JRy/E+dUmaaQ45M9LHqd1oQ&#10;vZ2PY/bWSFq/dx9vo+eZF6ZAgMoIEAZgd9QzU51z8xrB1xCBwE2IQCAUBiIQiEAgOB8RCLwPEQg8&#10;EwSQYGoBqs64OZq6SCECgX0Qtr1iZyzN2hTGIsGEJWsoQDnz/sNmUI8h02jC0rW8HDZt7SYuOxgw&#10;fAZ16z+RGjTy5+SGdq2OH3373QCevoD39RkdRCsid9G+Eyc5UaI2lF3cfSSd5kZEU9DmcD6etXF7&#10;WRjQ29yxEgjgotsyV+BrEQSuPp/ejAgEbkIEAqEwEIFABALB+YhA4H2IQOCZIL3Enj0oBW16Zgv5&#10;QwQC+yCx287DabQlYT+F7Uuitdv3UOjyLRS6bDOFLNlI63bE0Va1HLY+di9NWbCGJs1bRaNnLqZO&#10;/mOpXfdRuVrA4Gk0IWQFTZq7iqYtXEPRiSl0/MJFZReyWaryByKTUmhr4gE+nj3pRylDfS+9Xucd&#10;gHOORHfIpWDLXJHN/p5yBCGmwBB1oc65eU3RAt/rR8O5va3+lukU2RGBwE2IQCAUBiIQiEAgOB8R&#10;CLwPEQg8DzyjETlw8KApkkDIPyIQ2Aeu3/2f/6fsZ7Z7ygm/+xNMOcLK8L9ed+fuT3Tg5Ckezd+V&#10;doRCw6MpeHOEXQtStmLXHoo/nsHZ5jGV4NLNm5z0z5YZjwXJ7IzrtFOOdcfOnzdPUchuyI5/+dYt&#10;y7bOBPvUVlRBor9Tly/TfvP5TD93zm3lA70FEQjchAgEQmEgAoEIBILzEYHA+xCBwPNQfXRKTZXc&#10;A85ABALngVH05KwsdhyRL2Be1DbOF2DPZitbtSeeEjNPWBz4K6jdWQDgsMJx1VMPjKYFiKLsxLsS&#10;CAQnLl1iMQfnM011EkUgyI4IBG5CBAKhMBCBQAQCwfmIQOB9iEDgeeDWgUAgt1DBEYHAeWA6AqoO&#10;IC/A7vR0mhsZw8kEYTpPgTZEDsxSNnNzOC3ftYf2Hs944MAbyrPmB0QQiEDgGh4SCM6cEYHAChEI&#10;3IQIBEJhIAKBCASC8ymKAoFq639R9qOy2y62h3sabkAEAs8jK4vowAFSnU/zAiHfiEDgPOwJBCiD&#10;uCBqO9vC6O20dPtuWr4jVtluzm2QcjqLDqv+fqpyOK+iA1YAflY3xgn1fbE/a9P7V+fEvLWQFyAQ&#10;ZF29SofM5zPjwgUWZIQHiEDgJkQgEAoDEQhEIBCcTxEVCFKV8/yFen3ElfbLL79Emj/SrYhA4Fkg&#10;D9vu3SaRQCg4IhA4D3sCwYaEfbQ3I4MNUwku3bzFiQRhd+8hj8H/2LGHqeM17zF/4P1wZPX+rE2S&#10;6hUM5HuwnE/1d0F/r6KGCARuQgQCoTCAQDB9uggEIhAIzqSICgSHlX1i7ou7jF9++SXC/JFuRQQC&#10;z0L5ebRvnyQndBYiEDgPewLBpsT9avkpTm6H0WdkvxeEoogIBG5CBALB3cBBRumo3r2Jxo4lunvX&#10;vMJHEIFAcBUiEOQfEQgEPJuV70UXLpgXCAVGBALnkZtAsO/ESdqn1h3MyqLbvtaxEnwGEQjchAgE&#10;grvByAwut3feIRo2TAQCQXAWIhDkHxEIBPQ1jx0jun7dvEAoMCIQOA9rgQB5B4K3RrJtFIFA8BFE&#10;IHATIhAI7gb386pVRC++SDRkCG528wofQQQCwVWIQJB/RCAQ4FNBIChgFTjBgAgEzsMoEMQePUbL&#10;dsbS4m072cKTkp0uENxXnTVMVbhjw/6HjozgNfx0/77lt/zx3j3cO+Y1joOcCMZrAP8XBiIQuAkR&#10;CAR3g/t59Wqil14SgUAEAsGZiECQf0QgEJAbJ0O5nDL46jxEIHAeWiCACIAyeHuOHqPY9KNsSE6I&#10;5c4UCK7cvm2pTGA0lDiUHAfeg7o+6czVq5bfMlNdq/kpnXhT3cP47bGPNPV6rYDVMPKLCARuQgQC&#10;wd1gisGaNSaBYPBgmWIgCM5CBIL8IwKBgKkFyu+ie/fMC4QCIwKB8zAKBIgiQLUCi5mXOVMguHDz&#10;JiVmZnI9fqMlq8+Dsyh4B6gqceLSJctvCQcf11JeQLwBBIEk9dtjH1wp49YtXu5uRCBwEyIQCO4G&#10;9zMEgnffJZo6FTe7eYWPIAKB4CpEIMg/IhAIysdjgUB+CuchAoHz0AJBolkIsGVYl5KVRbecJRBA&#10;FLD6jGR1DCIQeA8QCE5CIDD/lqmq45lvgcAsUB1QryIQFHFEIBDcDe5n5CDo2JEoLc3kMPsSIhAI&#10;rkIEgvwjAoFw/jyR8q2kxKETEYHAeSAsHKO/iBCwZ0fOneM54o6APAN379+3aedv3KAU5Qha7z9N&#10;HYNMMfAeIBBkXb1q+f2OXbiQ5ykG6hqn6+pe1tffYfV69fZtEQiKMiIQCO5GCwR9+/pmOSkRCARX&#10;IQJB/hGBwLfBc1n1eUn5Vvy34BxEIHAe6nN46sAtdS7tGbb5nwMql3rm0YUbN+iouuiPnj+fzTDX&#10;/AflVCJSIL/7FzwHJCbUvx/EI1xLeQVJCS3Xn3q9Z8M5dwciELgJEQgEd6MFgt69TSM2voYIBIKr&#10;EIEg/4hA4NvA3zl92jTNQHAeIhB4LnDyT12+bHMaAZZlXblSKCPEgmAPEQjchAgEgrsRgUAEAsE1&#10;iECQf0Qg8G3QLkEguHTJvEBwCiIQeC5aIEDSOSQ4NBqWQSAQBE9DBAI3IQKB4G5EIBCBQHANIhDk&#10;HxEIfJv794kyM4muXTMvEJyCCASeiy2BgCMI1P/IeC8CgeCJiEDgJkQgENyNCAQiEAiuQQSC/CMC&#10;gW9z9y7RsWNEN2+aFwhOQQQC56E+h+d9I8GctTmaEwBTBn5W2+I9SESI8ndaHEDpOiQlhKGU4RlR&#10;y3wCJDFEfgFcF8hL4emIQOAmRCAQ3I0IBCIQCK5BBIL8IwKBb6P8WBYIXODH+jS+JBBMnTqVMjJw&#10;SK4BFQeOq04TJxW0sku3b7OjlxsQEs5fv87vQSLC5KwsS+TAIeUPoJQdEtAhEd1PCKsRijz4vc9e&#10;u0bn1HVxQ/3ujlxHhYlXCQS31Y156tQpfjBYd8rwUMTylJQUOnLkCN1RN586dvNahLXdV07SecrM&#10;zFTOwln+3wi2P336NJ04cYIuX76c7b34+5r6UbEOn49t84oWCNavX8/fA4bvYPwcQXAmIhCIQCA4&#10;Bzyn76rGXT+70R6MGTNGBIJ8IAKBb6P6xpSebppqIDgPXxIIhg4dSvPmzeP72bov7wxQuz5J9fU5&#10;qaCVnVUXsKMCgZ5WoE0LBChhh8gCwbeAKJRx4QJlqmv48q1bHisQ4J5KTEykjRs30pAhQ2jDhg2e&#10;LRAgHCMiIoIaNmxIn332GR2DBG0GX2bx4sXUpEkTKl26NBUrVow7b3D0Ad67fft2CgwMpFGjRlHf&#10;vn0pLCzM4pzfu3ePgoKCLOv79+9PJ9VNrMnKyuKTNGjQIBo2bBjNnDmTbt7MW3wcRIkOHTrQ999/&#10;T2PHjqVJkybxMRWVzqXgeYhAIAKB4BzQ6Ub0FwQBPL/RTtSoUYNDXUUgyBsiEPg2Bw4Q7dxpap8E&#10;5+ErAsGlS5eoZ8+e1LZtW1q2bJlLvi8LBKdPszOvpwVoy6tAYP1+EQh8FwgEEAcw3eTKbcciUQoD&#10;3FPwc7t3707NmjWjdevWebZAoI6DR/ChHJYvXz6bQJCamkqhoaG0b98+1fgcoHHjxtHrr7/ODw+8&#10;78KFC9SoUSMKCQnhTgLCJdC5w8MU62NjY+mbb76h+Ph4jg4YMGAA9erVi0eJcFIgNrRv356gXMLR&#10;r1mzJi1ZsoTf6yh4X6dOnahr1640Y8YMCg4Opj179ohAILgMEQhEIBCcA6IHoqOjudHE83vKlClU&#10;r149EQjygQgEvgueyarbo34H09+C8/ClCAIIteiv37hxw2lzueGswamH/Xj/Pu0/dYoSlM+hSxNq&#10;Bz8vAgGSDyISwdrSVIfEnkCA76SPxZ7lxQcRCp/ryr+EOHDSSiDA72i8/vIrHGA/xuvDaHnZJ66/&#10;q1evclT9nDlzOJLA46cY4KARVlSpUiWLQIATgmkDeloADF8MkQQY5cH/a9eupeLFi9P+/fv5PWfO&#10;nKEvvviCZs2axSIA1Mg6derQdcS+KWJiYujdd9/lEAtMKShbtix3BBGpgM4FVJX69evzA9lR9BQD&#10;nGg8wGHYH45PEFyBCAQiEAjOAc9pRJrpZzciyCBEyxSDvCMCge+CW2XbNkzpNC8QnIYvCQSuSFJ4&#10;UT3T4bidVk79sXPnaH18Iq3es5c2JuynBOVj5FUgQJtx++5ddgSt7br6reC02QLvwzx1HAsiEHIy&#10;HCfmtGN7wTu4p3y+2+r+hBnzTiBx4cUbNyy/La7FvApfuA6Qz+Kk4Rox2gW1z5yuuZxAm+k1OQhs&#10;CQS2gKpYoUIF5Ryt4vcEBARQyZIlWRgAGA2qXLkytWvXjkWDL7/8ksP/dccBosBzzz1Hs2fP5rDS&#10;N998k1avXs0/AAyjR9gf8h04iiQpFNyNCAQiEAiuAQ0nxAERCPKOCAS+i+paqX6Y6dksOBcRCAoG&#10;khJCCEC0QKw6jyFhUTRrcwQtjN5Be49n5FkgyC/wMTAFAceC6IWcDMcCRxLbC94NprQgmaX+bY9f&#10;uMCJMvMCrgOIDDrqxdqOqX2iMkdeKHICAU4Spgx8q7wCJCXEqE/jxo3p888/5ykCAMsgEDRt2pQi&#10;IyPp7bffpn79+lkUG+Qc+Mtf/sKdP4RX/Oc//+H8B9g3bNq0aRyRgM9xFBEIBHcjAoEIBIJrEIEg&#10;/4hA4LscPizRA65CBIKCgeRxSCSIEoRxyr8IDY+m4K2RtChmp9sFAkxB0EkNczJMVbh06xZvL3g3&#10;mG5yTHXS9W+boa5xRBXkBVwHl27etJk3g/eZD9GhyAkEyDcwYsQI2rlzJ28PMQD5B77++mtL0kIs&#10;wz6Q1BCOP5x9JB/UN5oWCBBCirwFiCBAQkGsh2mBYPfu3by9I4hAILgbEQhEIBBcgwgE+UcEAt8E&#10;4y/JyaZ2SXA+IhDkHfTntcEp23/yBCWdPkVxx49RaEQ0BYdF0uJtO2lvBqYYnGJHy20CgWFaQzaD&#10;cKAsSf0NhxDbC96NRSAw/7b5jiCAQGDeh7Vhnz4dQQDHH19k4cKFPI0A4D3IMfDxxx/TuXPneBnK&#10;VEEw6NKlCyUlJVG5cuXIz8+PtwUok/j888/zfrC/t956i3MH4AfANqNHj6ZSpUrxdo4iAoHgbkQg&#10;EIFAcA0iEOQfEQh8E9wm5jRQggsQgSBvYA74hRs32C7eukURcfto8ZZoWhq2jeatD6f+40Ko9+hg&#10;Gj5jEa3fk0Bb9h+gzfsO0NEz5/I8lzsvwN3HfPEfkCTuyhU6qHwHLQ4cUn9j2Zlr1zhPwR2znyN4&#10;N7ieUPYQvysMeSryI0LdVg9ZvQ9rwz7/l8d9FhmBAF8Eo/ybN2/mSgQAggGWI38ARvwhBgBUFECS&#10;QmSjRkJDJB2sW7cu5y4A27ZtoxIlSnCWVJQ7LFOmDOcd0EkKISZge/05jiACgeBuRCAQgUBwDWhX&#10;RCDIHyIQ+Caqf0p5SNsk5BERCPLGVXW+MNqamJnJUQPjQ1eQ3+Bp5D9sBnXtP0n18XtQrZrd6NvW&#10;A2jKqg0UtDmcZm0Ko4T0Y3kO/84vGEXOFnp+4YLbPlsQ0GZ6jUCAA0ROACQgxINQgwYfTj1C/3Xl&#10;ATw8IBggDwGSE8Khh7iALwwnvVq1apSWlsaiA7arWrUqvxdO/5AhQ1g0uHLlCu8bpRWRxBBTFBCF&#10;gDKH8+fPx0PTfAS5IwKB4G5wP4tAIAKB4HxEIMg/IhD4JigSlZpq/kdwOiIQ5A1UEkC+ATjeKT9k&#10;0cR5q1gc6DVyFvkNmkL1G/hTnTp+1LLtIJq2ZhPN3hpJwVsiKPHocfcJBOpZddRKIMhr6Lkg5Bev&#10;EQjgyCMpIPIJIGngyJEjORIAUQLII/Dpp5/SO++8w8kIYYgQGDhwIE81wHuxTdeuXblDhykHmDKA&#10;5QAnYdKkSeTv709jxozh14yMDIsAcOLECQoMDGShYPDgwTRx4kRLSURHEYFAcDciEIhAILgGEQjy&#10;jwgEvgm6TGlp5n8EpyMCQd6wFggmzV9NAcNnUu9RQdRj8FRq0DCAowhafT+Ypq0VgUDwPbxGIABI&#10;QIhpAhjpT01N5dF+HDSEAizDlABtCQkJ7JRrMD0AkQWHDx/maQP438itW7coPT2d94vPUd/bvMYk&#10;TuChhHXIO5CXqQUaEQgEdyMCgQgEgmsQgSD/iEDgm1y5YipzKLgGEQgeBr149OW1/fLL//F8b5hF&#10;IDgFgeAHs0AwwyQQDDIJBBxB8L05gmBLJAVvzl0gMH5eNjOvdwT9HiSvE4FAKCy8SiDwZkQgENyN&#10;CAQiEAiuQQSC/CMCgW+CIlJZWeZ/BKcjAsHD3Lp7l85dv07nlSGpX8rJ07Q/I5MOKItNS6fNiQeU&#10;7act+5NoxqpNNDp0OY2Zt4JGzl5KvUfOosBhM2jolPm0JjaeNqrtNibuo/QzZ3NMUnj33j1OeojP&#10;y2Zq2R0H2wn1HenyzZt0Th0vEhUiMaEIBEJhIAKBmxCBQHA3IhCIQCC4BhEI8o8IBL4JnsGnT5v/&#10;EZyOCATZUdvSOeWYw7E+oAzJCFGycHZYJIXAthpM/Y8pBBwlsCWCX2er1yBli6J3ULz6LNSXh0Fo&#10;yCnD/LU7dyhFXeT4PKMlq2WXbt0yb2UfHPcRdbNweTrz+0UgEAoDEQjchAgEgrsRgUAEAsE1iECQ&#10;f0Qg8D1wi0RHE9moTi04CREIsqO2pbPXr5vqwivnOiEjkxbGbGenHyIACwEQBXKwkLAomq0MosLe&#10;jAyLk4595iQQXL1zh8UAva22pFOn6NLNm+at7IPjTlMdFn3cRhOBQHAnIhC4CREIBHcjAoEIBIJr&#10;KKICwVllY5W1d6X98ssvhZKqTgSCwuPaNaLdu03TDATXIALBA+C+w4lHaP/+k6fowKnTlJh5khZt&#10;30HBiBbQEQPZLIKC1avRgpQtjNlJ8cczLBEEZ65f53ry+Axru3r7NosBelttyHVwMZ8CgXE/x1VH&#10;zhkCgfVxCw/wpXOS23cVgcBNiEAguBsRCEQgEFxDURQIijoiEBQeEAaQoFBOvesQgcDk7Px47x6P&#10;5F9RzvqBY5m0Zlssrd2+h1+nr9xIE5asVbaGpqzcYJpKADFgSwQt3bGLVsfG0yqDrVS2ed8BThR4&#10;4tIlNkQQQAiwZch3oLcz2kllNx38XYwCAYSFY4bPvgBxIof8B44C4QS5GfQx47h+KeA+iwI4rzgv&#10;OB83lP1UhB9WuMaQEwO/P6bF3LVK2q8RgcBNiEAguBsRCEQgEFyDCATehwgEhQOew3j++mIb5E5E&#10;IDA5v3DSEeaPkfwlW2Koz+gg6jsmmK23+hvWa9QsGjZrkWWaQdDmcIo+eIidcuQq0Jag7LDqu0N0&#10;0NUPkDwwWe0b+zcanPlMdWw/KWdLb2s0OGWOgO20QIB8Bqi2oPfhDEcelRFwnPq4j2PagjwT+TfO&#10;vHSJxSDYZQdzRngjuJayrlzh6xjXGKJbbF2fLhEI8EFZWVl08OBBi6EUoaM3SFFEBALB3YhAIAKB&#10;4Bo8WSBAO3te3fDG9hclfn25/QUiEBQOaIdOniRSPongQkQgeCAQ7FfPO4TkL9wYyaULA0fMtFiv&#10;EbMocPhMGjpjYTaBYNuhVJOjr96nDSH+SBgIp1rD+1fLjaH/sERlcDALOgUAz2mjQOBo5IGjQAyA&#10;KKCPG86wCAQmgSBDXVtHzp1jczRnhDcCgeD05ct8HfP0lxs3bPYPnCYQYOd37txRHfK9NGLECKpa&#10;tSq9/fbbVLx4cXrnnXeobt26NHz4cG6g796963OdFREIBHcjAoEIBIJr8ESBAI5BSkoKjRs3jttb&#10;tL3aKlWqRCNHjuT2GY6Er7W/QASCwkH1u5UzZ8pDILgOEQgeCARJyrGG47N4cwz1GhlEvUcFmw1/&#10;B6lls2jYzEUsDiAZIYSCbYfTLO/TBqEBzqJRIEDZQmNlAW1wto0CQX6fsHhf2pkzHMGAEV6EuzsT&#10;fJdjEAhOnGA7qr6fCAQmgQDCCQQhWFEUCPQ1qQUCXMcQxVwuEFxQJ3aV8kZGjx5NCxYsoBPqwsON&#10;rA0RBJMmTeLOS3h4OF29etX8Tt9ABALB3YhAIAKB4Bo8TSC4oRr4tWvX0pgxYygoKIg7z8b2FxF9&#10;oaGh3D6vX7+el/kaIhAUDrg9lK9Dd+6YFwguwVcFAjg7t81zxxGOf/jUaQpPOEBb9+6nccGLqFn7&#10;XvRthz7KelOrTv2oVef+1LJjP+o+eDxNXrGepqzYQJOWr6ONe/fRzrQjtCM1zWLblSUcz6Art27x&#10;/mEnzY6VLYEAo/GY083bqmO6Z8OpAjoPgN6n0SAIIN8AHHeMaGOuuDP5WR0TSjXqUPoflC/2sxOm&#10;Lng7mBqC85KlzsfpK1f4WipK4HfHNYlrDN8N00wwFSdF9Q0uqP4D1uNegsCl76fLavmCxYtp08aN&#10;+RMIoDpcv36dduzYQbt37861s3RN/QCxsbG0Z88emx9YVBGBQHA3uL1EIBCBQHA+niQQwDHYtWsX&#10;G4QCe9y8eZP27dvH27rCkfBkRCAoHHCZQSAo5NukyOOrAsEd5czA0T2k+tgpp07TysidNHzaAho6&#10;dT7VadqeXnz5LXr51bfZ3nyrNL1V/FN6s1hp+qpqI+o3PoStz9hgmrl2Cy2I3kHzo7ZbbJ6yFbv2&#10;UNLJU7x/WLJyqKzFAW0YjdXbpZ45w8kSbfGjckbTz52zbGttcM6QOA6J8iAmOBPsDRED2D8MEQXO&#10;/QTvBL4szgvOBwzOclECghSmruhrDNcnIiVwHSIqBvcRxCgIXPp+SjpxgqaGhNCGDRvyJxDcu3eP&#10;Dh8+zDfrfXWxOQK2w7zITLQaPoIIBIK7EYFABALBNXiKQIBOTVpaGqWmpjrs+KKhhyOBdtuXEIGg&#10;cECur2PHTFMNBNfhqwLBLfV9DytnBw56YkYmLdgQxdMIkG+gQvUm9PTT/6C//vUFtn/+803617+K&#10;q9di9Mnn1XmqAQx5CiYvX8/TDUwlD83VDZQtitlJe49nPCQG5GYQC3JKdPdfdTMcsiM0YL0gOBNE&#10;piBiQF9jh9X1B3EAYgAEAkQNwFD9Q99P8erBPSk4OP8CAd505coVfjjlBbwP0QS+gggEgrsRgUAE&#10;AsE1eJJAgPb3Vh4zLsNJRuSfLyECQeFw86YIBO5ABIIHAkGf0cHs+Fes0ZT+8pd/0t/+9i+2F14o&#10;Ri+++LZ6fYs++aKGCASCz1AoAgHKbhw5coQyMjKklqYdRCAQ3I0IBCIQCK7BUwQCgLblwIED5v/c&#10;BxztY6oDgSkLtqIHkWcoLi6OYmJieAoiKinoPgJe0WfAupOqI2INnJ2kpCTauXOnzWkTly5d4qmK&#10;iYmJNjsuthCBoHBAuin4cnLaXYsIBGaBYGMU9R0zm6MIKtVsZiUQvEkvvlichYJPvnA8giBB7deS&#10;vNDsYGkzJjWE6eX2BAIkxLMWCHTSQJgIBIKzgUCAa1JfY7j+kIAz3YZAgOkF2CZOPU8KLBBs27aN&#10;KxRMnz6dZs6cmc1mzJhBQ4YMoc6dO9PgwYMpPT2dRz18DREIBHcjAoEIBIJr8CSBAFMFevXqxW2t&#10;dfsLQ9vcpUsX6t+/P+3fv98pQj4qFq1bt44aNWpEtWrVeigaEJWK1qxZQ40bN6bq1atTq1atWCRA&#10;JwNiQnR0NCdM1ImNIQRoxx15EpDoeOLEibR06VIaO3YsnT59mteh74CpiXjP/PnzKVh1XrDtbdWp&#10;yQ0RCAqHK1eIMpR76aCOI+QTEQhOKkc+g0JXbyW/AZOpa9+J9GXlBoYpBv+il18uQa++WlK9vkef&#10;la9tqWqA6QhIWGgtEMAWRG+nmIOHLYkL444dV87TA6d+t/Jp9LpYdf6xDOsgJBw/f4HOXrlKZ69e&#10;pavqGYV54DAIB0gOp8WBg+pvJCXUhtwAngZyIWCeuv4ORoNjiSR3gueC/AKo0qCvMfyNRIVIiInr&#10;8Ue1Hob8FzpJ5mHV7s4IDaUN+U1SiM4GOh1RUVE8moBRAW24gSMiIujrr7+m559/nqsYoPH3RUQg&#10;ENyNCAQiEAiuwZMEAjjMcMaNba9uf+GUw4H/+9//TkOHDuVqQ84Q6OFkozICRIeyZcvS5cuXzWtM&#10;oGrR3LlzORkx+gWIHtDTEM+rh1HTpk1p3rx5nMNo8eLF/D8qHwH0GZo0aUIJCQn8HgwuoHQyplGg&#10;kwLBAILHOdWBQbtapUoV2phDB8aICASFgwgE7kEEgpO0Vy2bGrqSmn7blxo16UWlPqpCTz75HD31&#10;1PMcSVCs2KdUokR5euftL6hitebUd+xstt6jg7iagS2BAMvmRW6j+Wbbsj+JBQIIAPg8JDHEcmyz&#10;Nj6Bow1wLImZJ2jLvgO0ZNsuWrZ9F20/nGpJEAdxQEciQFA4pZ6fyKKvzdmJCZ0Bl0dUz279HYyG&#10;sow3zM93wTOBr66vLwhQ+L1QnQMRA4hYwTWHvsH/lN0zb3dTrVu8dGn+yxxih+gcYD4j/tbgIYVG&#10;u1SpUvTVV19xo+/LDbMIBIK7EYFABALBNXiSQADRHY6/EYzSo62pVKkSffjhhzmGCBYE7A8RCl98&#10;8UU2gQDLV69ezY59ZGQkl1Q09g0gCKBfgKkJAEkWK1asSCEhIRwJALHgW3XT6rwKiDL48ssv1b28&#10;l52C0qVL8+fiO+Lcd+rUib777rtcSyeLQFA4XLqE/o/5H8FliEAAhz2DJs9eQQ0bB1K9+j3pgw8q&#10;mQWCv7NAULz4Z/TeexXo3RLlqdI3LRwSCKxtU+J+i0AQr45hiXL+sRzTEVbGxmUTCNbs2UvBWyIo&#10;ZGsUhSWlPDQ9AQaBIAsqmoeDigr6PFsbBI9rIhB4DWiP/6vaQ1QsQMnDnCJW0GYuX748/wKBNfhg&#10;zA9ELeb33nuPGjRoQPHx8U7vnHgbIhAI7ga3nAgEIhAIzseTBAJrINavXLmS3n33XapWrRrP87eV&#10;I6Cg5CQQICoA7T9G9hFd0LZtW0uuAIxidO/enR1+3cFH2/jNN99QYGAgRxqg39CtWzeLI4+SjO+8&#10;8w5/p82bN9Obb77JogH2he+FyAjsD9MX7YHfCdMxRCBwH3gGq+6f+l3NCwSX4esCAZzvBC0QNAqk&#10;evV6UsmSFenPf36GnnzyWXr66efprWJl6N0SX1GJt8tRxWrfcq4Cna/AlkAAp9/aNibup0TzFIM4&#10;dQyLt+/i5UHKIBAgDwKOBQLB2ri9vJ85ar/hNgSCfdjOywQCHLO1ofSjCATeg7VAgGgBWzhVIMCH&#10;IrTRz8+PihUrxq/439fFAWAUCHA+dGdJEFwFbjsRCEQgEJwDntf62Y1O+IQJEzxOIEBo/8CBA+mN&#10;N97gEXwk+nOVQ4zzYEsgQD8AOQqQNwCOPKYYIhcBphDgXNWuXZtq1KjBUxQAjhkCAYQEJFv8xz/+&#10;QYMGDeL9AAww/Pvf/+Z8AxAeXn/9dY5IBPhuo0aNUo5ASUtEQk7gs1EOEsctuAcEgSxaRKT8CsHF&#10;4JmE6Ty+IBBgunK6+q6Y9465/XC296j/d6UdoUkhK6hZi77UuFlv+vTTmvTc31+jvz//b/VceYM+&#10;LFWJPilTkz7+5Buq0aAdDZo8jwZNmUcDJoXS1FUbLQIBXhdEbbdpEckHOaz+sLIk9bmrY+N5+Xxl&#10;a+L20u4j6Xwsu9OP0qrdcTYFAiQzRJI47OOgsnMOVpRBGDgc9bs2DFMA9DPTFRinGOC4jYZ6+pi7&#10;7ung7NxX1wzOF87j/zzUB8Nx6d85L8eJ7YzXRI523zTF4OLNm3RJPaTx29na7qZqxxcvWZLjFD6H&#10;BQK8Geo85ju+9tpr3HFCJIERdLB8Vb1HJ6hjx47Url077lhOmTKF54cimZMguALczyIQiEAgFBw8&#10;p8PCwjhxHp7fmAdfs2ZNHsnCiHlhg44h2t82bdrQq6++Sn379uXQfqMI7ez2NyeBwAi22b17N5Uv&#10;X56nHWCUE2JAvXr1lNNo8hq1QNC6dWuONHjuuedo5MiR2QQC9ClmzZrFiZAhfmzfvp3XaYEA0RLI&#10;WWAP/IZbt27l7XytxGNhoXwHSkuDOGNeILgE3EO4J5AwHOKcs1H3okcJBOPVMzhJXVhwcNLPnKU1&#10;e+Jp8badtDBmO40NXU5+A6ZQ9/6TqVnr3lShYguqWKklVa7Smlp3HkztA0ZSu54jKHDkDJq5fivN&#10;2hDGFrw5whQ1sCWC8wnsUPuHs7/LypB48PZPdznp23V1rg+cOGlZBxFg6Y5dfCyLlIVGxDwkEGDE&#10;HU42Rm6xDxicb0fAtnDSkX3e2k6oZ7ArkxtCnED1BX3MRsMc9p8ddGILEzjQZ69dozR1vpCEzxPz&#10;JqDVQ1SM/p1RihAj/blJP2gvr6rt8N2sr42HTD0vUlX7qwUe/G1ru4OnTtH0OXPyX8UAYK7gkiVL&#10;OGoAnQWMkkOtxwEbDaPoBw8e5L99DS0QYJQEnUsooHigi0AguAoRCEQgEJwDRuXQro0bN46f33BK&#10;MQruCQKBFi9KlCjBI+nI/I/jtW5/0QalpKTw387AEYEAQBRAVAOqLOBYu3btytMPdFJCRBrg/379&#10;+lmmGPTp08fSIcEUCUwxQCJGjGS8/fbbHPKI7wGBYMCAAZznCKOn9sA5Qbjk+vXr1fPQBx+IhQCS&#10;E4oW43owtQB9cHTkHanokVfUveZRAsGY8eMpMTWVQ/OTT5yiBdE7KEg59rM2h9Poucupz5hgnjbQ&#10;rtsoqt/Anxo0DOCkhT0HT7OsGxG0hOZGb6N5MdvZ5kREWwQCRAQgN0Cyeh6hNJzRzt+4YUkiqEfV&#10;sRzbRqccopDwKD4WGPZnSyCAQ3bPhsOVGxAVEH2AaQnWhn3CWRdyBiJG5qVLfL72q/OYUxnKwgTt&#10;GqJi9O+M44QQ5ohAcFFdmwmGa8Ke4frWZms9DGUOJwYH0/r8CgQ4KIyEf/LJJzw3EA37ihUraO3a&#10;tQ8Z1H8o+HiPr6GnGOABjo4KDPMnffFcCO5BBAIRCATngOc0ntf62Y3EgBALPGGKwZEjR6hMmTJU&#10;vHhxnlYAgcBW+wsHHa/OanMcFQhwvtD261EIVC/4+OOPufoRQORDhQoVOEkhBhswHQFlEbWjA6ce&#10;OQYQSYDvivdiqgF+D4gzHTp04OgDe8cAZIqBe8FgJqIHZAzEPeA+85UpBmPVc3e/upfPXL1KB0+e&#10;pkUxOy3OPQQCCAC9Rs6itl1GUN16PThhIUQCRBZgeeDwmTRs5iIKjYyhuVHb2ODY631gukBCpimX&#10;gDFnAOzs9evZBAKM8PK0AWUQCELNQoPRbAoEDkYNGEEt++TTpx86Jlia6uRgXrmQMxAIUMIPv0GS&#10;Oo+XXSCmFRRcWYgY0L8zjhPTAHJrtdGuX1L9Enw362sjvxavnieTgoPzH0GAsEWMXmBUIDw8nGJj&#10;Y3M0hBii3rGzOijehCQpFNyNCAQiEAiuAc6mpyQpTE5O5rKAqBhgq93VhhF4bOOs9jcngQDnA7kP&#10;9OfcuHGDQkNDLVMKMNqJiAHkJ8A2aBOrV6/O3wP/L1q0iOrWrctJB/EZmC6BpIX4DOy7Z8+ebNeu&#10;XeN9Y18oqZhbIka8V6oYuA9E7x4+bBIKBNfjS0kKIRAkqnuZIwhYINhhce6NAsH3XUdSvQY9qX5D&#10;f65s0GPQVK5YgHXDgkwCgRYJ5oRHU0iYyaFHREJiTgKBeu5gHjvC1RFyj3BtLGeB4OAhmqv2h/0Y&#10;LTQ8iiKSUzjSANvBmc+vQHBQOYzYh7XhOHA8rgLPZnxnR4xL5pnflxesPwP/a+x9vvV2nC/IxjoW&#10;CFQ7gvOVos4jSvzlF+yXP0tZfo4lJ7AFpq7g+HCcEAogEOQG9u0MgQDvR5UOWNzRYwWLIMCXR9gi&#10;GvfclHk06Doxka8hAoHgbnA7ikAgAoHgfDxJIDipGnTMPc6t84F59wjnd6STkhtwslGeEDl1MCUA&#10;If9o3wH6AuXKleNqBag6sHDhQhYH0FcAOF8QKxBtiJEJOP94v56qgXKFmLqBPAQQC7AeGcv1cSPi&#10;wN/fn+bPn8/nHzkh9GfbQwQC96IFAjnd7sFXBALkNhs4YgTN37yVNibs4ySBetTeWiDAlIJufSdS&#10;t34TyW/gFJq+aiPNUduFbFGG17AoNrx30779tO1wKsUcOkzbU9M49NqWA4U528cvXGA7qjpWxhH9&#10;vRkZln0YbbtadlxtiykCsFt371qiEPICkjJCJND7MRr2CSfUVUAUOaWca/3d7RmiLLB9XkGyvIyL&#10;F3kfGcqMUyaQX+GEeZ3RMMUDc+/12cTnQjji9WrdhRs3LOcFbQj2ifOF/AP5EWkA9ndbnW/YFeW8&#10;62PBMeN30KA6wEl1ver12NaR3/2+Oi79O+MViQpzA9/NGQJB3LHjtC4+kZbv2sO5NPqOGUvr1q/P&#10;n0CAN507d44baBygo0Dth/rvK4hAILgb3M8iEIhAIDgfTxEI0OZeUB0PjKrlhYK2v3CykU8I8/lh&#10;qCqgjwGOPvLrYDkEAh05YATvh5CAbRApYN13wBQORBuivbxiVQIM20LoQOQiPie3gQmNCATuRfVt&#10;RSBwI74kEPQdMoTGL1tJczBabwjptxYI+owOpn7jQthQqWDRjp20el8i29LdeyzvC9oczo49wrkx&#10;9xtmy3mCGedusxnW8Wi++f1Gg4jgifPd8wKcXSRXfOj72zA47flxvjGibzzHcJA1t9XzGxEYxs+B&#10;IdIDVSB0C4LjxBQOnkev1mFKgbMTKCJ/BJcIVIZpLvpYcOzGqARM+UgxHDO2zY8w5AhoF50hEKD6&#10;xsLoHXwvzdywhfyGDMu/QIDOAOb1IeGQHiHIDXROMAqQqX48fClfQAQCwd3gfl6zRgQCEQgEZ+NJ&#10;AgEcbMzNd7QtxXZwJNBu+0r7C0QgcC/o26tLTAQCN+FbAsFQmrh8FU8NwBQBHQVgSyDoO3Y2W/+J&#10;c2jhth20KiGBbcmu2GwCQcyhVHbmbTlNBTU4tnDevBmMYh9Wjret72dtGC3Pj0Cgk/Pp/RirDGDk&#10;31b+BTje527cyCYQYAqHKVT+BJ28fNm1AsG1a5ZjwbHjO2ggEGBKiF6Pbb1BINA5PWZt3Ep+Q4fn&#10;XyDAQSF6ICoqijIyMnJV85HFeK/qtSMkMrc5g0UJEQgEd4Pba9kyol69RCAQgUBwJp4iEAAk80Nu&#10;ATgHuVVUwHqM3KO9dkU5NE9GBAL3ggFTFJZwct9cyAGfEwhWrOIqBPkVCJbujrVMMcD7EEHAI/42&#10;nCZby2yZre3gsGG/RUUgYMc7FztWQIFA78daIECEh/FzYIgUsCUQJJrXIeeAqwUCfSyoOFDYAgG+&#10;Nx9LPi3WmQIBwIFh3uDs2bNp2rRpPJ8QYYVIKqQN/yOREOYWIlmhr9UhFoFAcDeqr0BVqxJ160ak&#10;2lSfQwQCwVV4kkAA4BQsWLCAJk6cyPP70d4Y21/8j2oAKK+L7RDC72uIQOBeMDMkM9P0HBZcj89N&#10;MVi6gkIjYmhOWDQFb47gKIBZm8Jo5JxlFDh8FgUMm8kCQf/xc9gwxWBB9HZaGR9PK5Qt2rGLt5+1&#10;MYxmrN9CUSmHLE6ldYJCLEP5uNwMid2MzhacXTi1KVlZXKoOTpa1Ia+Aq5xGDXw0y2cqZzkvn4bt&#10;cYz/RbS46kjh++RmmIvvqEDwP/Ox4TNQVSBZnSu9H+Qk0EAgOKjaMePnwHCOz6tzq78TBAJUljhg&#10;Xoe8Ca4QCHQeAySt1MeCY0c+BE1eBAIst/xG9iyH74LfGMkM8b318RivRXuGSAt9De86ku5cgUCD&#10;BxTqFMMRbtiwIVWuXJmtWrVq1KZNGwoMDOTSRr5Y+18EAsHdwDl+8UWiTp1IOQnmhT4EnsMiEAiu&#10;wNMEAgDHAJEBvXr1oqZNm1raX9i36iZAUkCUJEY77YuIQOA+8OyFQK365/y34Hp8SSDw79OPeo2e&#10;RsNnLaZhsxbR0JkL2YbMWEDdB06mlt8PphZtB1GvkTNp8or1NHn5epq0fB1NUa9T1P9TV26gEUGL&#10;qVPgWOoUMJba9xhFs1ZvoVWx8bRi9x5aG5fAIgGcJyRtWxMXTyt3x+VqW/YnWd4H5/S06nhhpBmj&#10;yj9cvUqZFy8+ZHCmkbzOVeD2gyOLZHn4PITcw9l3BCT8O33lCicOxPuRRwHfJzdD8j5HRA/s33he&#10;8DccbN6POmZjokM4qHDKrT8L5/ZHQzQ6PhfCgl5/Rx0LnGdngv3h2GD47GvqGPBZiCi4ZzgWRwUC&#10;iCPnb9ywnAd7hnOE7a3BXu+qtk1/b/xWyMWgPzsnSzxxkiKSD9Iq8zW8fEcsC29OFwg0aIBRsxgZ&#10;imFIVIT6rI7mKCiKiEAguJuEBKJXXiHq2FEiCEQgEJyJJwoEGrSzBw4csLS/MCQU9HVEIHAfGANK&#10;SUHlKvMCweX4kkDQI6A3dew1igKHz8xmAcNmUJvOw6levZ5Ut24PChwxk0IiHlQqGB26nEWFEcFL&#10;yH/odKpbrwfVqetHNWt0pWFBiyk4TDlFm8NpXuQ2SjBHEexOT6c5EdEUtCXCrs1StkI5WAkZJoEA&#10;eQd0YkKM+mIkGyO0HKFgMHwOsu67CjizyORvcgZP8HEhM74jYDQe0Q847oPq1dllFO8iKkE5sXwu&#10;1HmAeFGU/ERHBQJEWyCxo/G6yMkwzcOR6AxUQkCVDf3ZOVli5gmuWhCs7g9cx5hug3vFZQKB8DAi&#10;EAjuRgQCEQgE1+DJAoFgGxEI3AeEAdWX5Tw4gnvwNYGgU+9RnGfAaBAE2nYdQfUb+LNIgP9nK6cf&#10;zg6mIYyZu4LFgZGzl1Lg8Bmm7er3pNq1u/PykHBTPoL5UduzCQRzI00jqvYMDtbKWPsCAUK5rR00&#10;LHOHQIDjweehvn5eBAKuXKDeh1dXCARpepRbnQdfFwj0dvYMgoqzBYL18YkWEc1oIhC4CREIBHcj&#10;AoEIBIJrKIoCgWrr/091zu4pu+tKw8eYP9KtiEDgHvDcRVJc1Y/lvwX34LMCwagHAkHAiBkmgaCh&#10;yfEPVP9bBALl+COBoRYIEG2Qk0CAXAUJmRkPBAJzyLU9swgE5ikGyXYEAmMSOSz7wYUCARzSCzdv&#10;PhAIsrLouosFAtz2+Fx8b3uGqQ5IKMjnAgKB+m2RLwDvhXn744MFAnW+9W+NfAW2BAIkgDzuoECA&#10;83VX/S62zqfRsE97AoG+BhPMEQQ5CQQ9RCBwPSIQCO4GzvGbbxIFBpoSRvkaeA6LQCC4giIqEFxS&#10;FqJsoCvtl19+yTR/pFsRgcA9oB95+jTRxYsiELgT3xII+lCXvmOo9yhTEkJMHRi3YBWNXbCScxH0&#10;Hx9C/cbNprHzV1oEgqBN4Zy00G/AFOoxcCq19xudo0AQGhGtnKYE2pCQSCt2xPJ+RoYsZUM+A+1A&#10;hYZju0Tauj+J8w/EHT3Go8RwyJGUUDvUcNiMAgGcdL0d5p7fsvObGZ0+W85lbqhzxo44jkcfF5xH&#10;R8ivQAAH9tz165R19apdQ8QAzgU7rOrcHFEdNUQ7IBs/zNHj9FQwio/EgTjvMORmwO9hDX5b5A3Q&#10;2xntvDqPSLqoHXtEgOBasnU+jYbcEUZxwmhIphl98BBt2Juort+9ND9iG81Yu4UtZHMERxREJB/i&#10;63r4lGm0XgQC1yICgeBuYmOJatUiCg9H59i80IcQgUBwFUVUIDis7BNzX9xl/PLLLxHmj3QrIhC4&#10;B5xe1Qcl1UcV3IgvCQTdevhT8/aB1KXvWBo4ZR5XIdBOe06GagWdA8dTq3ZD6LsOw+jb1gNZHLAW&#10;CLK9LzySpq/dTP3GhViiFCBGzN5iihhAroKdqUdov3K44HQhiRzCv/UIuMYoEMDZRpg4nG+9nfpe&#10;5i2zg+VISId9wmwlp3ME7F1/lvG4ciO/AgGSIqLigC3n1J7B+YUzfNRscKi9HfyGlt/ZvMwWxu2M&#10;ht8c146t85VfQy4DCGCm6z2Cr3EIX7CQjRG0/XAqhcXH0+roaBo0erQIBK5GBALB3ezeTdSunamz&#10;5ouoZ6sIBIJLEIEg/4hAULRRPgXnH7hxw7xAcAu+IhCgbGub77+nt98rTVXqNqf+k+a4TiAIsyEQ&#10;zLUSCNKOsNMFJzrz0qVsmfc1tgQCR+aRq+/rFIEgvxSWQKBFgqIgEBQUXDuohmHrfOXXLAJBmCli&#10;JptAsCmCog4kUbc+fah6vXpUpXp1WrN2rfMEgvvqosrIyKDExET+Oysri44fP15kOlL5QQQCwd2I&#10;QCACgeAaPFkggAOMNhft761bt+gcOlzp6bmWF1ZtfZEQCPB73Lx5kzvXRkQgcA/wISAQmKdfC27C&#10;pyII/AKoZafe1LX/OBo81RxBoJx2NqODb7CHBIJWDwSCWrW70YjZEAiis78PAsEaxwUClAOEI5/T&#10;KLC3CQSYKpAXgQBPXFhBBIIjqr2CQSTIr0CA86bPvXU7YMTR7eyBd+l9WJujn23P9LVj63zZtFPa&#10;TDknHpj637yOBYK4vTYFgtkbw2nH4VSK3JdI67ZvpyFjxzkvggCCQExMDFWsWJHee+89unPnDv8P&#10;5xjllmx9iC8gAoHgbkQgEIFAcA2eKhAo55uFgQYNGtBHH31EKSkp/H9AQAAtWbKE2+OcUG19kRAI&#10;MMKIMssQR4yIQOAe0KdPSyN1rZkXCG7BlwSCvgMG04Q5yqFfvZXmbYjgGu7r4hJorbLF23Zld/LN&#10;BoGg56Bp1NF/LHUKHMc5CL7rOJS+6zCUWrUbTIOmzqPxi1azjZm3ggZMCqUBE0M5x4ExEaI9gQAZ&#10;+ZFTAPP8jYa55HB48yMQYATZYujUuBFEQ5y9fp3nsyPBnq3oCA3WIeIAhuSMOc1/t2fIQYDzhzwE&#10;MOwrr+A8XVUPH33ub6r7AY62NViGdXq7a+r+wXvzCvIk6H1YG/IK2NonjuaOao+Qn8DW+4ymrx1b&#10;58vaYtOPUlhSMltEcgrFHz9uWRd37Dgvw7qtB5Jo6Y7dFoFg0tJ1phwbs5fSxEVraO2evRR18DBv&#10;O2LqdFqfg+/+/9QFmieB4MKFC9S3b1/q3bs3devWjQUDGBSI2rVr80iGLyICgeBuRCAQgUBwDZ4q&#10;EEAAGDJkCLe9I0aMoGPHjnEnc8eOHVSrVi3as2ePecuHUdsVCYEAjtIJ1RHHqxERCNwD/FMIBC7w&#10;UwU7+IpAcPHiRRo2ejRt2r2H9mZkUAIsM5Pr6OP/jQn7Hp4qoCxoczj1nzCHAofP5PKHeA0YPsNi&#10;EAH6jAmmvmNmk//Q6dS4WW9q2DiQmrXqz//nJhDAUPUA1QKSTp9+yLAO2+RFIPAE4OCisgBec5In&#10;4GzfuXuXrqv2BwYxAdEA+rw4ZOqZfcI8RQOflR9nHUBUQAQCn3P1W5y6coWP3xoemVfrDph/H2T8&#10;z89vgpKROf3mcOxtJVqEkA8hBAkabb3P2vS1Y8+wTbhy6OeER7PNj9pGO9SDWK/fdugwzVPL9Hpd&#10;tQDlP0fNWcbXfu/RQTRw8lyasW4LbxOs7pmew0Y4r4oBGuagoCB+nTNnDosDYN++fVSyZEmOIlD7&#10;5GW+hAgEgrsRgUAEAsE1eKpAcPXqVZo0aZJy0NIoMjKS22EAx6Fs2bIUGhqaY/urlhcJgQAjjFoY&#10;MSICgXvQAkE+Bv+EAuBLAsHwMWMoXDXucABh2gnCCP2mxP02S7ZBIEBEQK8RD6IBLGaIEOg9Koh6&#10;DJrKFQ7q1u1BjZv1oZ5DHBMIHDFvEwgcAQIBpgNgxByWX4EAVQ3gPBcECAQoBYjzjOsB+7QpEKhl&#10;WIft8PmIXsiXQKDuu4e+i9lwHDYFAnW+zt24YSk96QyDQBB2IJmvS1zvcyOiaUfqA4Eg5tBhCrVR&#10;rhMCAaIHcN3j+sY9Mm3NJl6HMod+zixziPC+zZs3K6fkJIWEhNC9e/d4DqSfnx9POUhOTjZv6VuI&#10;QCC4GxEIRCAQXIOnCgRwDiDCHzlyhAWCzMxMuqE6IogmeP311ykqKqrICwQYlLDlJIlA4B5QvSA1&#10;lVSH0rxAcAu+JhAgy7rRQYLlWyAwGAsEg6dSg4YBVK9eT2rSvK8IBLkgAoHVdzGbCARWoHHerTyT&#10;2bNnU9u2bTma4Pvvv+fOSZ8+fVzy8PIGRCAQ3I0IBCIQCK7BUwUCdK4QrTd9+nTq168fjRo1isX5&#10;4sWLU8eOHQmd65woSgKB9fQCIAKBe8Az9/hx0/NXcB8iEOQgEISZjKcYTJzD0wu0s68tcKRaZo4i&#10;MAoEdev1oCbNbUUQRChHLILmRcaYyhxaHYc90wIBHEf1fUxmOs0FxrI/azOvdxSb+1BmjV6O6QDO&#10;EAgwxYCnMhg+02iO8JBAoPaZk0CAzyuoQHA9B4FA/853cxIIrl93q0Cw7VCqYwLBpFCatnYT3zOz&#10;Nm2lHs4UCACyJe/atYu6d+9OTZs2pebNm9OUKVPo/Pnz5i18DxEIBHcjAoEIBIJr8FSBAMBBhkjQ&#10;q1cvatKkCTVs2JAmTpxIp1RnxN7ojGrri4RAgAoGZ1THzPq7ikDgelTXj8LDJf9AYeCrAkH88QyK&#10;SjlE4co5CtufRAvDY2jC4jWcbBClCwdOmsvzqmHDgxbzMmuDg+Q3cAq17zGaOvQcwwkMW3cYSq3b&#10;D6EOatnwoCU0OnQ52+yNYbQ2bi+tid/LYkRa1hlO4gc7pnwcPeUBzikcNBxXRFIKxarfRjtrqAiA&#10;RH7aoXa0fKA9MHcf+0LiO6Phc26pG1OdO/OW9oGjf0k9Q633c+X27WyONo4Z+9brkfDvv+oZC4PT&#10;/MPVq3xOkIE/VXXAjFNBtMFBzlS/J58/td2Za9c4MZ/xc7Xhu8Gxzg0c43lzYkV89hX1XlvvwzIc&#10;P/IQYNsL6j35qRKB84Bj5+9gZRABbO0TvwVyF+hzBBEjP0kdjWYtEMwJj6INexP5+oMhiSfyCrAo&#10;sCWCpqzcQOMXr6ax81dS90ETqFmbXtT0u0Bq1WkA9Ro1k++X/uNnq/970tp165wnEKAhxhQDdEgg&#10;CiAxIRpsWx/gK4hAILgbEQhEIBBcgycLBHCAT58+zfkHdPuL/+2JA0C19UUmSWFqaipdU51NIyIQ&#10;uB7Vz+XpBYL78VWBACH+C6N3WKIGUIGgz+hgHhFt3300NWjoTw0bBXAkwMQlay0OktGQ1LB9j1Gm&#10;socNMK2gDycmRCJDCAwhEVE0b9t2ti0HkrhMHCxZPVfhDMMJhMHhxDIcV0LmCa6qgOMKjYjmDPJw&#10;4rAOieeQSA+J8ZDIDg55QfmvclRRRUHnZdCGz8pSTqgjSf/gRv+gtsVxWu/nMEbDzUIGtoPTDgcf&#10;6+DcwoFXvw8bqi3oc4JICTjBtkbLD6n33VLXq97WuE9rw3myV0XBCHxNvU97ogLW6e3y65/i++p9&#10;WJu9c278bIgqR9X3sz4/eTFrgSB4SyTN2RrF1582LOd1myNoRMgSTkoYMGw61WrYkT74oBJ9ULIS&#10;ffJJTapVpwsn6Kyv7oWq1ZrR6tVrnCMQIHpg8eLFHNI4d+5cbpSRkwDO8aZNm3h0wxcRgUBwNyIQ&#10;iEAguAZPFQjg/KKdLVGiBE2YMIFu377NU/5Q1WDVqlX8f06otr5ICARwIJKSkjj/kRERCFyP6u+T&#10;6ucKhYCvCgQYpV8Qvd3i+GMKgA6XbttlBE8TgOPfsEkvFgiMjpK20MgYjhRAUkJs37hpb+U4zeB9&#10;DJo8j0KjYmjBjp1sW5OTTeHryuAYG2v1o7yeFggSWSDYy/ufoz4zPOmBQIDM+QiDh9OL0HaMmhcU&#10;OJkIadcOozY413DQHRUIICYg+sF6P4h60JEOLBCoY8a+sQ7Z+FEm0Bb4XIyU2xIIcP4gbGiuqvZJ&#10;79NoONcQVBwVCLwNTG1A9In1986LWQsE9owFgtlL+D7xHzqNatZvT++9V0HZ1/TRR99Q9Rqd+J6p&#10;U7c7VanalNasWescgQCO8LBhw2iMuoHxN4AogCkHdevW5ezKvogIBIK7EYFABALBNXiqQKATEiL/&#10;QJbqfKn2my0hIYGn+6Edzgm1XZEQCNCRsTUQIQKBa8HzNjPTFEUguB8RCAwCwWgIBEEmgUA5/Ug2&#10;2LBxL5q4dK2pBKI5L4E2CAAd/EZR3Tp+psoFTXqbIghGmCIIsH7+jp1sW5KTKVF9LgyOsbVAgLn3&#10;cNYKQyDAKL8WL7Ttd4JAgP0ctCEQYN9Yl+wkgQDTGPQ+jYZz7QsCgfE7W58rXDtsp2yvS1LGAoHh&#10;ujZGD+C614ZrcuSc5dR3bAgFDJ9JtRp0pPffr6isApUuXd11AgE6JevXr+dyS0Yw3aBMmTJS5lAE&#10;AsFNiEAgAoHgGjxZIFi6dCmX+jOC9qd69eo+UeYwJ0QgcC3wP9LTiaxmdghuQgQC08go8gx07zeJ&#10;uvWdRG27jqBmLftRs1b9qWWbQSweTF218SGbvnYzdQ4cR01b9KWmavvv2g+lMcFLaXzICpq6aC2t&#10;iN1Dq1RnArZTXeTpmBqg7PiFC6Y5/uqc31aWdfky7T6Szse07XAqrdi5x6ZAAIcaGfThuMOu37lj&#10;OtEF4O79+7xPTFsw2jF1jBAgcgq1h9MNkQPfAZahzq/F8VR+G0QM7AcJ/YxJ/DC1AvvGugy1ziiU&#10;IA/AbfW8xf6Q5T9TrbcVGWAtECCPgd6n0XCu8fnYlz5OR+1HdV5yavOMQMjQxwyzVX3AVeA3yFI+&#10;M0QQ2GHVXutrBckbY48e42sKtuvIEYuAg1dMscHynWlptHpXHE1ZabqmkWNg3IJVfM3DRoUu42kF&#10;I0IW0/DghdS53yhq+n1Pati6G5UpV4P+858P6d///pDeKfEFVfumPdWr7+98geCWulkwpWDnzp2c&#10;LAghjSkpKdSpUyf67LPPJIJABALBTYhAIAKB4Bo8VSBAWP3WrVu5nUHbe0d1PI8fP84RBaVKlfKZ&#10;CALr6QVABALXgv4j8g/kMJAouBgRCCIpaFM4h01jOgGqELTtMpwChs+wGHIT2LQxwRwtgGkF/sOm&#10;06CJc2l3WjrtPZ5B8ceOU0JmpsUwwg5HGXPHMaIOBxbz/DG1AJni50Vt42RwbGGm0VqjQIDRYYz0&#10;471wSmH25sk7ijo3vC89r91o6plr3uph4HRj+gC+A8zoyMOBv6Oem7wftQ/jUfIcev15WGf4DnD0&#10;8R1t7dNo1gKBcV6+tWGfiGLQ+3TI1OdCgMHx5YaeoqHfiwSD7gJnDtcUrgkYojMsU1VOnKD18YmW&#10;a2rJ9l3qmjzG6/CKax/Lkedi4pI11GeU6Zrupa7nlt8PpkZNe7HVa9CDqn7TjqpW+54qV/6O/vP6&#10;B/TY43+mP/7pcXrkkUfpt7/9Pdtf//ZPqlDxW6rfwAUCAYAzPHToUNUx/5bq1atHZcuWpdKlS9O6&#10;HDIh+gJaIEDnTRDcgQgEIhAIrgEOKOb4e5pAAK6oDhGmGXz33XdUv359+vzzz+nTTz+lefPm2XUe&#10;VFtfJAQCRFEgKbKxwwpEIHAt6NodPozzbF4guBURCEwCARwjODfIJfB91xEsGGhDTgEIAbYM6/Q2&#10;w6YuoISMTHYU4dxyaLfZ4Dhqhx5OHaYI6BHdqJSDylmLsiQ/xDHZEgjgiBpH4wsTRALAGcV3sJ5a&#10;AAceZQPzCkQHTL+wtU+jWQsE9oBQgd9D79MRS8zM5MgDRwQC7B/Hw+9ThooK7gJtFUSQ++qagKHy&#10;glEgWBOXYLmmcK3HmQUCvKKcIa/bGkFjF6zkxJq4nv2HTOfoGdwHsBo1u1CFCq3o669bUvnyzelf&#10;LxSjX//61/T//t+vstnTT/9dbecigQCNLx5SmPMIQWDOnDm0cOFCOnLkiM+KAwACAepRr127liMr&#10;YEjoaN2JEQRnIQKBCASCc8BzGh1v/eyGEz5q1CiPEwgwUpSpOkV79uyhsLAwbn9hcIxza3/VdywS&#10;AgGmN6KCg3XbKgKBa8FphUDgYH9fcDK+LBDMj9rOTtKsjWHsINXTAkGXEezwGy03sQCRBkMmz+fo&#10;AVsj32etBAJEEGA7jFZHHzzEI7laGNBOXYj6G/PD8X44fBhd91SBwGjIp5BfgQCj/dbnTptl/x4m&#10;EGhRw9MEAlTD0NfUwpgd2QSCeZExpnVhkTRu4SrqNcJ0nQcMnUHNW/U3VeZQVrNWV6pY8TsWCb76&#10;6lv617/esikQPPXUc2p9M75/atXuRpWrNHGeQHBW9cT9/f1ZFHBnxQKEU0KQGDlyJCdJROZmY8cN&#10;Ux+wHuuWLVv2UDZn5EiYNWsWd/owPcIYkoMOBepKY93kyZO5ZJR15yM3cF7at2/Pdan79OlDAwcO&#10;5KkYrniYCwIQgUAEAsE5oPO9cuVKDtXH87tXr1709ddf05QpU2yGsxcWaOf69u3L0Q15RbVpRUIg&#10;QJuKKAJrRCBwLZiCjCkGPjwOVKj4qkCAOdnLdsZyqcP5EdtowPhQatqiHzVp1ofa+42yCANw/nsM&#10;nko9Bk0lv4FTWAjoP2EODZgYms2wbGTQEkrIQSA4ffUqh6MjFByOcLLaJlad9z3KwvYnUWi4SSBA&#10;Yri5kdv4uBbH7KQdh1M5cgDiwHH1He7ZuVHuqmcU9o+ygjlNP8BSzF3XYenWhnWO+Cm31I2LPAM4&#10;NmtD6b38zMXPSSBABAVEB71/JObTpROtwZEbw+4hZKTlcJw5Gc41HH1MvcgNLjWojke/76KhDcF5&#10;hFCij+UnJz/k8Btjvzr/AaJUIIbgnDlLIEAEwVdff0vlyzejcuUa0yuvvEt//OMT9Oijj9Njjz1F&#10;T/z5b2wvvlSMatbrSC3aDKRmrfpRzTqtnCcQQL0fN24ch9KjQcZOtaHRxs3tbPDjTZ8+nTtuJ9VJ&#10;y8jIoJYtW9KKFSt4HTpwkyZN4k4d5mOOHTuWBg8ebOnY4Zjbtm3LIy2HDx/mvyMiIiwnBPM2mzVr&#10;xqMy27ZtoxYtWvBn5AWEPCIPQ2BgIC1atIhFiv3793tU51IoWohAIAKB4BzQluH5jxK+eH6jhC+q&#10;AqBdMQrRhQ2cA4gWSFQIgd66/b1w4UKOnUa1vEgIBIjMQ5SHNSIQuBb4pRAIHOiLCy7AVwUCjBLD&#10;UdqjDAkCQ1Zt5fBqCAG6VCE7TOpvzMlGEsImLfpS1z4Tafq6zTRj3ZZshoSFc5TDlaD6+HBotXOr&#10;DSO7SCLHc+xPnaLVsfG0IGo7m8VZU4ZpBZv3HeDjild+B3IXWBxM9Wy28xzmRIGHsrIoXXVckDjP&#10;FnB6zyrnF8fBx2MwOLnn1PPeEccY2yDBoT42o9k7TnvkKBCo84WKBsb95ySA4LhOX77M+RFgx5Xz&#10;jlF+4/E5Yo5GauA4jCKAsWICIhAg6uhjOaWOKz/nJSdwjCcvXbLsHyKKPmfOEgiQe6BUqWr0wQdV&#10;lFWmd94pR8WKlaG33vqMypStQ5WrfEdVlNVv0oOGBS3kJIfIadCl7yBat369xR82kmeBACMYS5Ys&#10;4ZKGcMRnz55tMcyLRPIkZ55YgAdj1apV2cHHl8D+UWaxZ8+e/H9ycjJ98sknFBkZydsfPHiQ52SG&#10;h4ezg4734f2YBoD3ovNXpUoVDtVEpAHEgQEDBvCDF5/VqFEj6t27d546Gtg3jgfCCT5DmyC4ChEI&#10;RCAQnIfxuQ1nE+IAxHBPEghwLIiUq1atGk9/MLa/iK5btWpVju2OWl4kBIJrqtOMiEDr7ykCgWsR&#10;gaBw8VWBQDuesH2ZJ2jhxmjqO2a2aRrBKJOzpAUCVDNo0CiQ6jcMoE69xj1cCk4ZnK0F0Ts4IaEt&#10;gYDL0CmnDX/HHTtOi7fttEwlgGlHDrkIIpJT+LggKqDagSPguZWqOiwQPhCdgOR8toADDUdVH4/R&#10;cGzIiu+IQOAK7AkE52/cyJbsMCdw7KgSAQcZhrKQRqfdnSD8n38THIv6XXBc1u1LQYBAkK3Mofk3&#10;hDlLIKhStS198EFFeu+9r9nefx9WgUqWrEQVKrZU2/hT/QYB1KrdUFM50IgoCtocRj2GjXCeQIDy&#10;ShjJh0DQqlWrbIaRd1cIBGj44cTXrl2bDhw4QJfVTYOEgKtXr+bPmjZtGhUvXpyOqZMJMJKC8FCE&#10;+aMj0bhxY36/frBCQHjllVdo06ZNPMpfokQJFg0w7QAnCdMUypUrx1EBjqKTFEoVA8FdiEAgAoHg&#10;GtDmeGIVAzgJaJ9q1qz5UPvbvHlzjlzLqf1Vy4uEQHD9+nWeBmiNCASuRfkjdOSICASFhS8LBBZn&#10;KiOTFmyIMmVxNwsD1gJBw8a9WCSAQIDEbtrx0gYnHzkNchIItGEdIgOQVd56HzAIBEhMiG0RaYDM&#10;9I6A5zOcYTiJGEm2JxBghH2/2retY8NIfVEQCLTTjPJ/hSkQ8G+CY1G/S4aLBALr8wVzrkBQySIQ&#10;PBAKKtLXFVpwzgFshyibCUvW8P5mbdxKfkOHO08gQOMLpxrlDBG6bzSE5SPE3xVs376dypQpQ198&#10;8QV17NiRowUQzYDj6dChA5d4OqcuMICOQuXKlTnLM8JGP/74Y+ratavlBKBz8cwzz9CMGTN43unr&#10;r79O69UJwgUBmzp1Kr377rv8PR1FBALB3YhAIAKB4Bo8VSBA+wQnGFFz1u0vIuLgQOTUsVHLi4RA&#10;gDbf1m8iAoHrwCndto3owAHTc1dwP74oEOgR8+wRBNkFAp2UEMkLjQJB517j7UYQwDGDY6/3bW1J&#10;p0/RXuXTLN2x+6H3w0wCQbLp+FQn7KIbBALtTONvEQicR2ELBGvi9loiVKyrGGQTCBatpt4jzdf7&#10;sJn0besBXI0AVqXq99kEgnff/YrtvfcqcG6COnX9WCRo2XYQTVjsIoEAoCFG1QIkdMKoBcLz0TDj&#10;wYVReFeAhyOmCrz55pv073//m6MHcBwwlFr86quvOLIAYFpBpUqVeKoAQv7xHpRl1D94VlYWPf30&#10;0zR69GgKCgpigQC5B7AehoiEYsWKcTJDRxGBQHA3IhCIQCC4BrQrnigQAOQeQGQcIgnQ/kL8Rvt7&#10;584du+2vatuKhECAgQFbuY7wO4lA4Brgw2AGJ6oYOLHfLOQBXxIIRo4dS1GJiTxfG+H7GMmHs7Q7&#10;PZ3mrgunPqNNVQqQiLDn4GnUc8g06jFwKucf0AJBR/+xnHNg5vqt2QzLQrZE8b5QZx77NVrskXTa&#10;lZpGu5XFpByi+RExNHODeq8yVFEwCgSoaoBjRE6Aq4bE6JjvDqcQyQgfMvX8xva2BAI8vzFPHtsh&#10;+z8y9GuBACIEpiTgfOB9OSXnw+0JR1t/HpIlGm9ZOMM4BsvxOGBIZPg/w42fWw4Cy/vU5+AY8b3Y&#10;DPvwZIGAkys6cI7wGxvPLb6Tfp/xu+QmEGxM2MdRLbBlO3bz9Y51uB6NAsGYeSs590bPwVPJr/9k&#10;atysF9Wq3ZWtUuVW2QQC5CH4sFRV+uijb6hK1TbUsEkvatS0N7XpNJynGLhEIMBO4DgjxLGd8k6Q&#10;CwAGZxtll1xR2UAdIzve6BAhoSCqBWBKwZo1a/jzEF6JKQGY/gCQxKhixYq8HMf6wQcfsIiB/QCU&#10;SPrb3/7GQgASUkEMiIqK4vUwzD3FtANUNnAUEQgEdyMCgQgEgmvwVIEA7VNSUhI1aNCAE/Wi8g7a&#10;X+RKQG4C6+o9RtR7RSAQ8gWmV6Od8TCtzKfwJYFgouqDpyoHHs7WqYuXaM1uU6LA+cpZGj9/pWkE&#10;deRM6tBzDCckhDCAygYNGgXwaCpCqVu1G0L9xodw1QKjYdmQaQtonnL8MVqrExBqm7Z8A42Yschk&#10;0xfS4CnzaODkuWyjQpdR8GbTtIW56lgOnTrNx6gdYQ2WIWO+dXJBbXCkbQkEqDgAR1Vvp0vhwbBt&#10;pjo3yEsAuwpB2OzTGIGzi8gDvQ8kx8MyDTLoI0GiXu+IwXm/qa4/TU4CwX7zd9LvQ/UEVCdABQGY&#10;sWKCpwoE+B6ILDF+f1sGYQjHb6xWcUk9KFPVcghA51Eu03xN2BMI8JlImIlkl5zw8thxvjawzigQ&#10;IHpl0OR5ysnvRY2b9VYOfwCVK9+IPv64BttHH1XjnAOmaQUVqPxXTalGzU5Uq05X+q7TUK7sAXGh&#10;z5hgmrp6I+/T6QIBRunhWCM0H7WiNeiYwDnGA8zZIGMx8hugagG+BCIA0EH6VnkG6CxAnHjvvffY&#10;8QeYo4iIApSDwrQH5C5o06aNpaOXkpJCL730Em3YsIFiY2PpnXfe4azQ+DGxf0QbfP7555KDQPBo&#10;RCAQgUBwDZ4qEMBJmDlzJi1YsICdZNV+W5ZD5EbbppdZo5YXGYHgvOpsWX9PEQhch+pScTtzT4oy&#10;FRq+JBCg3Liernzm8hVatn03BW+JpKDN4TR67nJTgsKRs6hd91EcLYCoAZgWBxBKjTJumHbAc7YN&#10;hmX9x82hWZvCKVg5Sdiv0cbMW8FOFKYxsKm/kRQRNiJ4CR8DCwQRMZT+wxmb4fQY/T+ImvtmB9Da&#10;tHNoLRDcUH+j/J31djDs75Ry9jFCD4PjbUsgQJ19o+MNoQLLALZGtQWMWuv1jliy+uxr6vM0OQoE&#10;ZtPvS1Hvu6J8w9t377JBONFH7MkCgfE72DMkNjSKHhAF+P3mSAotGtkTCGCIDjlwStuDKSXWAgEE&#10;rrp1/ahevZ5Up043Klu2Dn34YWU2Y/QA8g4gMWFdtV39RgHUvsdoFtSQ1HPApFCatmaTawQClBlE&#10;IiRbCn58fDw7yNYNd0GBo16+fPlsFQJQjgrJBzH3ElECEAji4uJ4ezxYUMUAx4mHKQSE6tWrW6Yg&#10;IPIA61HyEO9HhQOMwmBqAgy5C1AKMS/RECIQCO5GBAIRCATX4KkCATL4Y6qdtXiNNhE5c5B4N6f2&#10;Vy0vMkkKMcVCj85oRCBwDbicMBaEdkZObeHhuwLBVVq+I9Yy/58deOW4QyRo7zfaEjoNa9DwQQQB&#10;5lobcxRo6zUyiAZMCCXM9w4Jz55XADZ2/krqM9YkDFjb8KDFNGtTGL83NDyajmTZFghQRg+j9EYn&#10;0GgYIYZZVzGAQGCMGjAaBAJEA6B6gSMCgX4fHFOjQHAaAkFmpuUYjJ+hl1kbjunanTu8DwCBAM6/&#10;rW2NBgEkN4EAYgUMDnphCgS6ioGt75GTIVLgIYFALce5NFaZYIHg3Lls7zWe95zMlkCgcwnUZoGg&#10;Ln34YRU2TCl4WCDoQfUb+qv7ZBQFjpjJ98OAiS4UCFBnGaGMxjJDcKQxqo8yS3vRY3cycNr9/f0p&#10;ICCAKxVg9AAhlXiIoDOAByeiBQYPHswCxqxZszhxIeZkAnSmGjZsSMuXL+f3I8khRmC0AIBIgiZN&#10;mnCFBBw/chrg77wgAoHgbkQgEIFAcA2eKhAgUg+RdMZIPR1VN2XKFIqOjra0y9ao5UVCIEBE4Vkb&#10;N7wIBK4Bl5Pq9pHq66trzbxQcDu+JBBgmu+R9HR2rE5euESLo3dS0MZwmrUhjIYHL6aeQxAuPZla&#10;dRhMtep2pdr1upmsbjflQKnXOl2pScs+1G3ARLbuA/E6gbr2H09d+o0j/6FTOcyacxQo09MGYOMX&#10;rqb+E+fYtDGhy2hOGKIHomlhzHY6euasxeFFLX0cLwxOPxx6W04fTOcRQKg6pgro98GZzkkggOCQ&#10;dfkyTxGAIeQ/PwLB2WvX+LNh+CyMXmM7znFgXm5th5UPBVFAg+8Hh9rWtkaDAw1h4Y56NsPgTOsj&#10;hvOMHAv4TNgxdczGqRDuBJ+LSIucvn9Ohvfgd9MgUeVBtRy/1TlDjgic/xPqutbvwxQG/fvYM2uB&#10;AKP/iAho0DiA6jXoQZ99Vs8iEKCcoSkxYXkWCXTlArcKBHDWEZaPussbN25kw4gGHOzAwEC7cyAL&#10;AjoEEydOZFEAn4dOEkZTNHDQUZUAnSRsg/+NoJoBRAU8eBYuXJgtOgAPXEyZmDBhAhu2tR6dyA0R&#10;CAR3IwKBCASCa/BUgQDtEiIFMM0PEXVof5csWcL5CLp06WLTcdYUFYFAfQeb7bMIBK4Bz9lz5zDQ&#10;YvpbKBx8SSAYrfrqO9VzDo7u7kNpNH7uSs4bMGjKPGrTdRBV/qYFVar6LX34UUV6+ZV36JVXS9Br&#10;/36P52J/9ll9tjJla9NHn1ZVVoVKl6lKb7/3Kb1R/AN6/a2S9N6HX1CbzsOoXbdR1L3/JBYKtECA&#10;RIZTV26kKSs3PGTzw2MoOuUQbTucSjvTjign8Do7vHDULyjnEMcLw9x7Y6i4tcGRhMN9TflLmDag&#10;33dEPb+1w25tcLavK2cbo/AwOLV4FlpjTyAAd5UPh8+GXVafj0gAbIdXzKHX64yG3AjG0X38jWW2&#10;tjWafh/EExjOkz5iHDumYuhtb6vnt63v4w7wuYhwMB67I4b3GEUa5KKAcAPjaAnzOmyDHAz6fUgw&#10;6YhIkF0giKRRoUupS+8J1KXPBOrgP5rKfdWQowVg77zzJb3xxsf0+usf0ZtvfkJfftnY/QIBwIMK&#10;Yf0Y1a9Tpw6LA+hIYRTDleBz8fCAQagwwj+wutixDnMUrUGnAYICEhna6vBhGdZhykFexQEgAoHg&#10;bkQgEIFAcA2eKhAAtH2YTjdo0CCqW7cu59iBsJ2enm637VJtZJEQCHJCBALXgEsK4gBEAkNfWHAz&#10;viQQ6DKHmJMdnnCAhk6Zz84NqhbUb9aNPvywKn1QsjK9/NLb9NhjT9Hjjz9NTz75N+UkfcHrSpWq&#10;yn//64Xiyt6iF/9VnJ544hn6wyOP0SPKnv7LP6hWrS5Ut46p7Nu0tSaHyZ4hX8HK2DhKyMhk5w0O&#10;3mWzr4GRYiQOdDR0HI4xbiU47hiFtrWNtSEEH05mbuQmEAB8NgwOLZLtYT49XjE1Qq8zmi1sbWfL&#10;csPR7dyB8bgdMVvktg4tNKIqEK1g/H1tmVEg4DKHC1eZcmmoe6HH4ClUvkJjy7SC4sU/p9deK0mv&#10;vvo+/fvfH9IX5Rq5RyBApwMj7uiYqO15GV7hUCOkH84xKgf4MiIQCO4mNlYEAhEIBFfgSQIB2lq0&#10;vzAtAGAZBG9M9YM50v6q9xQZgQDf3xoRCFwD+o2qL6v6e+YFQqEgAoFJIGjQvDuV+qgah1W/8koJ&#10;evzxvyjn/6/05JPP0jvvlDMIBOXoxRffUfY2vfTSO2r9c/Too0+w/fVvL/AcbiR7a/X94EIRCEBh&#10;CQQaWwKB4FrQchUZgQAdks2bN1PZsmXZAT4HGVl4CBEIBHeC5/i6dURt2pByEMwLfQwRCARX4UkC&#10;AcoalixZkiP20tLSbDrHjqDeVyQEghs3btjsh4hA4BrQb1R+DycqFAoPnxIIRo+mrfHxynE9QVv3&#10;7qehUw0CQQs/+viT6lS69DfKIXqfnnzqGXrqqWfpr399nkqU+JJKlarGhpDrF18swSLByy+XoKef&#10;fp7+9Ken2J559iWqU7c71a/vz+UQp63exIkHYXCcEM6NOd/Wtio2nkvSwXlDgsEL6ll07/7PHLaP&#10;EoSJmeYkdFaOHowz1ZtNO+LOEgjQJkCkgOFYjAIB9o9wd70e22ogECAPArbDa1EQCBDOb+u75hfj&#10;uS3IPvVxYaqFvVwTukICriOUPbQWCFCFA86+36ApVL5iEy5pCHv77XI5CwTdR1neh0SHyL+Ba33m&#10;hi3kN6SAAkFYWBgFBQVxw4zwfeQgQJI/zNtHg2ycz++riEAguBOM6DRuTFSvnin80xfBc1oEAsEV&#10;eJJAgNKFAwYM4LYXzgES6S5atIhL8yKZrqPHp9r6IiEQIJJRJyA2IgKBa0D3Lj0d5SXNC4RCwZcE&#10;goHDh9OcTVtoXXwCLQiLpkET57JAAAenQ8Aoata2FzVt04vqNutMVeu1pGrKqtZtSZWqtKKKlVpT&#10;pcrfKQcJo6sVlZkcKJSCK1WqCn1YqjKV/bwOfd9tBHXoMZq69plIw2Yu4hKGsLmbIijsQBKFJSU/&#10;ZMg9YIwSiDt6jHYfPkI7D6fR1n0HaG1cAtvmfftprznSAM4enPRLN2+aTN1IcBJBbgIBohTgSMLS&#10;1XY5OfBIGojyhahQcPLyZY4G0Pvg6gdqGdbBMG9eu7hwWK9iarY6Ljit+ri8FTjh+B74nqgigLwG&#10;BQXnXJ87nGMkW8wrOK84x3o/SMiYU46K+OPHaWPiPlqnrqPVe+JpTripygYEqqEzF1Lr9kOodYeh&#10;1LLdIPqmZnuuVgD77PP69M47n1Px4mXp7bc/p6++bkZc5rCBPzVr2U+9byi/DyUPB06Zy9c69tfW&#10;rzetXVcAgSAmJoa2b9/OO8A8/x07dnCmf8yBPHLkiAgEChEIBHeSlkaqsSOqXt13nWMRCARX4UkC&#10;AcrxIhGhaqt5KgEEAiQl7NatG0cXWOfjyQn1/h9Uez5YteNNXWnqMw6ZP9KtiEDgGnB5qW6eCASF&#10;jK8IBJi63GfwEBqzaCmPciI5YP/xc1gggFmXLdQG8aDJt32pXn1/LndYo2Yn+uKLxsoa0eefN6Sa&#10;NTvzcqxv0qwvj6j2Ho2yhybhAYYIhQUbItmphwNny7Qjh2iBNcqBC1LHCNMRCPh7QfR2ijt2nLeD&#10;oADH0ha5CQSIUoCDD4NTaUsgQLuASAZEJnD0go0IBr0cJfguqhsZ7ymKwBHPVNcPyhXit9JTQAoC&#10;yklazp86lxBU8goqHWCqh96P3pcti00/SvMit1muJ44eMAsExjKHmB6DaxkCAKxq1e/pgw8q8XQD&#10;Y5lDlPzEq7bGzXtTt/6T+HrvOXQaNWvbndauXVcwgQCigN4BOiSIKEhISOD/NWiYfTUXgQgEgjtB&#10;h610aREIRCAQXIGnCgQAr8uWLeMqBsaOXm7tr9r2f6o9v6ler7jYCmXEQAQC14DLH4K0C/xSIQ/4&#10;mkAwdvEydoysBQJrswgEyuFv0rwPO05wmKrX6Eiff24SBz77rAHVqNFJLQ9QTlJPaty0DwUMm0G9&#10;RmXfF5ym+Rsi2cG05bwZDQLB2ri9nJsAph05/L0wZofbBQJHsuJDREAEA95TFIFAgNKJEEiSTp/m&#10;Kg0FBVUHLOdPneOCCATG3yIng0AwP2q75XrSpgUC7fRbW5WqbXMUCIzW5Ns+1H3AZL7e/YdNp+bf&#10;O0EgiIqK4rA+dEAQRYAyh/Hx8fy/Njy8EhMTi+zFZw8RCAR3ogWCb74RgUAEAsHZeJpAgCl9cAx0&#10;W6sFAv0/1h0/fpyjC3yx/QUiELiGy5dJ9evQFzQvEAoFEQiyO/MWGxXEFuCQQOBvGkVt2ttpAoG1&#10;IycCQeEhAkEOAgGiDcyGe8SpAkF4eDjXWO7Vqxf16dOHX6tVq0atW7fm/7V17tyZNmzY4JMdFBEI&#10;BHcCgaBMGaKmTYnUc8cnEYFAcBWeJBAgB4F1W4vywo0bN862DO2vMdLA1xCBwDUgeiAuzvS8FQoP&#10;XxUIpq7aSAMmhFKf0cFsRqceDj2cHFiPwVOpUbNeVNccgl29RodsUwzsCQSIQMC+8bpgY1Q2gQB/&#10;J2ZmPmR7j2fQmj0PBAI4cHPCoylE2eJtO+0KBHhGY778vfv38yQQIH8AnGAY3q/3hfntKcohhkhg&#10;nAYBgyiA5dqsBQK9P5gn3eLG49LfNTewbX4FAnwCzov+bfRno+KAPnfIBaFzNcCQw8ERnCUQoAIB&#10;rmFMlUHywXoNchYIKlZqydvWV9ti+waNTIZ8BD0GTeXrPXDEDPq2nV/BBIKIiAh2fvv378/JknKy&#10;rl27ikAgAoHgBg4fJqpVi9SN7buhn3jMiEAguAJPEggOHjxIbdu2tdnmGg3trwgEIhA4E6SXSkmR&#10;EoeegK8KBDM3bKWJi9fS+IWradyCVTRk+gJ25BE10LbbEKrVoAPVbtiRaqrXrys2p/Llm9KXXzah&#10;ryu0oKrV2lG1at+r1++JyxoqRyqbQDByFvUbF0Jj5q2w7H/V9lh26uFYJ2Rm0tb9SZwwztqQjBCR&#10;Atp5Q4UDJDLceiCZolIOsogAh89aIMDzGYnubqrfE85n6pkzDzmJ2ozOPRIPwvnVyfLwXu04o2wi&#10;HH8IBeeuX6c0wz6x//M3bvA62H8NOeN+Vk7hWbX9KbU/vCKiwROAQ/3D1av8XXFsN9Q170irll+B&#10;AL8Jqj+gSgQMeQd0QsEz167RBfO5g+F/HBPW4VzjM3PDGQIBqhiMmL2EKxJ08BtN7bqNpMbN+tgU&#10;CEp+UFHdF5152/Zq2259J5H/0OlsyLsxKmQZX+9j5i6nDoH9aF1BkhQiESHKK+EBhYdTToZ6zKmp&#10;qT7ZQRGBQHAn6LQhekC1PT4LHjMiEAiuwJMEgqysLJ46YKvNNdpp1SHCdARfbH+BCATOB/1rVDBw&#10;cKBMcCG+KhDAQrZGsSFp22jl1LBAoJz7Bt92p5IlKynHqLLJPqxCHyrD359/3oCQb0A7UBhNtSUQ&#10;DJw0l2ZtCLN8xqbE/exgwjmPP3aclmzfRbORLM6WmY9vTlgUhSelmEbvleG9MDh8tgSCK8qZP6+c&#10;y7PK2TRWHLBraj/6b+wbWfr1CDae+NgvDM5oxsWLlm1R8hDL9Hpj64Dyh/h8fF+8/ljIbZ0GAgpE&#10;ERw/zh8EDhx7bhREIGDBRm1/XRl+F/3ZGer8wXnGNvCHef/m3yJVdTzvOtDeOEsgQJnD3iOCqPfI&#10;IAoYOoO+bT3ApkCA1ybfBVCvEabomGGzFtH4Ratp/OLVNGnZOgraFM7XetDGMOoxtABlDnFS0PA6&#10;kikZDbMrHl7egAgEgjs5eNAkEGRmmhf4IGgvRCAQXIEnCQSoEoQ8A7nhy+0vEIHA+SD/gOqzCh6A&#10;LwsE2rRAYJoOEEwNWvRQzhBEgapmy1kg0GYtECBsG1EK+jNYIDhhFgiOmwUCwzHYMotAYHD0tNkV&#10;CJQ5LBAYDJ+DEXZbIe6IAoAooLeFY5pTZMBP1gKBA36eO0BEhFEgOAeBwLzOHgUSCNR9haiM68qM&#10;AgHOJYQBgIiNkwaBIE11PH9yoL1xpkAApx/XLQSC5q36W67r7BEElahx6wCegoNpNCjjiYgBiAQQ&#10;CGZtCuN9ztq4lfwKIhAIjiECgeBORCAQgUBwHZ4kEAiOIQKB81HdGjah8BGBwCQQYDoA5yMYFUwN&#10;W/RgYaBUqWpsJoEA0QSVTAJBXeU81TOJAnkRCPafNIX1I88ABAJdci4nC1Hvw/QCRwWCq7du0YXr&#10;1zlEPS8CAfbFzql5n/YEAr0tchx4o0CAc4njx1QNnCdXCwS31H0FceCGlUCACAJXCASINnlgD5ZD&#10;ILBV5tARgaBkyYr07rtf0fvqtXFrf4tAMHTGQp4+g/dPXLqWZm7cyvueuWEL+Q0dJgKBqxGBQHAn&#10;IhCIQCC4DhEIvA8RCJzP8eNEFy+a/xEKFREIIiloczj1HjuTGrXqyeLAp59XpxdeeEPZm/TSS29T&#10;6dLfUNmy9alMmbpUsXIr5UAN4DDsb78bSA0bBzokECzbEUub9yXRVmVb9h+gjQn7aMPeRLuGbXYe&#10;OZLNAdQGZzX93DmuNABDuDycWDjxcBqTs7Jsvs/akKgQzikiB2CYJw+HFc4t5s1f1PtHZIJycPV2&#10;MDjY+vONhvn0SLyH/eMV29razp7hczElAMcBQyJFve7SzZs5Po+xLb4Dzodxf/gfZjn+K6b8CHo7&#10;5Fq4b8OZBVogwPeB452pHl56v6g+kFNSQQgAOGc4vzCjM885HMznD69HVGcTvynW5VcgiD12jMIO&#10;JNMWXGf7k2h3erplXfzxDLX8AF9XqJKB6BS+NnMRCGrU7MT5N8p92YTKf9WMWnYYwAIBcg5MXLia&#10;5qr9zAuLpoWR22ntnnje/5rYOBo0YSKt37BBBAJXIgKB4E5EIBCBQHAdvi4QoMOEjvry5ctp6tSp&#10;XOLYCKY9oKQx1oWGhtIV1YlDhw9wJ1F1xjZu3EhjxozhKkhGpwb7Rr6EefPm0aRJkzhvgrETiX3v&#10;27eP9x0SEkJXVSdRj+DYQwQC54MKBg4OwgkuRgSCSB75bOs/mD74sDK9934Fev75f9Ovf/0btj/8&#10;4Y/06ae1qWLF1vT11y2pVt2unKCtQ48x1LHnWK7/DnEgN4FAG8oVzouMoZ3qJth/EiPG9szk3LnS&#10;jpw7x444RAEtDJh/O06ep0PyUc1AiwcwhM2nOCBCaKc3r4bPhfPOn6ee0xAd9LpD6nMhXtgCzjpy&#10;JVh/Lkbn4XhDBNDfAUIBtoPZ26dRILA2nD846rZAskZ8piPnwBglkl+BIObQYQqNiOHrTE9P0ese&#10;2AmKO3aMr0G+JnMRCIyGCgcdeoxmgaDv2NkUsj6MtiYnKUumCNVG7s1AhY0TFH/sKE2aHUwbNopA&#10;4FJEIBDciQgEIhAIrsPXBQI4+IsXL1ad7Yr00Ucf0WVMRjeDjkRYWBh16NCBYmNjuXIRSixmZGRY&#10;xAEIA0OHDqXjx4/TkCFD+DzeVJ1YgO38/f1ZIEAJxzZt2lBkZCQ79ng/qia1a9eOdu3axe1p+/bt&#10;6ZjqKOkOcU6IQOB8UlNxXs3/CIWKCASmOdNtew62zLX++99fI/U2Zb+i3//+D/TJJ7WcLBBso51p&#10;tiMD3G1wRm05xnguYnTbKBAg678GYgGWWe/PWWZPIEDUA6YL2AICAU+FMOwLpgUC42j/GYNAwPvM&#10;4aFkVyBQ+3SGQGC0/AoE0Q8JBMnZ9qutQAKBuvZZIBgzm0LWQSBINggEGbz/eLX/ScHB3IaLQOBC&#10;RCAQ3IkIBCIQCK7D1wUCAEd72rRp9MUXX2QTCDCi36pVK3b8IQbg/3r16tHkyZM5meL+/fupfPny&#10;lrZw27ZtVKVKFXb40QlB1ECDBg246hE6t6NHj6aWLVtyGwoRAX8PHDiQbt26xfuvXbs2TZgwIddE&#10;jSIQOA88W1Wfn/btU51bz5iW7PP4skCAMoKwoE1h1LbnIC7jhrnWf//7q/SrX/1K2a/pkUcepY8/&#10;1gJBC5NA0H20cpTGUMceY6lx895OEQiyzR3PabkNM+4jP5ZvgeDOHUpW6+B4F8SMx8LOunk5zgGm&#10;MMChh7Ezb16HY7EnEBy7cIESzdtqQ84BhPUbBQJMM8B2MN6nHYEA0wqM+9OG82dPIMBnWh+LNuN3&#10;NxoLBPfv828Ay4mHBIKDh2hOePSD/BUHHBQIFqyiwOEz2fH3HzKdmrXsZ7mmjVavQU8ucRgwfAbn&#10;65i9bittSU5mE4GgENACwdatW81LBMF1iEAgAoHgOkQgMEUKzJw58yGBACUXP/zwQ1q4cCE743BY&#10;evbsSQ0bNlT34VkWAD799FP1jFIPKQWiCCAQ4FxiKkLVqlWpbdu2Fkdn8+bNqmP/MUVFRfHUgpIl&#10;S3J0AfaN6kmINoAAcUZ14OwhAoHzQN9c9SVpzx4IReaFQqHiqwLBrI1hNHnFes6+jizsbXsMoc8/&#10;r09lytalN974iJ5++nm2Z599icp92ZiqVmuvnjdtqX7jntS513jq0nsC14Fv2rKvxYHKr0CAqgYI&#10;D485aLLd6UcpTi2D7VDbRZuXGw3O4O4jRwssEuRXIMC0BMyrRzh/fg0j/cZpCvgby7AODjkEAkQq&#10;QIw4d+2a5X2nVLuRk1OOiANEHuhtjYYpBVivQdUHve602iecclv8T70HORGM+9L2gzouCAG2gBiB&#10;z7T1PkQe6O9tbQeV34ecCPzdlSHJoy2hwFog2KWuldV79tKK3XtoVWwcbTt8ONt+tRkFApQlnLx8&#10;PQ2dvpCTDg6eMp9FgBZtBj5kLb8fRP6Dp9GQ6QtoRPASWhSxjaLVZ8SkptL2I0coQTkO2L8IBG5C&#10;CwTr1q3jURCMfmDEw9bFIggFRQQCEQgE54HnNDreeHbDMCqOMHkRCLILBDhPS5cupWLFinGOAfwP&#10;J37YsGFUpkwZdtARXVChQgX1bDI9nCAaVK9enbp27Urp6en0n//8h51+nVcgLi6O9wfBATkPXn/9&#10;dVq/fj3vG87+yJEjswkOOYHfCXkRzquOmK/+Zs4Cp0/5PHTlQfJ1oRBBDpCTqkOflJTEQoGzUfea&#10;xwkE45Ys56iBKSs3sBOPZGvIyN626wiqVx+Ovp96zrSgjz6qqqwalS5dnWrU7MwCQJ26fvTtdwN4&#10;BJUTtY0KohbfDSyQQICRcjj8cNjmhEdxiPjahER2vKLUc2/5rj0cLo51RsPILxLCFZZAAA8EjnFB&#10;7K56xkMQ0McCZxfOMNbB+cW0AozApyo/CA468gfo9+L4cgKOud7OaMboAYC2Iqd11tjbpz1vLKf3&#10;XVX3nr2pBzjv2pBM0ShsaKwFApTR5IiITJPlFKWQLYIA1yQqG2w22awNYTRo8jxTRIGV4boeN38V&#10;BW0K5wiFLQcOqM/LNEVEmPeN63GveshPnj1bBAJXg9ENzJVs0aIFh16iU4O5lI7UrxaEvCICARpG&#10;EQgE5wBxAE4p5s3j+Y0Q98qVK3PYvAgE2QWCKVOmsEO/c+dOXgaBYPjw4fTuu++ys4/zZhzxh0BQ&#10;rVo1njqA6INnnnmG20fdcYyPj6dXX32VZsyYwfuGQLB9+3ZeB4Fg1KhRVKJECX6vPfAbIqnh3Llz&#10;LdMXhPxx6xZyRZDqv5gXCIVKcnIyP4uWLVvGg0/ORt0rHiUQBA4YQANnBtPUNetpyor11H/cHJ57&#10;DecHAkH9BgFUr74/VarUmj7+uIaympygsGatLjwHGyIARlIhDsBZQpg1BIOCCgTRKebQcGwTFk1r&#10;9yZQ1OHDFHnoEC3bGascONP7jBaknLr18YUnEDgDOPwo96ePBWKBjgyAYw3HGKPpMCRMLEpP3hv/&#10;/a/le9synm5hNggljggEMFxP2ozLjWYtELCFmQwVPQZPm8+imbX1HhPE0TbBWyNoTkQUbT2QlE2E&#10;wN/b1TNlq2qvR0ycSBukzKFrQWeoU6dOHEWArM4LFiyghIQE7jwJgrMRgUAEAsF5QASAwwvnEs/v&#10;2bNnU6NGjThcXgSC7AIBztHbb7/NuQXwP84PRBVME8AIJ84b8gYgqg6gbYRA0LFjR44wePnllzni&#10;QEcQINHhG2+8wdMKYBAfoqOjeR0EAogPpUuXZifJHjgOTFFA9AcqIQj5R/VzWSCQ0+gZ4No+d+4c&#10;R9EU9SkGeNZ07NKFytesTe37DaBJy9ZS//Fz2JmHw28SCPxZCKhYqRVHDpQuXYMTFLpDIAiNiOb1&#10;IdYCwa5Yfs9D+/EBgQBTDA6p5z0MpQ19SSAwWl4EAkfMpkBgNkQHDJ46n69ha0O0zfiFq/naQxSL&#10;USDAdRh39Cj1GzmSmrdtS3UbNqR1a9eKQOBK9BQDzKdE5wRm64QLgjMQgUAEAsG54Hmtn90I45Uc&#10;BLZzECAyDtECa9as4W3gsAQGBlKNGjW4fGGfPn3oyy+/5PnS4ITqmFSqVIlFBIT/Q0jo1q0bn2eA&#10;Mojvv/8+t53IQwDxYeXKlSwgYJvevXuzwIAQa3vgd5IcBM7h6lUi1Y/kZ6zgGfhSDoKe6p7vPHgo&#10;jQidz1MMtEAQMGIGfdd5GNWp04Nq1/ajr8p/Sx+UrKKsKpX6sDpVr9GJpxfUrtOdmn9nqgOP90Eg&#10;aNaqH9Wq1Y2tQaNA6jlkGk9B6D9hTs4CQdQ22n0knZLUcy1ZmbE8HQsE8QksDkSoDtmSHbtp1uZw&#10;Htk12qxNYVzP3hGBAE4ckvRpM4762hMIrMsc3nSBQAAHVx/XUUPJQAgEcIyRlwB2oYgJBMirkO03&#10;Mf8etszeFIPjBoEAYhOuKW3W10bS6VO8HMkEF0Rv56gVa4PzPwQRBAZhQJtRIAgNN1VJwGfoz0tQ&#10;+10eFkbBS5dSQP/+HD0pAoEL0QKBVDEQ3IEIBCIQCK4DzqYIBLYFAkQEQAxAZQE4K8jZ0KxZMxo0&#10;aBDPlY6JiaFPPvnEMk0AUwMgECBngXb4GzduTBcvXuTO7axZs1SHvw47P3AOIAYg/wP2DcO++/bt&#10;y/u2hwgEzgHP1QsX8DubFwgegS8JBL0HDqZR8xbTzPVbacLiNdRvXAg7PoEjZ5LfwCnUKWAcdfQf&#10;S606DqSGrbor86NGrXpQi7YDOEFbi7aDqF33URaBADkIuvadwO/p2HMMde09gRO4DZu5iEbOWcpO&#10;vC2BAGLA5n0HONEgbP3efeycaYFgQ+I+2nnkCO04kkab1HYrd8c9ZCt27aGIpBSHBAKE6B9Xz0Uk&#10;/kOCvMPqf73OWiBAoj4kxruG/BTq+awFAlQsgKOqE+fdvnvXptMKkNQPYgK2w0g5nH1boDoAogRw&#10;XDopIebnA+wb8/RPX7nChv14m0CAduiW+TzwOTOcZ5xz/b0RRYEoCf2bWBu2wbnQ+9GGRIZp6oGq&#10;t4tXDjpKHeKagui059gxyzqIEDGHU3ld2P4DNG3lBpq4dO1DhvtiwKTQbMKAtmwRBGFRtCYunqLM&#10;1/B2tW98BoSCRHUck0NCaINqm0UgcCEiEAjuRAQCEQgE1+HrAgF3mFSnBrkCMOKfoToS2vHG6/z5&#10;83lK3eHDh2n37t3qWdSUcwlg1B+VCrp3785zpi+oDhXyCqBtxN8AU+9QxQARA8gV0K5dO57WoZP6&#10;Ynpehw4d2NnHtqiOsGfPHsuUhJwQgcA54DSrn4XOnzcvEDwCXxIIAvsNoP6TgmnsvJWchb3P2GCT&#10;46Mc/VFzltGM9VtYPMDr9HWb2aat2UQDJoRS75FBvJ3RYUKkABwqJHbD+2Zt2Moh2jAkfJu9Jbs4&#10;YDQIAqFm0+KAaXkUhSUl8yi/HvlHdnhbhoR02gG0Zxhl1sn/IACcUudiv9nxNwoEeE4iauBgVhZH&#10;NmhxAIbRaSzTBqcWEQC2QA1/7BfOYqp6/dEc1WUNPs+YxA9/Y5kGQoNel5MY4clAAEk/d840wq7O&#10;5Ql13vX3w6v+bogEwDpjZIfRkpQZz7027NcoEMWodnN+1Ha+puZGxFBEcoplXWz6UVoYs4PXoawn&#10;IlwQAWPLrK9zbUaBANcqkn3qa3jJ9l38GfgsqWLgJkQgENyJCAR4cItAILgGXxcIMNKP3AB+fn7s&#10;oCM3gE46CNCJh0gwffp0FgKwrc63g45GWloaTZs2jSMQkHwQAoN28HE+kWNg4sSJ/H4kXrtx4wav&#10;A4hWgEgwdepUzgFh3Lc9RCBwDviZVN9RBAIPw6cEgr4DqN/EIBozdwUND1qcTSDAMu30GA3OEOZk&#10;9x0zm/qOVaZetcMEgQAl4uDg6+21o59fg0AQnvTAsXOGGZ15OOEo6ZeTQIBQfqMwkJNhasD9HJ6J&#10;ECEwIo6webxCnPBF4Pzj/HKyQeX843fAObYG4gdKRuYkEDhqiB7QU1Uwwo8pAHodnHeIB1g3Y8MW&#10;vpb1deyoWQsERlsUs4N2p6fzZ4lA4CZEIBDciQgEIhAIrsPXBQJ0jq5fv05ZWVlsqERgrMiD9Qj5&#10;x3JMFbAe3cf6a9eu8XsxBcEaCBCIKIDoYH1+jfvGNvjfEUQgcA44farfyIkKBc/BlwUCOEkQBzBq&#10;iqgCODrWjj6iAVD2jUdXx5hGWDHFAOY/bDpNXrbeKcIAnC5YSFgkCwQYGbZl2uHLi9kTCFCP/0eD&#10;QGDMO2DPRCDIHQgEKNNoKj2YyZEcttodCASIIOBcBGpbe/kI7Jm1QIAIAn3d7Dl6jOZHbuNrbPr6&#10;zXwt6+tYT5mxZbg/tOE9Exat4f1bX/MiEBQCIhAI7kQEAjSSIhAIrsHXBQJvRAQC5wD/MykJDql5&#10;geAR+KpAgDwB/oOnUfcBk8hv4GQaOmMBTV21kaat3sRTBrTjA4FgePBiLv3GNnU+DZw0lw1TD/Ce&#10;ggoEqGCweNsOZTtp6fZdnB1+15EjDxkcMNS3t3YMczN7AsFh5cBevnWLcwrcUvbD1at2BQJdQs9a&#10;IMC0AuwDhvwFmKbgLoEAjrj+bBi+oyeA44DjDxEGhnObk0CA/A6INsB2EBVwjm2df3sGgWBuZAxf&#10;jyHh0bQxYZ/l2tmm1i3fGcvX2Dx1vQ2dvoCv4UGT5lG/8aZcHLYMVTn8Bkw23SeDJtMIdS/wfbIm&#10;+30iAkEhIAKB4E5EIBCBQHAdIhB4HyIQOIdz54ji4zFVxLxA8Ah8VSBAGcIWbQZR42a9qUnzPtTJ&#10;fywnLcTc7HELVlkcH4y46rwED9naLRS86eFw67wYkhbCcdutnDiM8sLJWhefwFnmrW35rliKP57x&#10;kGOYm9kTCDC6fEg58xAKYKgYkFOkAhIVopoBDMkOjTkIkGAQyQ+xD4gC2sF1h0CAhH3IdYDPhnON&#10;xICeAMQACCd3799n0xUarMF2EFuQqwHbQWDBObY+/7kZEhPOj9lOoZExbPOjt1munWU7dtOONNM1&#10;tuNwKs3eHG65jkfPXU69RtgWCJCEs2mLvqb75Ns+nIgT9wnuH+Tf0Hk2RCAoBEQgENyJCAQiEAiu&#10;QwQC70MEgoKDZ2pamilJoeBZ+KpA0H98CAsDdev1oHr1e1LbzsM5pwDCrceEmvIRGI1HZW2Y9XZ5&#10;NQgEK2PjOLwcjjlCzFG+UE850BakDI5e3LHjDzmGuZk9gQDGYe3aDO8zGhx+OK2IDIBlqvOp94kx&#10;cVQaQCi93o9+nzsEgiu3b/Nn6c9GxQNvBjkhDuZHIFCO/4JtO2hu1Da2kHBTDg0Yrp3448f5GsPr&#10;fKzHNay2GbdwVY4CQZfe46lBwwDTfdKgJ7XvPorvk16jZrGQhn3jOhaBoBAQgUBwJyIQiEAguA4R&#10;CLwPEQgKDp6paFtUP17wMHxZIGj6bV8WB+o38Kfvu4ywzMXGemsnXjta2iHKyawFhJxMb499r7IW&#10;CPYYBALDdshCjwgCbMdm5SDmZLkJBPbM4vArM0YQoPSeUSDIunLFtK35Pfr97hAIrqoHC86H/kyv&#10;FwjU+UJUh/6d9ffKzWwJBPo6w7UTpxx3bIfXeZGmXAWzwyJZIAgcbs5FAKFAOf867wAEgoaNAk33&#10;SUN/6uA32iIQjJ2/koI2h/N1ujB6O09lwG8fr54nIhC4AREIBHciAoEIBILrEIHA+xCBoODgmZqc&#10;jHNpXiB4DD4lEPQbQAOmzOaRz4ETQx0WCOZFbuMRVxjKxxnXZbMtkZaSh/YM22ihAY7/il2xnGUe&#10;0QEIAV8Xl2D6PPW5ugQitsMo8M60dN4OlpDx8HQDiAbWwgHyBdxRNx/C3eGsn1DOvSMCAUrpIVqA&#10;pyAoQ819PZ/+5P9v7z2g5KrOPd9rz525a3zXeN7cN75eb903M7ZxAkw02CbZGGyCMRgDBkwy0eSM&#10;RBACSUhCASQhoSyUc85Z6lZuqZVTC2WEkIRysmXJ1vve/u2q3TpdfTqqqrqr+/9b61vddVKd2uec&#10;ffb339/+9r59vqfbh9A7QyDw4oHbjv3CMVY7H+aIu7fYLtUIuU/H9IWpAgE5FcJ3IGKc/TdkHvIo&#10;hHNmyMRS1wgP13lxzHWOMy8QzJ5jfdx9g1VWIGg3eLQfNkAuAv4iADRo1tnbsw3alBAInm/4gU/u&#10;2bj9J/bRkLH+ONyrw+cusCWbNiWEDXfunXr1kkCQaSQQiGwigUACgcgcEghyDwkEZw9txFWrEnWr&#10;qF3UJ4HgzSZNrVXfQd5Bf7/nYHvw0bcrFAiYdnDGyjXOMSfZ2wabtHS59UquixqzD3SbMNWafdzf&#10;3v2oj73bsQxz65p17m+dx0ws3pfM84Pz5vq55Ifkz/dJCvm+/HXrbfj8RcXbIRYMmp3YjmRzU5at&#10;KOEY45jjpPM3KhLwGaeeOfk3uL+VCV9nf/IMHHb3RTQBIEIDhhOO8OCP6YwEfHuPHPG2+9ChYpGA&#10;8yP5Xtguapv27ElLvoASAoH7Sx4Cjl/kbPu+ffb3WpK0sCzc/elzOIRrtGLbdhsxb6G/zti0lWem&#10;KyzPZrv3lBcGYiJVyhQInPE8kHgQaz9kjD33+gf2pyfe9Ub+AZ4PnpN7/tjQT3XYccR46zx6oo1y&#10;9+Ycd49yrxZu3uKvPffIfve3/6BBNmHCBAkEmUQCgcgmEggkEIjMURcFAveu/7uzg6dPn96bSXPf&#10;USNzZUkgOHuOHzdbty75QdQq6pNA8FbTZtZ20FDfa4oI8NBjjSsUCJhhYMGGjT6z/wrn9JIILup4&#10;BWMZCd/8NIjJcO1Yc+satenpnbHo/mFIAceZnpzmkHD9MYuWFA8ziG5HaDfJDKMCAb339PjHJRoM&#10;QwWi4f/lGfuTV6CsGQHo5UYECMdEIDiOgODsMEn23DmEY0W/O2rsT0K+syU1giB8JzkRECfCUIja&#10;Suo0hwhRfdx9F671+CVL/fLo74uz6DSHqVaeQIAFQYF7+OlXWts9973u7e4/NvTPSBAISE7I9jwX&#10;U1ckhAvKHjGGiBLgnTls2DCbOHGiBIJMIoFAZBMJBBIIROaoowLBp87udP9+K5N2+vTpee5v1pFA&#10;cPbs22fm2qSiFiKBoGKBYP6GTxOh+84RmrW6YoGgrIRv3ty6t9v2KiUQBCNiYdqKVd7xwsH1CQtj&#10;tsNxHFdQWMIxLk8gqKqxf0UCAdEKYXsEghBlcChFICjL2OagO87ZEicQYAgsOK65IBBsc/dnEAG4&#10;36IOfDYEgmBdxiYEgnvvf8MbIkFJgeATf+9xnxLpEs4LIUYCQZaRQCCyiQQCCQQic9RRgWCtsyuT&#10;bfGMcfr06enJr8wqEgjOHtdG1wwGtZT6LBAwxCA6iwG9+zjwrXsPd04QTngirL/KAkGLhBAQZz6C&#10;oG3pCIJgcQIBMxiE8wnWfRICQeUjCJZvr5yd2f7sBQKfsLAcWymBwINAsH3fXnfOW/01WOCex/IE&#10;gtRrFozollSBINwv/WczA8YZgSARoVDynsI6j5lkT73cqkQEAc8IRg4CpgHl3vvE3e8SCGoYCQQi&#10;m0ggkEAgMocEguojgSB32ezcROefiVpIfRUI2vYfYY8/+54fY/3gI43t+QaJ5GskaWs3YLRz0PK8&#10;kZ2dIQaVEQhIQEgINhECPulbjPEd73TobZ1GVU4gGL94qfVxzmI4n2AkS5zoHMfKCAQ4cQWbN/np&#10;7SqyJa7xxz7sTyJCkhqG5HlR2+eccr4nfMdOhhi4uhI74u4pxtNzLuUZTmV1ZhwglQlOfziXL48c&#10;KfF7gyEQBMeV7TIhFLh7yydbDOcSNZazPoAQELfdiVOnbOOuXd5x5xqQe6IsgaBwi7uWKdcs2PSV&#10;q4sFAnJiEP0S7pchc+bZIrcNx+B7mJYwej8F6zlxur30Vnv70+PvenvosXf8M4Lxf/MuA/y9N2Bm&#10;vvu+VRIIahIJBCKbSCCQQCAyhwSC6iOBIDehPnX+px06lFwgahX1UiBwDlTX8VPswwGjrE3f4da2&#10;7whrP3iMT77WacQEG56/wCdf80YCNueU4QSVJxBgPSZNTyR7c8co19w23SdOiz1GVCDAmNUAh7H4&#10;fJLGsoXJHuFgZQkEc4qKbNjchd5JLN/m29RlK21p8vdyLJLmfRpjOIR8j5+5wBkJ6sjET8QBf8lF&#10;cLQCI9qAbasKjvd2dz3DuZGUMPzWVCN3BNthJCxMx6wJUXDuSeYYV04kYWR9gN+bug1G4shpy1fa&#10;4Py5/jqQgDJ6jwWBAJuxcrUNc9ep9LVL7EeSwt4zZvtpDicULiu+X+YWbfCCE2XCX+7r6P0UbNaq&#10;NdZt9GQ/hWEwnhGM2T+G5c23/LVuW7d/EBwwCQQ1gAQCkU0kEEggEJlDAkH1kUCQm+B3kqCwjtzu&#10;dY76KhAQRcDwgajhlGHMVICDHSw4QRUJBFg4RkUWty+WKhCEyIWyLGyHlSUQMP1dr6lnkt6Vae77&#10;xxYUFgsiWHBMU43zQhgI0QD7jx7leicufIY5cfKkrd250zu64XzC+cYZ60kAiJBQ1pCJ6kLEBOUd&#10;PZdgXIPgNAPREqnbYJzbyPmLfOLJcC2i90QQCPiOSYWJWTRKXLewj7unEQawvrPn2IzVa7xAEnev&#10;hGWpxrVHTEp9NjAiB6atXF28f/R4EghqAAkEIptIIJBAIDKHBILqI4Eg96Aude1ILxBUo6NQZIH6&#10;JhC0GTgk3rmKOGQTC5eVcpwwZjFAIGCbuP28OSctThCorBEWTqh4+M6oE1aRlScQfFIJgYDzJ/Fh&#10;VCAoy1Y4q0mBAGc/ms8ganHni4ONE5sJgYDfX+K7ksb9kioQRLcr3t6d26gFBSUEgqhFBYLJS5f7&#10;8f+l7jtnvabNLCUQhPuosvfS4s1bjEiS6HHDeTBsYerylf5cUveTQFADSCAQ2UQCgQQCkTkkEFQf&#10;CQS5B21x13Z07ZhEvSpqH/VJIGjUtJl9OHi49Z42q5QFp4tedJzkgo2bErYpMS4fw0GbuWqNH+cd&#10;9sOpL3akpiSmH2T4QHWtp3PEpixbUfydcc5YWUbSP8SBVIEgb+06P748+nvjjB7iCc4Z5XdGjxtn&#10;qQLB3qNH/Rh/hgyUMFcJuPJP3BBp4m+nTvmQfqZJjDOiG1LPl3Jc5xp07BvOzb1TkkesPqkCAeUe&#10;zmO1q/gYShG+jykdo+cUjHMjGSX3YNx1mbh0uS3bmhgaUJFAwPACrO+sfN/bH713l1XiuqYKBIgC&#10;RA9wHn3d/cEUnGyXKjhIIKgBJBCIbCKBQAKByBwSCKqPBILcg/a3ayfbl19KIKit1BeB4Et3EzZr&#10;+b4NnTHLj+OOGk7PiPkLvbNPT2m3sVOsy5Bx1tVZt2ETbFj+fBu1sMD38o5bXOiTs7EfYsGgvDnJ&#10;3tWZ1m3CVGvZY7C16Dao2sb+n0yc7r9vtHMaGe8d5/DGGT3WwaLLGSs+c1XJ31yWMQf/UueMRveP&#10;s1SBYOPu3X6qvlRjdoOTMU7i2UAUALMo7D92rJTtO3rUO6txkQQ47VuT58VfevTPtlpKFQjIOxDO&#10;BdGEmSDCd37qyih6PsE4V8b0x10PbN6GT/12FQkEqcNmBof71hlRCDj/qd+daqkCwcC8uTZtxUp/&#10;HtxDS916ElBSxtHfLYGgBpBAILKJBAIJBCJzSCCoPhIIcg/X/raVK81cG1nUUuqTQNCyTRubVlCQ&#10;GNcfsWVbtvphBSEaoHWf4dawRRd7vWVXe7N1d/t49CTr4ZwvphscPm+h74llPxxOPgeBoDLTHFZk&#10;b7bq7pMnEsnAMQnp9ud4FuZDzPlbCYvbP85SBQLGuofQ+qjRi85MCOkGxz7OiFggaSDfHXfe4bxw&#10;tncdOuT3ORuiAgHH/eLgweJzIaICx7kwuS71XKK2fFvZ1yhsU6FAEGPcR9iA2XOKpzksz1IFAu7v&#10;ws2bi8+F37PVle+WPXtsnbu2YT8JBDWABAKRTSQQuIrd1ewSCEQmkEBQfSQQ5B7MXFBURBkmF4ha&#10;R30SCFq0aWNTCwpKOEQYId4lBYJhXhx44/1u3uFnbnh6ZxECiDQIYf/01A+ft6C0QICz7/atjiFI&#10;fDhwlD8PHEESFkadxNpipQQC93/cdmsyJBCUBdEF9OJX5JBzDXcdPpwRgSDAsAIc54rOpbJWHYEg&#10;2NkIBEs2by5eT/QAERFb3PNEHggvPjkr2rVLAkG2kUAgsokEAgkEInNIIKg+EghyjwMHzFyb1g81&#10;ELWT+hhBEHWIsAoFgtGT/HKmMcRhKhYInGMUG0GQLoEgMqNB+M6oMRSA5VHzy1O2y4RVRSDAcWR6&#10;wWAB/nPXpsS6qLGuqlRFINidLoEg0pMeJxAUf6+7X4r/r4bFCwSVEwuqKxAMm7fALTsjECAKbHbl&#10;u2n3blvjrjtTYmJrXRkccXXJyVN/t6PHjtvgwYNt4oQJEggyiQQCkU0kEEggEJlDAkH1kUCQe+zb&#10;l5jFQNRe6pNA0NbVu4tXrbKdzomjF5QhAjg9OItlCQTBYf9o+DjrMHSs9XEO2cy1a23munU2y/2d&#10;vGyFTVhS6OecH7VgkbXtO8JafzLMWvcu297vOcTe/qBXsSjQuN0n1qrXUL+O+eb7T53tx4xPWLLM&#10;ZqxabflFRZbnbJb7Tr5vcuFy7yiOnrvQBkycaQMnzbJBzsYXLPHLSXIYnaMe5+3z/fv97yYnQAmn&#10;9SwMgWRl0sqKcqCMd7jvxBnHDrv7zF0Pf3/gzJO4L6yL2h5nx06cqLJIUJZAwDUmeSO/n3LASCB4&#10;tpBfgXMNxzwSeY7cO8v2HjlSvI57LnpOVbVUgYDEgSPnJ/ILYCPc/Rfu4VSrrkDAfhMLl/p7bpK7&#10;HwdPnGW9+o+zHv1GW/MPOtnLjd5x1tjeeb+tjZk8y2bNX2pT8hZZ81Yf2vhx4yQQZBIJBCKbIBDc&#10;d58EAgkEIhNIIKg+EghyC6IGXHvTXJtY1GLqk0DQsWNH2+QcZ/fZO3LMpY9TVJ5A8EarbvZe1wGJ&#10;5IPdB9lHw8bZsIICG+4aCUPd33mu7HCCMWY86DNjtvWcNtNnlI+16TOt28Sp1rRjv8TxW3az5l0H&#10;WvfJ0/z63iRRXLXaO9/Ltm/zosDYZctsnLORi5dYT3eO5EJgXDliwmvNOluD5l28dRo53i8nQV2+&#10;2y84ffT4Mh6e380YfRLnnW1vdmWNssWxDbbdfTfRAcA5bXTnFl0fjH3JERC2rSzlCQTrd+0qnlUB&#10;SxccqaxjRteVNc1hZY1yiQoE/Wfmu+u83lZ8tt3fL3lr1vqZKIJzH7XqCgREx3Sf5Mz97Tp+ir3Y&#10;qL3deefLdtttz9q5511h//qv/92+9rWv2//+9g/skecbW0N3H77SpJM98MSLNnr0mLojENAAOHLk&#10;SIkfxEWlAt23b58dP348ufQMbMs+B8jUGTPO5tSpU37dIW503phVJAgEU6ZMSS4RIjMcO2Y2YYJZ&#10;o0Zmu3cnF9ZDqOMlEIhMgLPZrl07CQTVQAJBbsHtTf4B13wStZj6JBB89NFHXiCAo2chEAwvKLAR&#10;rpGAUIBAEMZh44DRq4uTHhysUjZ1hnWdMMWadOxbUiBgikO3PnVYAVEKiAPYqMVLvPPPdpxr2/4j&#10;7PUWyfN09vHoiX55n+mzbI5zHIPTFwQCwIH+zPkz2RIIUg1xIioQcG5x2+HwEkmQVoHANehYX1Ok&#10;WyDoh0Cw9owQNGvNWj8FZ/G9FrHqCgRR4x595Z2Odvc9DeyOO1+0H11wjf23//Y/nf3f9q3vnGeP&#10;v9TEJ9ls0LyzPfTkyzZmzNi6IRDgvM+dO9fee+89Y77UwG7nKfXr18+6detmvXr1sl27diXXJFjm&#10;HtouXbpY9+7dbcSIEV4QCJw4ccImTZpknTt39vsXFhZWWSQIAsEE57nRUMFoqLjyTW4hRHpwdYM1&#10;aGA2dSpiWXJhPUQCgUgX1NO8E0LdffToUfvggw+8SMDnuoD7jRIIRCkOHDBbvpxOkuQCUSuRQHBG&#10;IKB3vsfkGdaq9zBr6Bzv153z/rpzvCsrECx0DhgOfHd3jDJFAgkEEgiqaTUhEHA/BSMHx6vvdrJ7&#10;7m1od971kl1w4c/t61//hrP/ad8+53x74uWm9mbrHtagRRd76MlX6oZA4M7Vtrub8U/OI7j22mv9&#10;/4CD36xZM3v33XdtoytYhICXX37ZL4c97iZ88MEHbdCgQbZ+/Xp77rnnfObG0JCYNm2aX1/gKpGF&#10;Cxfafffd5xsaVeELd0M/88wz/tyaNGliLVq08McN5yBEuuC9+eyzZvPnJxfUUyQQiHRB43vMmDH+&#10;PUL93bhxY7vpppt8qGtcxFku4t6fEghEKZw/5hzPRH0qai/1VSBgiAHJ5XC6lmzZbOOXFPow6m7O&#10;UW/Za4i99l4idJ/pDt/rMsCLA827DbSPho214YvPCATznW9QLBB8utE7VV3dMbpNmuaPV8qmTLcu&#10;4yfbux36eOf+9eZdrVnnAdZ1wlS/vtfUGX7eeZw1LxCsX2fjVyz3Nrqw0HrPmO2HInwyfZZ9MGDk&#10;mUiHGhYIcMgpy4psu/vuqECQriEG+HEYiQERCJakHG/Jli221jXoWB+2rbYlv7MsottGKUsgoOy4&#10;1uFcU8WNYIXJ6Ti5x7hX+s7Is7yoQLB6TVKgStxrDA8Ijn6lBYJNm21I/rziY7AvokNv9129ps6y&#10;Bk072x/ve8P+cPerduFF19rXv/7vXiD4znd/ZE+++p41atvLi2oPP11HBIL9+/fb0KFD7eGHH7Zf&#10;/vKXxQLBggUL7NJLL/V/AZHgqquu8pECOOj0BN12223FEQcjR460a665xosFBw8etFtvvdVatWrl&#10;G4LYY489Zk899VSJKIOKQCB41nltCBM9evSw3r1726JFi+pM75OoPfDefO45CQTU6RIIRDqgns7P&#10;z7eePXv6+huR+Z577rEOHTpIIKgiEghyi5UrzVICLkUtpL4KBH9z7XASyO12Tugu117ftGu3rdiy&#10;zZZv3mrTFy+3ARNn2cBJs/3fziMm+MgBkhR2HTfZ+ufNsf75c6zv7HzLX1/kxQGcq+XOuWN/bPGn&#10;m2zK8pU2aenyEkYP8NiCJfbx8Ak+oWGbPiOs25gpNn7x0sT6ZSts3oYN/nhLnVM7ZuFi6zVpun3i&#10;rMe4Kdam33Br1XuoHwbRrFP/WiMQbHbli0NPeZZnCDPuevhzIaLaJymM2S41SSGOPdMlYifctYsK&#10;B39xy75w+4RkgFzP1HPhc3Sb6hrH4fvi4IyOuHPemUyEyLYnI++N8iIIuEbMgMB+iChxs0IgIsx1&#10;99vkpSv8vTLN3V9Rp3+Be44nL03ccwgJg/LnVlkgKHT3HDkwwr3ae/xke/r1ZvbYS43tkecb2XU3&#10;3m3nn3+l/fCHP7F///f/bf/yL1/z9o1//1/261vutzvve8Fuv/cZu+nWe230qNG5LRDgrM+ePdsP&#10;BWjevLldf/31xQJB27Zt7YILLrAtyYxthIfecMMN9sYbb/hK5s477/Q9+8FZRxj4P//n/9jo0aN9&#10;xAD79u/f3z8E2Pvvv+8FhHD8yhCGGHB+nCtGgYeHRoh0IYEggQQCkS6op6mvQ91NHhvlIKgeEghy&#10;C/pVnP8lajn1VSCgBY2TWWyujU4COxxpHEmcMRymJZu32EDnXMUNGeg+aZrNXrPOCwRsz2wBp1w9&#10;wXFwbsman+qAke2fZIaD8+f5Y3Bcss/zPanb0us9cGpeYnaDPsP97AdvtelRLAikWk0JBPymL93D&#10;zrFLlGmM8U6Mwue47bCwLX8RBhATMBzt6FCBA8eOFYs02CG3Tdzxjrtr4pM/JrerjuG47ydhVwyc&#10;J6JAuHfYlikeA2UJBJz7l4cP+2uEoMDwl7h7pypGJMKYRYuL79XKCgRR47z6jhpvV199u11y8a/t&#10;oguvt3//92/ZP//zf7H/9J/+2b761a/aV77yFW//+q//l/3wh1fYJZf82i6++Hq7/PJf2siRo3Jb&#10;IPjMXcA+ffr4nnoabkEgoDHw+OOP25VXXunzEAA9PjfffLOPNCBfweWXX24NGjQoziuww13Qb3zj&#10;G74SYtjBD37wA+/Yc9NgH3/8sV144YXO+XDeRyXRLAYiW0ggSOAeVQkEIiPgbGoWg+ohgSB3oEm0&#10;apXyD+QC9VUgKAva6tUVCJjzn55uwDFMi0AwLTcEgr1Hj/qyywQc9a+uMqmsQMD6OOj5T4dAsC8D&#10;AsHejAgES4rv1XQJBN/4xv+2r3zlq/ZP//SVEva1r/33uiUQ8OLv27evrV692r/8owIB6+666y77&#10;1a9+5WcwAAQCxo/+8Y9/9LMKnHvuuT6pYXgoEAj+x//4H9a6dWuflBCBIC8vz6/HEAjOO+88Ly5U&#10;FgkEIltIIEjA4yyBQGQCCQTVRwJB7oAwwBCDZNNI1GIkEJSEtjoCAaHWOHqMye43M8+6TkrkFYha&#10;lwlTbNbqtd6ZYvvVzgcoSyDw48yT/y/auMkG5c1NTCHnbPj8hSUEAhyzIDoMmpZnrT4Z6kWC93sM&#10;sTdbd/fDCuKs85hJfgx63xmzfSh6OM4W99vDef3D/b4d+/fbcue8hvXheyuyMFY+WFieLYHgkLtX&#10;MYYplBAIjh8v8TvKFAjcNeFci39Dcvtg0d+GRdcFy5hAcORIcQRLWdEnflssed0SlrI+uZzfNqag&#10;pECAMBXWR/fB4n432/UZOd6uuvp3zun/lV144XVlCgT/9b9+3b773cvsRz+61s4//xd26aXX5K5A&#10;wEmPHz/eDytgTD9DAl588UW77LLLvDOOKEC+AHISULEAeQcQCP785z/77X/2s5/5pFMhgmCrK9hv&#10;fvObXhwYPny4K6TzbcaMGf6mwRh3eskll9iKFSv89pVBAoHIFhIIEvCOk0AgMoEEguojgSA3oP50&#10;voKPIBC1HwkEJaGtjhO6de9e2+YM53r+uiKbvXJNKZu1YrWt37HTjxln+88PHCh2XFMFglXOWWTW&#10;hHXO+H/ysuU2akGBt6nLV3qBwTtqzuYWFdn0Vatt+spV1s85/O2HjLEOQ8Zau0GjvUjQotugWPtw&#10;4CifJ6HT8HE2dtGSxDGcLXa/mTH9hMbvPXLUlm/d5pav8etmr13nIxXCeZZlOKYbd+/2ZYLxf3A0&#10;UwUCfCLC/Pk+evzjnMSq4K+Juz93uPLFPt+/3zvUHB9jZoSo01uWQPA3V4cTPRF+w/rkLBYYkQUk&#10;NwzrNuza5X9XWF+8XYYEAr6T38RQDXIRrHT7xm27YMOnNjN5XRGncPrDOiIEZq5OrOPeGTr3zGwE&#10;fWfOtinLVyT2W7PWRxj4/dxf7svwu7nfw33LeQ0cO8Vu+s3D9vOf321XX32n/cd/fM8LBF/96n+y&#10;f/u3/8e+9a0febvg4qvs/keet2deetv+/Nxbdvd9j/gEzTkpEODsM23hb37zG7vxxht9bgF6/P/t&#10;3/7N/vCHP/iZB6hMyCMQKpQD7sa87rrrfNQAQxPuvfdee+ihh4pnFFi6dKmdc845fpYBpj+86KKL&#10;fIQCDwuF9M477/gIhSA4VAYJBCJbSCBIwDtOAoHIBBIIqo8EgtyA5hDvkAr8MFFLkEBQGre9d/QT&#10;9v/5Xt1Y+/s//DaMbw9/Ey5yaYGgyDUmcGTpvUdQwAGM67UlUz3OPUMFvDnnjkiDCm3SdGv6cT9r&#10;1LanvdO+t308KjHcABsxb6FzCLd4hw8BYmxBYfG6QfnzbMGnFYeec74H3b0SyoVe++DEpgoEOOII&#10;IQxjwPkkqeDZgA+F08z5e+M7w/9Ji55rWQJByet62gsNPirCGdEf9NyHdTjrqcfFMiEQYOX9nmAc&#10;d8rSFdZ72ix/7frPmmP5kaEks53jz8wG4doGcSBYWM5+izdvLj4m92X43STvRBxhHdEJwybn2QMP&#10;NbK7/vCq/f6OF+2737vUiwP/+T//F7vo4l/aHXe9ZHfe9bI99Wxzmzi3wJa44y5Yv94+7NbNxo0f&#10;n5sCATccUQJUjBs2bPAJBkk+eMUVV/ghAMfcDYCTz+eZM2f6fWgkXH311X54AY2G7t272y233OKd&#10;eG6Mfv36+QiDza6Ajribi2kNmSKRihd74IEHrGHDhj5ZVWWRQCCyhQSCBLzjJBCITCCBoPpIIMgN&#10;XPvYCguVoDBXkECQGVIFApwu3/vtDIeMKRa9o5tcHwyBgORy5CaIy3vgbWqMueVNO/XzOQoat/vE&#10;Oo6cUHyMYXMX2OItm70jzPR/oxctKV43MG+uz34fPYc4I+rhcOQeIcqCZawrJRA4H4d8DIVuOb+T&#10;BINnA/4a2f1Tzyk496nLyxIIUmG2gahAEHXm97nfE5evIFMCARb3W6JGrz8zC+Dkc+36zcy3/Og0&#10;h2vW+ikJw7Utdd84C/sVbDojECBaBWGLJJuf7t7t1yEQDJ+Sbw/+6W37w90N7I47X7bvff/HSYHg&#10;X+ySS6+3P9zzmt19TwN79sVWNq1gma105YhI8FHPnj5KPycFglS4Adu3b+9zDoRZBogMYJrCN998&#10;00cMkFsAESFUpFQ4zGKAMFBUVOSTF1IgoSExa9YsLxIQWUAuAnIXsF1VkEAgsoUEggQSCESmkEBQ&#10;fSQQ5AZMbejaiK5hmFwgajUSCDLDcVdvRKMEiCDAEYsKBMGxSzhjiZ7jpVu3lUguFxstELFi52/y&#10;DGvSsa+90aq7Nfqwl3UcMb54m6FzF5yJIOD4CxcXr2Ns+vwNG4rPsywntZRAQASBP55zhp0RGu/K&#10;2a8jYgCHG4eWv+kQCIggiDuvOKu0QMAx3W/AEDSi0xfuz4BAQO6EcJ1TcwdUxhCPmL4wRJUQLZC/&#10;LpEkE5u9NiEQFN8TKRYiCPrNIh9BvEBAkkTErMRv2GpDJ+fZfQ+86cWB393+vH33u5f4GQwQCC68&#10;6Jf2+ztecvayPflsc5u8YIk/5iJXn7Tv0SN3IwhS4cIy40DLli2LkxLC4cOH/VSFb731lp/tgKkO&#10;o1CxMh0ikQIIAtzIARoUzIFNngKmONzmCi48QJVFAoHIFhIIEkggEJlCAkH1kUBQ+6H549rExijK&#10;KjZ1RA0hgSAz4CRv3rvXNu7Z4y3kKIgTCAj3ZtYBwsWZFWG4c+i9Uzd1hg1wztzQOfNjbIEPFS92&#10;ACfPsI6DxliHviPto/6jrb9zFMO2RCRw7LlFG2xOUZGNX7KseN24xYXO+d9RfJ5M1RjOK2qpAsEx&#10;Vy9udmUa9mPIAUn2CFMnoSC/99Pk72bIQWUgkSJh/mTxjxoOP+Pj484rzsoSCDi36HGLdu60PFcu&#10;GGP79zjnPqzjOuF0px6bZUQehO0QABhaAvh3UYGARJBEVhQf0113rgO9/vPd96UeuyJDcJmxco2/&#10;P7h2I+YvtOkrViWO6WzS0mU+SWXxPRExBIVOIydYx+Hjrdu4KT5RJsdMFQi4BpxnuK4zFy2zt5p2&#10;sVff7GAvv/6h/f7uP9lPr77arvzFtfbwYy/Zu006WxO3vn3HQbZ47YbEPbRjh3Xp3dsm1BWBoLYi&#10;gUBkCwkECSQQiEwhgaD6SCCo/dAWdO1Nc+1LkSNIIMgMOI30xgYjWR+OZZxAwNhxhAB6hPs6xz44&#10;eb2mzfTJDEkySDK6qCEqTCxc7h2/4ATOWrXaFhZ9aguKNviEdWFbEhEOXbDQBs93jqX7O331aitw&#10;DiLrEAcYLsA5MjQgjPUP5xYsVSCgMzT6+4gSIGrCm/ufY4V1rvyTe5XP0RMnrGjXLh91kGpVmZ6w&#10;LIGAc0QA4XhEDExZtsL6uDLHBuXPtcWuTML3lZUkEKMswnYkNiQfBfA7owIBkQkMMwnfN2/9Bn+N&#10;+7hrTHLK1ONWZER/kFCS3n+u3byiIp9fwt83znpPT+QmCPdD1LqMm2xNPurrc1S06DLQFm5I5J1I&#10;FQj4DfyecO2+PHTYFqwtsvxVay1/5VqbsXSZTS0osOlLltjazVttz5f77csvD7g6/5AXS9jnqLvX&#10;Bw8ZYhMnTJBAkEkkEIhs4eobCQQOCQQiU0ggqD4SCGo/ROi69qvPQyByAwkE2cH3IDvnO1UgYPz+&#10;rFVrvCgQwv6DU/eJc/amrVjlneMQRh6M8PUpy1ee2X7qDN8LzvLENmeGLRA1MHDuPOs3Z64NcH9n&#10;uvosJPrDIQ9h8K6cbM+RI7HOeKpAkAqCAL3/GCIBx6oqOParXLmEvABRSz2f8qwsgYAhBPxmfzz3&#10;l+gJppnE+syY7R3uyn5f2G69ayTiFAO/uYRAENmO72PWAa5X90nTfF6I6PGqYuG6EgXA8JFw35SV&#10;dwDrPHaSvf1BL2vYoqs1+6ivLShKRDCkCgSpHDnxV3ev7rDln7nvdMb9RZ4B7l/yNMRdZ96Zw4YN&#10;s4kTJ0ogyCQSCES2kECQQAKByBQSCKqPBILaD/7Dxo2JaQ5FbiCBIDtUJBDQ+5vq1AWBIDWRod/P&#10;OYhMWxcVCOYXbfDLU7eds77IBs2dZ/3nzPVCAQIBeQNYh4NbmwSCaGRFda08gSD8Nspp/JKlxQn9&#10;+s7M8+WXeqyKjNwS5QkEwfg+IkW4VlyzsxEIghElgkAQvWfKMi8QfNjLXm/ZzZp1rLxAwDWPi6ag&#10;HL88fDj2OksgyBISCES2kECQQAKByBR1VCDY7OwhZxdm0k6fPr0o+ZVZRQJB5XHtRedsUmbJBaLW&#10;I4EgO0QFgu3OISP0PDiSM1atdg7+TOvmHEcs9AiTjK44gsBtF3r9MR9BsGyF741O9B5PL1MgyF9f&#10;MoJgRgYEgpOnTtlxxAFnHI9jVRUfQZAsl4os9fyiVpZAwBADnN1QfhMKl/lyx/plSSDgWlUmgiBc&#10;57jrGcwLBHPmF98vWJw4gHUeM8kPL2jQvKs17dDH/dZPbem2rT6vAYJVeQIBZZVa/ivc90sgqGEk&#10;EIhsIYEggQQCkSnqqEBwwtmnzoFfnklz31Ej/dISCCoH9aZry9r69YlkhSI3qE8CQceOHWtMIKD3&#10;moR1GBn/Sd63cfdub8u2bLXJhctt4uJlNmHxUj/LwPB5C23kvEU2beVKm1tU5I2hAj6Z4dr1/i9T&#10;3g0h2eBcbIEt/HRjrEM5313fMUsKbdTiJTbaWb57SMO6tTt3+nMiwz6GsxgXsYBosNs5hGG7VDtw&#10;7Jj/XRih5yQEBHIxkNAwbh9EE8QEEjpi5GnY4q5TKJeyjGERcSJGMJz0uO/a485/7rqiZPkV2dDZ&#10;8+yjEePto+HjrNu4yTbXLY87XnlG+fHb+Q6c6e379sULBM7mrXff6a4T12zCkqWltglWuGVL8Xli&#10;XNe47RZv2mzj3f2SuP7zbeDsOWXmIOg+Yap16DfSPvxkuHUdMs7WbN/hy5IpDblmZcH18ckoI+WP&#10;bd6zx89kEScsSCDIEhIIRLaQQJBAAoHIFHVRIKjrSCCoHPgDq1apzsw16pNA0KlTJ9u8mVPKPjjK&#10;ZPn35pwmep3J7o/Rs40De/Qvzsk8/hfb+uVeI3ngyu2f2dSVq3xyQWzQvPl+Dnuf6G7GbD+GvmAz&#10;SesSCQfjHFOMMfAkNQyGAxpd7xPpOV8DqzA5X3K7UuaOwXpsnXOaw8wF/E6c0Lh9SBiIQ41DjyEs&#10;nHBlEcqlLDty4oT/jrhzxOLOkySBONT9ZyXKj3Js13+Uvd22VyJxX+cBNnvFaqvq9IMIMpUtP65P&#10;uFZch7htsAXueRyUN7c4+eCkZStiry3LOA7HW+RsmrtX4oaqYP1n5VneqjU2b12RT8ZIQshQntyP&#10;ZRGSbUbLH2NZEIFSkUCQJSQQiGzh6hcJBA4JBCJTSCDIPSQQVA7agYsWmZXTGSVqIfVFINi7d6+9&#10;+eabfspy2tMnnINUGzntnC56uj/dtcuHr09dudIPDSB/QN/8/OIeYhLrjSsoLLcnvaYMsYCcBIAz&#10;SS973HacO73TDLvAiGQoy+mMgoiwvhyBIM5w5BlC8Mm0RPlRjq0/GWZvtOxmr7ck7L6vzVq+qsoC&#10;QSaMKRD7zphd7NyTK6Es8Sdqs9astd7Tz+wXtQGz53ghgXLgeuDgpxueqaFDh1rLli3t6aeftnHj&#10;xkkgyCQSCES2kECQQAKByBQSCHIPCQSVg3YgEQRJv0DkCPVJIGjUqJG98847Nn369ForEOAgE8pP&#10;GP061wCZsmKF9c2fY/2c9cnL885eGMc+tqDQO3xxzmK6jOMHS10XMvSnGj34NSkQxJ0TswgwS0Gv&#10;qYnyoxxb9Rpqr7foag1bdLEm7ftUSSA4Uy7x64NF80bEDd2Is2oLBKsTs2GEmRmiRuTEwo0bfVkQ&#10;6cB1STc8UyNGjLC2bds6X+I5CQSZRgKByBYSCBJIIBCZQgJB7iGBoHK4NrutXp2oP0XuUN+SFK5b&#10;t87dq+5mraUQ0k2oPTkKcJ7nbdhgY5cUehtdsNiHng+YNcf6z8y3SUuXe8czzlk848DGW3nbhuVL&#10;Nm/x4e4Y4+CjQxNIXIfjT6h/qhH9EHqoyxMIVrrvYogBggi2/9gxPwMCQy7+euqUD32nOnHXz8/N&#10;75c7O+Tu2egxOWdC+4MxnCD1nEjGuNT9nlB+A2fPtU5DxlmLjwdYc2cffjLMh+BX5PCHYQKhXBZt&#10;ck53Gc47y3HKw7YFGzfFbpdq1RUI5q4vslHzFtnwuQtK2fiCJb68KQtyCJzKwPuM68T78tChQzZw&#10;4EANMcg0EghEtpBAkEACgcgUEghyDwkElcO1762oKPlB5Az1TSCoqSSFlQWH+KRzqkhqiJG4j2zx&#10;GL3sZK6nJ5yEd4w7j3MUcZjX7tjhe9njjB7+sC29+DjbYd1qt46ebhzSmavX2JD8ec6pnueT4M2J&#10;JDdk+AOOepjaMGo4+QyVgPIEAs6DqAGiDbCD7nib9uzxx0ZkQDBAMMG+dNuxHOM8w9AKesQRBBBU&#10;gh1wZVbqnJztPXLEFmzYkCg/9zdv9VqbuWyVt9kr1tiSTWXnBQiGSDKxcJkNzJvrxYZRCwp8boOy&#10;th3p1rMd2+Okx22XatUVCHD+dx44aLsPHiplXx467PNcFF8fGroZgnemchBkAQkEIltIIEgggUBk&#10;CgkEuYcEgsqxf3/iHSJyCwkEuQO96iT2O9PbH+8osg4neoNzsuOMHAFhWyIB1kfW4WwHgYBpFENI&#10;PsnvmKYv7FfZXuhyBQJ3HogCgeg0h5wDiQu9QHD6tHN8D/jlxZY8Bn9xjBFP2GbnwYN+RoQ4otMc&#10;xlnq+cVZcPrD9JLMHFBWZMASty1j/32YP1Mbzit/asNg1RUIiDgpL+FgtpBAkCUkEIhswXvz2WfN&#10;5s1LLqinSCAQmUICQe4hgaByuPar6sscRAJB7kBEwZqIc1+W4eymQyCYunxFcVK/PjNm2ey1mRcI&#10;GB/POiIEGHZQLBA4xz91fywIBDsOJPIYfO62Q0iJg/ILkQfVNQQCogZCHgOiA8oSCNiWyIEebju2&#10;Z+rKuO1STQKBqBQSCES24L359NMSCCQQiEwhgSD3kEBQOTY7V3Dv3uQHkTNIIMgdcHAZAlDci16G&#10;4SziNBOmH2fVEwhmW966dcW97QwFIC9ARTB0gGOmniNGbz5DKAKpAgGzOYQhBl+kCAThGIXO1rl9&#10;fASB22bnoUPlRhBEBYLwW6pifCcCQTSCYNGniTwEwcLxS0UQzC07giD6HQvc8coTCKLfFbXKXpNM&#10;I4EgS0ggENmAOnr0aLO2bc1cnVavkUAgMoUEgvKhp6igoMAef/xxu/XWW+2+++6zCRMm2CnX4HNt&#10;CjvoGoCffPKJfyf279/fjhw5M6ce+65fv97ef/99e+ONN2zOnDl+vwDlPW3aNJ/JvFmzZrbDNZLD&#10;ONnykEBQMfiW48cnEhWK3EICQe5AzzjJ9uh5r8jYLozZTzXWB2ezsgIBQwxmrFptizczh/8mW//5&#10;TvuLqxtxSOOM+hrIp8BxU88PQ8RAFAhEBQIcZRx+IhCwHfv3F58z50f+Ao6x0hm/6TO3nm2IJGCO&#10;/7hzOuLu8ahAsMT9xvB7KmuIAWMWLfbTCfaZnuec/oW2dMvW4t9EIsBwfCIIyN3Adr2nzfbCQliX&#10;aogJ4TvmrFvv9okXCLhe4btSjYSPf6/EOy3TVEYguMDZE2m0du5lfjh5/HqDBAKRDVz96u4zc43x&#10;xHRV9RkJBCJTSCAon/2ugderVy/r0KGD9ejRw4YPH247XSPSvf+9ONCwYUNr06aNHT161E+lxLzm&#10;B1yDEFavXm1PPPGEjR071nbv3m0PP/ywn3IJkQAhgGM98sgjVlRUZMuWLbO7777bVqxYUdyQLQsJ&#10;BBXjLpEVFiY/iJxCAkHuQE86veMhm39ZRjI6nHKc4TjDwQ6OaWUFgl5TZ1q/GXl+BgBsbMES56Qn&#10;nPxU+9TVvzj1QP16wv0fd54IHtFpDaMCAYYIwPEYokC0QXQ5kQfhOF8eOeId5DCLAXkaUs8JC7+N&#10;YyBATF663Ponf09ljSED05avLJ6dYMW27XbEnTfngWCCQBGcef5GZzEoK6kk241fvNTPTMF38Jfy&#10;ThUIOOfte/faMfc9xWUYsb+5xnv5b7PsUKFAkG7cy/nX7kbblTx+vUECgcgG7r1gDRokeoEkEEgg&#10;EJlBAkHZ0JBcsmSJd/xpxKf27s+bN89+/vOfW15env+8cOFCu/HGG/27ERGgadOmPuIAcYBjdezY&#10;0YsAHAsR4a677rJWrVp5hwhn6J577rEmTZrY8UiIaxwSCMqHy4TPtW9fcoHIKSQQ1D3oLcdJZ3x+&#10;nEWd08oKBBgh9cGGzplvBZs2++1SDQe+rDD/8kgVCFKPG5aTh4HhFgFmLYjbPs7CMXC2xy0u9OH/&#10;0d9VkeG4z1y1xpcbx6DMQi4G3jvkTUj9nqiF5VFj+5HzFxUPW8BCmUcFAsQdEjFGRZXaiASCLCGB&#10;QGQDV8dZw4YSCEACgcgUEgjK5sSJEz70/+KLL/a9/0OGDCnhtODcX3XVVbZ27Vr/eatrMN1yyy3W&#10;smVLo/F//fXX21NPPeWPA9OnT7fLLrvMpkyZYosWLbKLLrrIz81MgwVBoVGjRnbbbbfZdtfoKg+u&#10;E98pgSAe3hcbN5odO5ZcIHIKCQR1DxxWBII4ZzTVqiIQRG3Y3AW2ePOW2GPSm0/ugaqSKhCUZeRQ&#10;KCEQuMqnLOe7LGN7HG8SCIbfhPMfrOfUkr832CfTEkMtwvcxvOFkRCBg5oWoQFAZY/to4kMsel7R&#10;CAJyLUggSEECgQQCkTkkEJxBAoHIFBIIyoaIAfIC4NAzVOC8887zgsEx1/jDOX/wwQft5ptvtm2u&#10;QQVfuIcTB/+5556zdevW2Xe+8x2feyBEHiAKnHvuudavXz8bMGCA/eAHP/D5DGjEcTxyFVxxxRW2&#10;cuVKv31ZcJ0UQVA2+JXOv7SkLiNyDAkEdQ8EAmYZwNEPFnVIo8sJyS9yDcCQwLCkQLDSejuHmKkO&#10;U234vAV+3Hz0WMGCA48jm+rMUv+G5al26PjxEgkUy7JMCAQ9pky3HpOcTUya+7/nZLcuWHK7sxUI&#10;lm4tbYVbSgsEPacgVCTKekLhUlvmjqkIgjKo7wIB4ypJyMTYS3pIuBGFSBcSCM4ggUCkC+ppGt7U&#10;3Rhj7Fu3bi2BoAJ4xzFE4Oqrr7ZZs2b5Mvztb39rf/jDH3xOAkAgYNmjjz7qhyZ885vf9E5/eDeS&#10;7PCcc86xrl27WqdOneyHP/yh5efn+3U4+0QkEK3AvuXBdSosLPTDFKJJD0UCIgcQCHQ75x7c27vc&#10;y5/8HQgF6cY9ixIIagByFRxzdSg98tgXzmnFucRBxbElod+h5LrDrm5lW4zkfoyhZxucXMbP561Z&#10;Z7PXrC1lhZs32z7nj4TviNp+t3zL3r22yZU5ifOCAw2s3+zWMSVfqhHBUBlHP90CAREDncdOslea&#10;dLRnXm1tz7zS2l59t6M1/bifNevc35p3GWgdR4w/K4GA7ecWbfBTHabasLkLrO+MvGJxoN/MfP8d&#10;oazJn8B0kJQdeRvCO662IoEgS9AYeuaZZ3yPCsmZ2rVrZ7Nnz1bjUqQVCQRnoO6VQCDSAY7tpEmT&#10;/Lh66u8WLVoY2flpqKoOL5/Dhw/791737t2980IEwe233+6jDADxnCEGL774op+94Lvf/a7PQxAa&#10;T+QsIIKA2Q6IIDj//PNtxowZfh0CwXvvvWdXXnmld47KA7Fi6NChPvpgz549yaUicPBgYopDaSe5&#10;B84yQ3nGuxc/kTrpxj2LEghqAWTvJ9s/jipCwV7nwMc5mSwh4V9UTOD/ONvs6sKy5txneAFOPLME&#10;MNzgr8l3nT++q9fJg8D0hKmGY52aIyHOMiEQdBw53h5+oondeccrdscdL7v/37UG73W211t0tTdb&#10;dbd2g0aftUAwa/WaxJSHMRaNHhg4e64t2byluKw5JqJPriCBIEsgEBBC+fLLL/uszr179/ahkycj&#10;D4cQZ4sEgjNIIBDpAueSpHo9e/b09XeXLl18cjyy9EsgKB/KDlGFIQL03JNrgCSFDCeAzc4rvemm&#10;m/w2e/futeuuu86effbZ4nJlWN5PfvITn4tg/vz5PgfB4MGDfYOF9yczItxxxx1eaCgPjsf+5DzI&#10;RBh2LkNdiV6DQFDf3xu5CFFNiGtE0SiCoO5ClAC5BnC+cVTLFAjcsj3unmCbkNCwLCPHQUjOl4oX&#10;CFy9Wui24y8Z9oFv3OuOv6wSxy/PMiEQdBo5wR59sqnddderduddr9gjTzaxhs072+stu9qbrRMC&#10;QWLbWTZjZfUEAqIBQhLC8mzArHxbRAJItx/GdI8SCMqhvg8xoPeCBhMFT++HEOlEAsEZqIclEIh0&#10;QIMB55a6G2OImHIQxENZ4biHHAI4LPT+L1261K/DSb/mmmuKhwkwi8ENN9xQPIsBMxLcf//9vpef&#10;7RlWwJAEHAKGByAGEMmBk4/de++99u6772oWg7PAFbuh16iezF2Ug6DuQ2j6cgQC57iSIwAnnToy&#10;FZZ5gQDHlN78cqw8gYAZDIgcICrARxCkCgSVOH55xiwJxyPvz7REEIwY70UBxIE4geBDBALnvLPt&#10;jJWrzggErvF80v1eyo53V7kCweqEQNB9UvnGNIeLNm4q/r0SCCqgvgsESlIoMokEgjNQD0sgEJmA&#10;F6cEgniYTeD555/3QzI2bNhgCxYssJkzZxY75vR2MoSAYRr0epLLoXnz5n45FBUV2QsvvOBnKli+&#10;fLk9/fTTNm7cON9AofFGY+XPf/6zzZkzx0cVPPbYYz4aIa6hHEUCQdkcPmy2apXZ0aPJBSLnkEBQ&#10;96GHm6gBhg/goNP7HlfrsYx1bMO25dnB48fLdFr/4Zbvd047YgN//x5JqodYEHe8qtg+d0ymcgyc&#10;dZLCqTOs64Qp9l6XAda43Sf29oe97MPew23I1DwbNm2ODZ8+x8YvWuJndZi6YqUt2PBp8XEQQLbt&#10;22c79u/3uR0QDOIEAmzFtu22ZtsOW7P9s3KtaMdO233oUPHvRQyp6D1Vm5BAkCUkEIhsIIHgDNTD&#10;EghEJpBAUDYMp2MWgsaNG/vIASIFokkBaSCRf4AhB7169fLb0OgPDScceKINyFnAkA5mQ4iWMWOs&#10;GWvNvt26dfNTF4ZohfKQQFA2rvj9FIf1/Z2Ry0ggqPtQR5aw5PI4Sm1bjpVHWdtFl5+tBc5aIEha&#10;rymJ6Q2Z0WD0ogLn6J+ZpSHuGFUxRINNe/b4dw7CSnlW1u/MFSQQZAkJBCIbSCA4A/WxBAKRCSQQ&#10;lA0NIYZgHDp0yCcojJsxgG1waNiGIRup0BjhGOwf59AzhIF1bFPZhpcEgrJBIFAdmdtIIBC5TroE&#10;gmAMAxi9sMAKt2yJ3bc6hkBAYsfKvndyGQkEWUICgcgGEgjOIIFAZAoJBLmHBIJ4qCddm9eLBCJ3&#10;kUAgch0JBLULCQRZQgKByAYSCM4ggUBkCgkEuYcEgnioJ4uKEtMcitxFAoHIdQ4cP+6nAwzDAaKW&#10;6qiH5Ww/YclSLwj0SrGek6fbmIUMMUgkdUyHLZNAUEzysUwfEggkEIjMIYHgDBIIRKaQQJB7SCCI&#10;x/mVtmgR5ZNcIHISCQQi1/nrqVM+IeLuw4dL2Y4DB3y0AM4+0yMyywDL2X7plq02adkKm5xik5Yu&#10;t4KNm+yLgwdLHe9s7KB71iQQSCBIGxIIRDbYs8fsrbckEIAEApEpJBDkHhIISkMd6draPkFhPWjv&#10;1mkkEIhchyoIxzvOjp04YSs/+8xPubjeNej+7hq4Yd3nBw7YUnr3UwwxgZkJotumy+oDEgiyhAQC&#10;kWmosxYuNHvgAQkEQHlIIBCZQAJB7iGBoDQUxdq1iSgCkdtIIBB1GaYIjAoE/4jMXLOzIoGgErPc&#10;iNJIIMgSEghEpuH5bdnS7PzzzSZNkkAggUBkCgkEuYcEgtIwgYQrEouZaELkGBIIRF0GgWBFUiBY&#10;J4EgK0ggyBISCESmod373ntm999vtm5dwkGuz0ggEJkiVwWC06dPH3G2xFleDVqNpMOTQFAaIgd4&#10;V6hIch8JBKIuc9JVUp8fPGif7d/v8wCcjjRwD7l7n+U7Uoxl+48dK7GtqDwSCLKEBAKRaegFatXK&#10;3MvTzNWJ9R4JBCJT5KpA4N69y5zd6OycmrLTp0/PT55OVpFAUBreExs2IBwlF4icRe3MwOAAACzp&#10;SURBVAKBqMu4a++jBogGiEYPAAIAy+NM4kD1kUCQJSQQiEwTBIKPP070DNV3JBCITJHDAsECZ+cl&#10;X8c1wunTp6cnTyerSCAoze7dZtu2JT+InEYCgRAinUggyBISCESmkUBQEgkEIlNIIKg+EghqB+Qf&#10;WLnSbP/+5AKR00ggEEKkEwkEWUICgcg0EghKIoFAZAoJBNVHAkHNQ924d29iesOTJ5MLRU4jgUAI&#10;kU7OWiBwD+xF7oU/zdmsStoKt0+9eyVJIBCZBoGgdWsJBAEJBCJTSCCoPq4NIIGghqGtt2NHYogB&#10;9aTIfSQQCCHSyVkLBG6ba90L37kmojwkEIhMQ8Kppk3NOnWSQAASCESmkEBQfSQQ1DwUwWefme3b&#10;J4GgriCBQAiRTiQQZAkJBCKTnD5tNm2a2e9+Z9a/Pw92ckU9RgKByBQSCKqPBIKah2iz7dvNDh1K&#10;LhA5jwQCIUQ6kUCQJSQQiEyCQNCli9mjjyayUvO5viOBQGQKCQTVRwJBzXPkSGJ6Q02HW3eQQCCE&#10;SCcSCLKEBAKRSQ4eNHv9dbNGjRLjS4UEApE5JBBUHwkENQvRAxMmJOpGvSvqDhIIhBDpRAJBlpBA&#10;IDIF0QKTJpn94hdmgwYlHGMhgUBkDgkE1UcCQc1y4IBZYWEiD4GoO0ggEEKkEwkEWUICgcgUCATD&#10;h5s995zmtI6CQFBQYPbQQ2a76t3EqiKTSCCoPhIIahbEUtcc8fWjqDtIIBBCpBMJBFlCAoHIFDy3&#10;CATu9tKY0gg0gOkpIy/D1q3KyyDShwSC6iOBoOagTtzsXL29e5MLRJ1BAoEQIp1IIKgkNCqoeE+c&#10;OBFbUBUhgUBkChzfESPMXn45kXxKnIGIim7dzLp2VcZukT4kEFQfCQQ1B02XvDzVhXURCQRCiHQi&#10;gaAS7Nu3zzp16mQvvfSSNWzY0EaOHFnlSlgCgcgE9AjR2OvTx+z9982OH0+uEMVMnWr2zDPKQyDS&#10;hwSC6iOBoGbgXbFzpzknMvG/qFtIIBBCpBMJBBXgfpv16NHDHn30UduxY4dt2bLFbr/99io7+hII&#10;RCbgmZ03LzGDwcqVykodx5QpZi+8oDwEIn1IIKg+EghqBn72qlV0eCQXiDqFBAIhRDqRQFABu3fv&#10;thtuuMHatm1rJ0+e9PbMM8/Yww8/7IcbVJYgEEydOtmr9zJZOozpDVu2NLvvPu7V5M0mSoBA8NJL&#10;Znv2JBcIUQ1c47TYeHG2b9/ePvjgAwkEVUQCQc2A30j0gKLM6iYSCIQQ6UQCQQXk5eXZ+eefb0OH&#10;Di1uHNJr9NOf/tSKioqSW1XMF198bs8886o99dRkt7/JZGmxNm3M3n7brGdPJSgsi2nTzG6+OTH3&#10;N1N8HT4sk5VtPEepPiSN7ilTpli7du3cc/ehtWrVyn73u9/5hiqica7g3l8SCOqpQEB+mi1bKIfk&#10;AlGnkEAghEgnEgjKwf0u69evn33/+9+3qVOnFgsEH3/8sV1wwQW2aNGi5JYVs3OnBAJZ+q1vX4XO&#10;V8T27YkcBL/9bWKmhzfekMnKtg8+MFu/vuSsF6kCQZs2bez3v/+9BIJqIIEg+9C227AhcV/XU32k&#10;zlOfBIKOHTvaxo0bfXtcCJF+eLaIkqdzXAJBDBRIr1697Ic//KHl5+f7AsMQCM477zybx+DvShKG&#10;GEyYMNlV5FTmMtnZG6NcNH1f+dAgJrR25EizQYNksvJt/Hjq65LPFfU+QgCNcOzIkSN+2JlyEFQd&#10;CQTZh8iYgoJEBJV8qrpJfRIImjVr5nODLV++PKcEWiFyAZ6p+fPn24gRI+ydd95xbaLxEghSoVE4&#10;duxYLwbQe8RnogoYd/rjH//YNzYqSxAIpkxRkkIhagIcPpmsMlaRE4WziTgggaDqSCDIPkQOrF6d&#10;/CDqJPVFINi7d6+99tprPnH44MGD/e8WQqQPnik6wp9//nm77777vB8sgSCG9e7Nevnll1v37t19&#10;AWFvvvmm3XLLLXaoCpMJaxYDIYSoG0ggqD4SCLILqZJmzVKOmrpOfYog6NChg61atcr/VrcscZJC&#10;iLTAM0V9ghjHMHsNMSiDU6dO2SuvvOLt8OHDduDAAbvrrrt8BVWVikkCgRBC1A0kEFQfCQTZg5+a&#10;n2+2dSvXPrlQ1Enqk0BADgIlKRQis/DOVJLCCqBRQahFz549rWvXrta4cWPbVcXMcBIIhBCibiCB&#10;oPpIIMgeR4+arVuXGDYj6jb1SSDQLAZCZB4JBJWAgmFKw2nTptnMmTNtz549VJjJtZVDAoEQQtQN&#10;JBBUHwkE2WPvXkUP1BckEAgh0okEgkqCIOB+p7fqIIFACCHqBhIIqo8EguxAew5xwPlToh4ggUAI&#10;kU4kEGQJCQRCCFE3kEBQfSQQZB4iBj77zGzq1EQUgaj7SCAQQqQTCQRZQgKBEELUDSQQVB8JBJmH&#10;thy5B9zPtVNqndULJBAIIdKJBIIsIYFACCHqBhIIqo8Egsxz/LhZQYHZkSPJBaLOI4FACJFOJBBk&#10;CQkEQghRN5BAUH0kEGQW2nErVyaiB2LadKKOIoFACJFOJBBkCQkEQghRN5BAUH0kEGQOcg/s3Gk2&#10;dqyiB+obEgiEEOlEAkGWkEAghBB1AwkE1UcCQWZggiXnH7o2hsSB+ogEAiFEOjlrgcA9sN931tFZ&#10;l8qYaxyMd3+PJ49fb5BAIIQQdQMJBNVHAkFmOHo0MbRg27ZEJIGoX0ggEEKkk7MWCKqKezn/2j3k&#10;u5LHrzdIIBBCiLqBBILqI4Eg/TCV4YABZosXJyIJRP1DAoEQIp1IIMgSEgiEEKJuIIGg+kggSC9M&#10;Y0jkwNKlmtKwPiOBQAiRTiQQZAkJBEIIUTeQQFB9JBCkD4YSbNhgrgHH70suFPUSCQRCiHQigSBL&#10;SCAQQoi6gQSC6iOBID1w2y1bZtanj9n69cmFot4igSC74DC580l+qjlcfeqtNlBbygRqy7lwDnHO&#10;dU1Q1XORQJAlJBAIIUTdQAJB9ZFAUH1oox05YrbLtaAYUjB6tNmWLVzX5Aai3iKBIHtQh0yYMMF2&#10;7NiRXFIzuPKwefPm2dq1a5NLahYcyS1USDUMzuyoUaNs//79ySU1x6FDh2zMmDG1op1AeYwfP77S&#10;dYQEgiwhgUAIIeoGEgiqjwSCqkN7jkSEq1eba2wmogYmTaLBJ3FAJJBAkD1OnjxpzZs3txUrViSX&#10;1AxEDvTu3dumT5/uxYKapmXLllZQUJD8VHOcOnXK3nzzTfvss8+SS2qOL774who1amTHj9f85H3b&#10;t2+3pk2b2uHDh5NLykcCQZaQQCCEEHUDCQTVRwJB1aBdOWGCWbduZkOHmhUWmm3dmhAMYtpsop5S&#10;nwSCjh072ubNnFLNgEDw/vvv20qyg9Ygrjxs4MCBNnv27OSSmqVNmza2mKlUahic2caNG9vOnTuT&#10;S2qOXbt22bvvvuufz5oGwaRFixZ2hDC0SiCBIEtIIBBCiLqBBILqI4GgYhhSjAAwdqzZRx+ZzZ9v&#10;rrFrdvAg4c3JjYSIUF8Egr3uwcDh+vjjj2348OE1YoMHD7Z7773X2rZtG7s+W4bz9uyzz3pnOG59&#10;tu2+++7zDmjcumza0KFD7fe//7117do1dn02rXv37nbnnXfagAEDYtdn0zp37mz33HOP9e3bN3Z9&#10;qg0aNMhHYox1LyIJBBlEAoEQQtQNJBBUn1wXCFz52YkTJ9KSGIxz+dvfTrpj/X/e8WfIAJHTixaZ&#10;a1CazZmTyDdQUaQA58TvS8c5cRxCdM8WzgVnlXM7G8Jvi2ugVhWOwbVLxzml4zhAb3Q6yru+CASE&#10;auO4vPHGG9awYcMas9dee80aNGgQuy6bxnlgceuybbXlPDCdS2njfsUPrcp9y1Ca1atXx9Z1yccy&#10;fUggyC2BgJc8STYISUnHyzBbcK7Hjh2zgwcPpqXRlG14CZJQJNfOnUYTCn8u9NJFoYHGeXP+uQb3&#10;COeeiYZhJuEZ5fms7Hi42gQOiwSC6uHu15wWCHAyGf9c3evO1zuf0L1XzRYuPGyTJn1pBQWnLS/P&#10;bNQos2HDEtMWbttW+WgBnMxtbod01F+EoaYjuRfnsnHjxrMub+o3zikd9QRtgq1bt6blnLgH0uHY&#10;Ewa9e/fu5KfqU18EAt4b/EbapNwTNWV8f02fA1ZbzgPTucRbbTkPrKrnQp1ZVn2ZfCzTh/siCQQ5&#10;BC+dMAblbF+q2YQX94wZM/z4rNqQHKSqzJ8/34dH5dq5k023Q4cOxjjBXIJGWqdOnWx9Ds4XRiVO&#10;0qZly5bllIiHg8XzSfhaLp03SCCoPjUhEHB/4bCmQyBg/3Xr1lXaEePWxhgeQNJzhg20b2/WpYtZ&#10;z56HrXfvL92y0zZzpjmHOiEcICBUBe5BnPF0OIc4vumov2k78D442/LGGWe8+YEDB5JLqg+N4w0b&#10;Npy1Y885cQ+k49kncRjtw7OlnggEz7myPymTyWreko9l+pBAkFsCAc4HyVhwVumlyBV4cTPOhrFq&#10;REDkGiNGjLAXXnjBl38ugbDx+OOP+0ZPLkHD6qmnnrKFCxcml+QORA888cQTtSaTcWWhIUtGXRJO&#10;5dJ5gwSC6uMaFlkVCLg+ZBvH8U2XQLB+fUIgcH6iczYTDj2GnosIQP60YAsWmA0ZYta5s7l7PTF8&#10;wD2yzuFl273uvLa5Y/3DHTchJFQHfmNdFgiYOk0CQfnUB4HAncPX3Ll8UyaT1bwlH8v0Ud8FgilT&#10;piSX5Aa8UMlMSqKNXBMI+vfvb82aNctJgYA5XF9++eWcEwgWuNbwk08+WSuml6kKNK5J9lMbpuip&#10;Kvv27fPixsyZM3PK0aZH97333vOJc3LpvIG6sF27dhIIqkG2BQLeYXl5eV4cwGE9derv3pnnslVk&#10;R48Scl/S4d+48R82a9ZG5yCe8DMKMMPA+PEJY4hAz55mH398xli2dClie2kBAHGPoQFnO76eexDH&#10;Ph3OIb31nNfZgsOKE50OgYBhAekSCHCi0yEQEG2Wjmefd2U6sq3XB4FACFGHqa8CwY4dO7zDRzjt&#10;UdfqyBVjig6SVBB+zQs6bpvaaIyh7NGjR/FUJ3Hb1GYjCc/zzz/v51CNW19bDSf10Ucf9Y2nuPW1&#10;1Ziu6M9//rPl5+fHrq/NRg/UY4895ocB0QCO26Y2Gs8ozyeOdi6dN0Zd2KpVK/vggw/S4iRki/oq&#10;ECx1Hjoi4Lx582zx4k+tb9/N7p1WsXXosNnatNlsrVufsfff32ivvlpgLVoUWefOm61nzzM2bNhm&#10;W7Zss23YcMY2btzsne44W7Jkic2dO9c7dnHrK2tFRUV+qjMEkLj1VTHElMLCwth1VTEEGYb5ne1v&#10;47pRLzOEKm59VYx6ftasWT6KIG59ZQ0xhogtyj1ufVWMexJhPW5dVYxrz/2EUJBuJBAIITJOfRUI&#10;cPToobz//vtjM0XWVnvppZfs+uuvt9/85jc+AiJum9ponOutt95q1157rb344oux29RmY1qUK664&#10;wpd/3Praag8++KBddtll9vTTT8eur62GOHD55ZfbQw89FLu+NhtDUShzpl2KW19bjWeU5/PGG2+M&#10;XV+bjXO/4YYb/FRbuRRZVZ8FApw6pm56//329tpr7d17oWJ7+eX21rhxe2va9Iw1adLe3nqrjfvb&#10;zlq3bm/t21ffmCaNCL24dVUxRDYEKyJa4tZXxVq3bu2Fr7h1VTHOheGJceuqakGMi1tXFeOcOBbl&#10;Fbe+Kpau41De6boHEIklEAghcpL6KhAQTou6G+aWzBVjvlfmFMXi1tdmC+fNb4hbX5ttyJAhPjlk&#10;rp17rp4358t5c/5x62uz5fK583zmcpkzNppw41yhvgoEvHvpiSbag3exTFYXjaET7vlO3vnpQwKB&#10;ECLj1FeBAKi4GWsok1VkOB1Y3Lrabjrv7JvKPPvGuWeiMZ5J3PnWO4GAHlXC5gkrz7XrJURtwD03&#10;EgiEEJmlPgsEQgghRE1RHwUCRAHyRtDDKoSoOhIIhBAZRwKBEEIIkX3qo0AghDg7JBAIITKOBAIh&#10;hBAi+0ggEEJUFQkEQoiMI4FACCGEyD4SCIQQVUUCgRAi40ggEEIIIbKPBAIhRFWRQCCEyDgSCIQQ&#10;QojsI4FACFFVJBAIITKOBAIhhBAi+0ggEEJUFQkEQoiMI4FACCGEyD4SCIQQVUUCgRAi49QHgcD9&#10;Rlu/fr3Nnj3bPvvsMyrX5BqRCf7yl7/YzJkzbdasWbZlyxb7xz/+kVyTgOuxYMECmzNnjh04cCC5&#10;9AwHDx70+y9fvtz++te/JpeKijhy5IitXbvW/w1wr3/++eeWl5fn11H2UZxzYKtWrfLPBtuJysO9&#10;uWjRIisoKCguc8p7165dlp+fb8uWLSt17/OZumjGjBmqiyoB5bN//36bN2+eTZ8+3TZt2pRck4D1&#10;e/fu9eXNteB+jkJ5sw/lnbpvbcCdvwQCIUSVcHWGBAIhRGap6wIBDUaczddff9369+9vb775pn36&#10;6adqmGcInMwmTZrYxRdfbOeff75de+213jkNDXfEg169etl7771nffv2tbZt29rOnTv9OmD/d999&#10;13r27Gnt27e3fv362d/+9rfkWlEWOEJDhw61O+64w1auXOmXBef/rbfessGDB1ubNm1s3LhxxeV5&#10;4sQJGzt2rC/vESNGWPPmzW3FihWlnCxRkuB0vvrqq75s586da4cPH/Z1yoYNG3x5Utd8+OGH/ppQ&#10;znDq1CmbOnWqNW3a1EaNGmWNGjWyJUuWlBIRxBl2797t6+xu3brZmDFjrEGDBjZlypTiMtu+fbu/&#10;b3v06GHt2rXz9UUQFbmPuTaNGzf29z/XCjGnNtX97lzqpUDA9du6dau98cYbvl5CNFO9kzmOHTtm&#10;AwcOtCeeeMIaNmzo6/moWMw7AUGfOoln7csvv1QbqRJQRnSCtG7d2gvDAdo5EyZMsFdeecW3c/ic&#10;Ttz3SiAQQmSWuiwQUHmvWbPGrrvuOv/yowEyaNAg+/3vf6/e0gzAS3DkyJHeCaKsafT94Q9/sJ/9&#10;7Gf2xRdf+GXDhg2zX//61/5lSqPkpZde8sa6Q4cO+f9fe+214v1vvPFG33Moyob7fPXq1XbXXXfZ&#10;T37yEyssLPTLKfOnnnrKPvjgA+80LV682G9DbyoNdKI4brnlFu9EcS26d+9uDz/8sJ6NcsDJnzhx&#10;ot199902adKkEo1oRIKXX37Z3nnnHR9RgPP6m9/8xoswlDfX6NZbb/UNR/ajLrrnnnts82baeiIV&#10;6gDuXcr05MmTftn8+fN9/U3Z4uAg0rCe8j5+/Lhdc801XgxgX4THm266yYYMGeI/Uy/96le/qlWR&#10;BO4+qHcCAc8CER88QzwTiGSPPvqojwCJPk8iPRw9etQ6duzo36uIaTfffLNdcMEFvl7iGaLuR9B8&#10;+umnfVQT4uXzzz/v6yVdj/KhHYPocuWVV3pxGCjTli1beiGGCMmuXbv6dk1ctGR1cddFAoEQIrPU&#10;ZYGAxnyHDh3s8ssv94o4bNy40S655BLvyIZeKJEe6ClFTaehDpQvThBOa1FRkQ8Vfvzxx+2xxx7z&#10;29JoR10n2gBnFscWMYEGPSAY4OBi6Vbg6xI0Uoi4wJn6+c9/7ssxOETXX3+9d0i5FjhMf/zjH4sd&#10;WHruEAh4JtieSJtf/vKXXpBRw7A0lAnODCIKPdYhMiBAuVP+3PM0Erl/2ZZeb8q7S5cuvnwRLYFj&#10;IYARZcD2oiSUCZFGCAI0vvnMvfnnP//Z3/M4MD/96U/9vU9dzz1O3YJR3pQrdQtOKGzbts1HNBHB&#10;FASHmsbdU/VOIOA98MILL3iniWeIzy+++KJ3YFOfKXH27Nu3z8aPH+/rI6Ceot7BgeU5IaLyvvvu&#10;844sYgHv8HvvvddHEvBZxEM7h4g86huEySAQUH5XXHGFF1p4Z7Ccep8IKN6z6cAdVwKBECKz1GWB&#10;gAqcBjqVd2gQoqYT+o6SrvHtmYWXI84+vaaME163bp3vwcNhCuIMDf5zzjnH92oPHz7c/894eOCa&#10;4czSqKfHUJSGMqLhQZnRcxoEApypjz/+2DtQRAoADcQnn3zSfve739mOHTvsgQce8A1BhAOuFWPm&#10;f/GLX/ihHRLPSoPz8vbbb9udd95pn3zyiRcJiCagHqH8EAZwSAmB5zP1D/c69z/37yOPPOIjCsK9&#10;TE82PdzNmjUrFtVESYhuQdDFgaEuef/9930UAYIAERw//OEPixvelDn1BY1xGuWE93L/c68DER7U&#10;PziiwVmqadw51zuBAIHs6quv9vUM9RR1GEI+72mGHYj0QvkiBATI8YM4w/AOngkiCXBoEZJ5jng2&#10;nnvuOf9+YFtRGt6PDFdCBGAoGe/dIBAwlOO8886zpUuX+s+UMe/cIMikA1dnSCAQQmSWuiwQoJzT&#10;g0oPVFBuaczTqOQFiVggMgcNDRwqxgXzQqWxTzQH4/VozAOO7be//W3r06ePffTRR/bd737XO7hA&#10;45Hx2pdeemlxL6A4A2XKsAEcpNBjGgQCen5oABL6SB4CYJtnnnnGO00kLGToDWGlPCdcD3IXsD/5&#10;Oih7UZI9e/Z4J+a2227zwhYRGoTr4rTSC8pf7tWFCxf67Yl6Yfx8uAYIXTS6GVcP9DTdcMMNvvdU&#10;DfF4EGUQXgiJRnxBJMDh4d4nIoOGOOHqwD1MxMFll13mRTEa5UTIIE4C47B5H9Djx7WsDbhzrlcC&#10;AdeI4X68g4ke4zpiRIFwjanPRGZhGAFROOSdoZ5HnKHeImkw1ycIm4g40XH14gyUC+0aopgYmhcE&#10;AsqT9yftHCIzgDYnQy0ffPBBHymZDtx1kkAghMgs9UEgoHIOAgGN9nPPPdePW5VAkDlo9NHTh9OE&#10;Q0TDIwgEhMLzGWgsIhDwsmWc5A9+8INi5Z2XLQkPafCHsGxxhjC0AOeTe5kG91VXXeXLOTinOLRB&#10;XKEnA0GA3iKiOXg26CnCueV6kLiKhg77SSAoDUMxLrzwQh9WCpQR5U95koiTe517lZ4l4Bog0nBN&#10;uAYIMg899FDxcKcgECBWSiCIB5GR8dEMh6GscGSoMxAOCIH+0Y9+5O934B4mGoM6BpHm9ttv92IO&#10;9zfwjHDPP/744xIIImRbICDc/Xvf+553UHkv865g2Ad1f4geE5mB8idaj0ibkBeI/3lmgjCPQEBv&#10;90UXXVQcfSPOgPhO5AAzqxDJRCRZEAgQL4kUo54JkWIIBOT+IfKMYU7pwF1HCQRCiMxSlwUCeoxo&#10;kBPGS0UONMTpdaIxr/GOmYOwdRxWxlkHZxMnnxBfGiRBsCFM+Dvf+Y7vvaAHHPGGFy/wIsZZ5WWr&#10;xHmlIbwdp5McDSSV4j7/j//4D7v//vu9k4rggkDANQCSJNF7SmMlDDFgCA7OEg1HtmP7zp07+0a7&#10;KAkNQBxSQnGBMsMRJW8G9y5RMDS0cWBZR/1DdAARTJQ3Zc0sE+Fe5ngk7CShlXJslIY6gmFHOCtE&#10;ARD1Qg4NGtr03OFocj0mT57syxtDkAmJCBFeiNoIvaDc/zwv9PAhltUG3DnXO4EAB5XrxjPDNeb9&#10;QC8syxRBkFl4jlq1auXFAOp4rgeCPVFlQdik3iL5pyIISkN50fFBhAWiMG2VIKaQ1wrxl6FNDNUL&#10;w2Wo26n3FUEghMgp6rJAgJpLzxO9eqEXiV47QlXpvZATlBnogRgwYIBvcARhhkYgL08EG5xUnH9e&#10;tmxHTgiiDNj+xz/+sZ/pAGjEExJPj58cqNIwJIBpIjHuc4QBojFooOBMISDQUEGEoSFO4wQHi2nf&#10;KNsWLVr4EGycLdbTe0dPCA14ro0oCaIX5dm7d+/i8iHahWEGOKmEtTOcgFwQ3O/0fiMKcD0Y3kEo&#10;Lw4r0RtAIx2BgLD5IKKJM/DMI7Bwn3J/AoIMTj6NdAQWIgrofab82IaM4n/60598tAB1CxEfPAtA&#10;aDXXD2e0tpS3u4/qXQ4Ccp0gqiFEch1CDgKenXT1sIrS8EzgxOLYhvcyINRwPRgyRb1GvcV7l7wf&#10;imwqCeVGbh/yonC/Ej1G3qSvf/3rviODsiWyiXonDO3jXUseGkQX5SAQQuQM7gVdZwUCoDFOYjCc&#10;HpxSevlIzKYe6fRD44JeOoYLTJs2zTv9DPOgN48x2zQECc377W9/68PvEBJwAELSQl6e9ADymW15&#10;wbIt+4rS4BDRYMEoL5IjEQHAdGGso/zJFo6AQFnjVDGtHj3clDeCDD0bCAM4YzR8EGNwhEVpqD9I&#10;bsrwJKIuKHcSfNFTjWPD/UtvEsNiaGQzBpWGIT3dlDd1EdEbDFHgM0IDURwINKI03NMMGWC8NAIv&#10;9zRTnyKE8ZcyJMKIhjf1TogQQGBkW3o/yUOAYMO1otwRxDTNYUmyLRAgFHNNeVaI4sMJJXEkw58U&#10;1ZcZEAe4/6n7ea54V/Nu5rmiXiIqJ8zugZCGkIxoQ50nzkC58S7lHuYdwDuWCAyEAt67lBf1PgJC&#10;iDSjfqdeCtOvpgN3HhIIhBCZpa4LBDQiSeLWqFEjr54TXkqvHxW9SC8o5ajn9ELj2AdjLDC9q5Q5&#10;TlS7du1844OeC5KKEdUBrKfxTsORdZ06dfJOqxqNFUPZ0QCkoUdkAdAYodGC6MI6GjL0VodoDBo6&#10;jO8mxJ1oAxJC0kPLMyNKQxnT2EMAIEEePW6UKUILZcZ68jhQ1yCEcY8z2wEhu8B9TB1EjzgCGs4t&#10;PU4q73hCfYCIyBRsJCOkfqEMg+NCFAERMSQypK6gVxpnCLj/iZ5hPfc/1wWxkePWFty51DuBgKgB&#10;nh3GajOsievK7CqEa9ema1NXQDijvuK9injPsB3eAzxT1GfUS4gDRDrx7uD54plDOND1KB/qmGgO&#10;AkCM5B3BUEry1iAEk+sn5J5JB+66SCAQQmSWui4QAKo4DREUXRqceullBnqC6I0ePXp0CaMxGBrt&#10;QNIeHCSmgwsZxqPQ80fPLM4qTqyoHETFkLAtGhZKA4YeDe59hDEaL1F4NhBvWK8pxioHDT0cTZxO&#10;Igei9QnljeCF4EK5pjr/lD9DCxAtgzAmyofypr6gLgnDMwKUPfkdEAKoeyj/KJQ3Tg/1Seq+tQF3&#10;/vVOIACcUq4pog4iWkg8KdIPCVKJJCN6LBhRlOSoCbk4iCQgAo1rwRAc9kl9lkRpqH9mzpxp7777&#10;bon8ArRhyMFEEltES6Iyou+Js8UdSwKBECKz1AeBQAghhKhtuHdvvRQIAPGGMG2c01ThUqQPRHZC&#10;4VONaL4gAuC8htB5BGaJA5WHDg+iNIiMCVCeRI6Fck437vgSCIQQmUUCgRBCCJF93Lu33goEQojq&#10;IYFACJFxJBAIIYQQ2UcCgRCiqkggEEJkHAkEQgghRPaRQCCEqCoSCIQQGUcCgRBCCJF9JBAIIaqK&#10;BAIhRMaRQCCEEEJkHwkEQoiqIoFACJFxJBAIIYQQ2UcCgRCiqkggEEJkHAkEQtQeXGPdPv/8cz93&#10;e1m2Zs0aPyXV+vXrrU2bNrZ582YaDMkjZB6mdGLecqZwioP5zAsKCvwUZvweIUQ8EghEumBavS1b&#10;ttjf/va35JLswLuHqRH/8pe/JJeUhCksOTe9C9KHK3MJBEKIzCKBQIjaAw2p5s2bW4MGDaxfv37W&#10;tm1b+/nPf27PPfec9e/f3z7++GO7//77benSpTZt2jT7xS9+YYsWLcqaQIA40KFDB5s5c6YXKeJw&#10;dYpfz3Y7duxILhVCpOKeWwkEokxwqsePH29NmzYttiZNmngLn3lHFBUV+e1+97vf2fLly5N7Z55/&#10;/OMftmzZMuvTp4998cUXyaUlOXLkiI0YMcLmzZuXXCLOFgkEQoiMI4FAiNoDvTCh9x1WrFhhl19+&#10;uXXs2NGLADQYWb9p0ybfOPvrX/+atZ6ZvXv3+gbpyJEjk0vK5uTJkzZ8+HB7++237csvv0wuFUJE&#10;kUAgyoPe9xYtWtjs2bO9o0302KWXXurr4f3799uhQ4esZcuWfj0RZV26dPEibjbgvbNgwQJ7//33&#10;7bPPPitTpGY5EQbNmjWz0aNHZz3CoS7iylQCgRAis0ggEKL2QKMLkYBeeEgVCID19N6HbWlEAp8R&#10;DNiX5TQUCfcHGmV8Zr9oQ459Dh8+7BubR48e9Z/j4DvGjBljTz/9tBcnorAfx+ZvOG9AUHj88cdt&#10;wIABXswQQpTEPYsSCESZUG+uWrWquM7eunWrXXbZZdaqVSsvwsKuXbts27ZtJer1bMB3PvHEEzZ/&#10;/vxKffeGDRvs4YcftsWLF2f9XOsarvwkEAghMosEAiFqL3ECAeCwT5061YeXrl271jvmkydP9mH9&#10;9Oq89957dtddd1nXrl197w5/77jjDt/bQ+4AjoWYsGTJEu/Ac/zGjRvb6tWrY515IhoQB+i5QggA&#10;jkGDtW/fvvbJJ59Yjx49fHRDEAkQGzg/wl6z1aslRC7hniEJBKJcovVxnEBAPYvxTkBMIKoA2I93&#10;A733DEGYMmWKF3fZlncCn1OHI3BMHP5x48b5d0P4jlRY3r59e3vggQeKRWhgOe8shjvwLgnvGuD8&#10;GjVqZG+++aY/J1F9XJlKIBBCZBYJBELUXuIEAv6Sg+BnP/uZXXzxxZafn+/HgV511VV2/vnn2yuv&#10;vGKDBg3yeQt+/OMf22uvvebHgCIa0LhkiACNNRqAhKTSeMQQAO67777YvAGcx/XXX++FAPYFhALC&#10;Xzk2vVgTJ070IkW0UUlD8dxzz/XJFYUQJXHPsgQCUWniBALYuXOnd76vvfZa7/TzmZD+m266yYYM&#10;GeLF4osuush++9vf+uEI4d3AuyXU90SSde7c2SZMmOBF47vvvtt69epVXN9HId/AzTff7M8jyty5&#10;c61du3Y+B023bt38/ggSgcGDB9uNN95ohYWFxe8zUXVc2UkgEEJkFgkEQtReyoogAJzxH/3oR14g&#10;oBGGg07jcfr06X5bevOvueYa6969u29MEhJ6++2324cffuh7cGhQPvXUU9azZ0/f+//CCy/Yr3/9&#10;ay82pDJp0iT/XYwhDefBMV588UV78MEHfa8TvUX0XkUbhJzDOeec4wULIURJ3LMkgUBUmjiBgPr4&#10;008/tUceecS+//3v+6S1fKY+/853vuNzFDC0jPfFt771LR8phoNPtAEiM+8WoslIgPvRRx/5qAN6&#10;/0mUi+DMOygV6nsEB/LMREGc5tx4N5Bwl3dR9H1AdBvnP3To0BLD0UTVcNdcAoEQIrNIIBCi9lKe&#10;QEBP0AUXXFBCILjyyiv9Z7bF0afXnyEA9AIxfSK9QggE9DA99NBDfkgC0QMbN270xpSJ5C9IBWHg&#10;Bz/4QQmBgBBWMlMzdIHvpUHJd0ZDYhEIvv3tb3sRQghREvcsSSAQlaasCALqfyLDWMcYf+B9cMkl&#10;l3hnHnD8EXkHDhzoPzNsDME4DDsjX0zDhg2td+/e3hhCQNQZ74RUxo4d68UIIsSidOrUyYsOHCcv&#10;L88PLYu+t4h84xwY8qZkhdXHlakEAiFEZpFAIETtJVMCAQ1Cev5paEanK9y3b58PNU2FnqALL7zQ&#10;9/yEHiEaqGF8K7kGCFkllJVjBBAI6MUKjVIhxBnccyqBQFSa8gQCxFveFVGBgDp54cKF/jOzHPC+&#10;YMgBkEQ25KUhJwF196hRo/y68uDdQsLa733ve6UEAkQHRAKGu/FdvHuITggEgYChDBIIqo+7BhII&#10;hBCZxb1kLnYVTV/3ghmfYzbJVZJbfG0pRB2F8aQ0COnpp2EWpboCwQcffOCnzCJ/wE9+8hPf88Rn&#10;GomEjLJdKuQQ+OUvf+lzEITQUIYTsC/7ITIwvpRxqdH9Gc9KQzL0YglRl3DP2RH37M2LvJeqam3c&#10;Mf5X8nVcI7hzaJZyTmdjk93vUex4hsiUQMD/DDcjBw2iL+8PjolAHRdBgPBL/htyFUShnmd/zvON&#10;N97w0QRELgQ4F/br379/bG4DcYZk3ZKffK5KmFvXw21ycfIRFkIIEXCV49dcJfmBr0mFqIMwTrRf&#10;v35+HCgJBNetW1fc60KCQBx/QkgZ308Dj1wD9NzwmUYavUHXXXddcQgpY1OZUYBxotu3b/cNv0cf&#10;fdQ3Iu+55x579tlnffbqaI9PgP2ffPJJH3LK2FJAIGjTpo29++67PuEhY1iJJAizHLiGjI9WuPXW&#10;WzWLgaiTuHfQKufo/Cz5Wqr3uPL4b+65T1QAIm24cvWzBZDcDyefmQCI1ArDuRALqPcvvfRSLxyz&#10;LeItzviMGTP8e4Pe+/POO88PH2A97wDq5rffftvX5dT9iA8IBeQrYJYDItfi6m4SG5Kvhvo9CgkK&#10;SVrLtLkIFQxh2LLlTD8OAjTvJIQEfpMoG1c+q51dmHy0hBBCVAZXf0ogEHUWGk9ED9DTQgJBeu7p&#10;jcf5Zh2zBtAgZGw/DUHyB9AzRNZohAF69Wmo8RkhgaRVZJbmOH369PE9QzjwhISyP8chn0BZYZ9E&#10;DRBWilARepRolJLLgASGDCGgUYlQwfkBDUtEBX5DNC+BEHUFd69LIIjgykMCQQYIUxbisON0P//8&#10;8z5CIDjvvA/IGYDQi1BMtAB/w2fqf94HDCNAxF2zZo1NmzbNHnvsMT/LDcIDosGwYcN8lNltt93m&#10;c8pwnFCfR2Hb5s2b28MPP1wiEoAhaCRFpM4nUo13Toh04DcwTe5LL71UYhiaiMeVuwQCIYSoKq7+&#10;lEAgRBb58ssvfQQBAkNcozEKjUKEAxqRRB8IURdxz4EEggiuPCQQZADqW8SATZs2FSeURQTGUQcS&#10;y9JTz3L+EkFGhACfCfcnQoBe/7CeHn4i1PjMMYOwixDMcVmGE4+IHAfbIh4wJAEhm8+AgE19z/58&#10;b3R/vuOJJ57wyQvLOq44gytTCQRCCFFVXP0pgUCILEIjkEYlvVj0PoXGaSr0FDFGlXBTEhiGxqMQ&#10;dQ13b0sgiODKQwJBPQEnf9asWdakSRMvOpRVz7OcYWkkJiSaraz3hiiJKzcJBEIIUVVc/SmBQIga&#10;gISEjCEtKzKA3iwajvRSldVoFKIu4O5vCQQRXHlIIKhHECk2Z84cP3yhrDwzvA8YfkYSRYkDlcc9&#10;SxIIhBCiqrj6UwKBEEKIGkMCQUkkENRPGH4WktOmgihAjoSQi0BUDgkEQghRDVz9KYFACCFEjSGB&#10;oCQSCIRIDxIIhBCiGrj6UwKBEEKIGkMCQUkkEAiRHiQQCCFENXD1pwQCIYQQNYYEgpJIIBAiPUgg&#10;EEKIauDqz//sKs+bnDWTyWQymawG7Fln/2/ytVTvcWXxr6dPny5yfz+XyWRnZTOcnZt8tIQQQlQW&#10;M/tnV4H+i0wmk8lk2Tb3Dvovzr6SfCXVe1xZfPXkyZMXubK5RCaTnZWd6+y/Jh8tIYQQQgghhBBC&#10;CCGEEEIIIYQQQgghhBBCCCGEEEIIIYQQQgghhBBCCCGEqIB/+qf/H/Q0Ac/XzK/kAAAAAElFTkSu&#10;QmCCUEsBAi0AFAAGAAgAAAAhALGCZ7YKAQAAEwIAABMAAAAAAAAAAAAAAAAAAAAAAFtDb250ZW50&#10;X1R5cGVzXS54bWxQSwECLQAUAAYACAAAACEAOP0h/9YAAACUAQAACwAAAAAAAAAAAAAAAAA7AQAA&#10;X3JlbHMvLnJlbHNQSwECLQAUAAYACAAAACEA28o4+OQDAADZCAAADgAAAAAAAAAAAAAAAAA6AgAA&#10;ZHJzL2Uyb0RvYy54bWxQSwECLQAUAAYACAAAACEAqiYOvrwAAAAhAQAAGQAAAAAAAAAAAAAAAABK&#10;BgAAZHJzL19yZWxzL2Uyb0RvYy54bWwucmVsc1BLAQItABQABgAIAAAAIQAJ0n1a4AAAAAkBAAAP&#10;AAAAAAAAAAAAAAAAAD0HAABkcnMvZG93bnJldi54bWxQSwECLQAKAAAAAAAAACEAOnbKrQUtAQAF&#10;LQEAFAAAAAAAAAAAAAAAAABKCAAAZHJzL21lZGlhL2ltYWdlMS5wbmdQSwUGAAAAAAYABgB8AQAA&#10;gT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7" type="#_x0000_t75" style="position:absolute;left:5524;top:-3238;width:42849;height:16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n26PBAAAA3AAAAA8AAABkcnMvZG93bnJldi54bWxET0trAjEQvhf8D2EEbzXrsvjYGkWEore2&#10;au/TZLq7uJksSequ/94UCr3Nx/ec9XawrbiRD41jBbNpBoJYO9NwpeByfn1egggR2WDrmBTcKcB2&#10;M3paY2lczx90O8VKpBAOJSqoY+xKKYOuyWKYuo44cd/OW4wJ+koaj30Kt63Ms2wuLTacGmrsaF+T&#10;vp5+rILPwZM2hyJfrA7zN73Kv/C9Xyg1GQ+7FxCRhvgv/nMfTZpfFPD7TLp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n26PBAAAA3AAAAA8AAAAAAAAAAAAAAAAAnwIA&#10;AGRycy9kb3ducmV2LnhtbFBLBQYAAAAABAAEAPcAAACNAwAAAAA=&#10;">
                  <v:imagedata r:id="rId6" o:title=""/>
                  <v:path arrowok="t"/>
                </v:shape>
                <v:shapetype id="_x0000_t202" coordsize="21600,21600" o:spt="202" path="m,l,21600r21600,l21600,xe">
                  <v:stroke joinstyle="miter"/>
                  <v:path gradientshapeok="t" o:connecttype="rect"/>
                </v:shapetype>
                <v:shape id="Text Box 142" o:spid="_x0000_s1028" type="#_x0000_t202" style="position:absolute;left:715;top:14478;width:51188;height:1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rWsQA&#10;AADcAAAADwAAAGRycy9kb3ducmV2LnhtbERPTWsCMRC9C/0PYQq9SM1WFylbo4i0UHsRVy+9DZtx&#10;s+1msiRZ3f77RhC8zeN9zmI12FacyYfGsYKXSQaCuHK64VrB8fDx/AoiRGSNrWNS8EcBVsuH0QIL&#10;7S68p3MZa5FCOBSowMTYFVKGypDFMHEdceJOzluMCfpaao+XFG5bOc2yubTYcGow2NHGUPVb9lbB&#10;Lv/emXF/ev9a5zO/Pfab+U9dKvX0OKzfQEQa4l18c3/qND+fwvWZd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q1rEAAAA3AAAAA8AAAAAAAAAAAAAAAAAmAIAAGRycy9k&#10;b3ducmV2LnhtbFBLBQYAAAAABAAEAPUAAACJAwAAAAA=&#10;" stroked="f">
                  <v:textbox style="mso-fit-shape-to-text:t" inset="0,0,0,0">
                    <w:txbxContent>
                      <w:p w:rsidR="00644A58" w:rsidRPr="00FE0ABC" w:rsidRDefault="00644A58" w:rsidP="00644A58">
                        <w:pPr>
                          <w:rPr>
                            <w:b/>
                            <w:noProof/>
                          </w:rPr>
                        </w:pPr>
                        <w:bookmarkStart w:id="1" w:name="_Toc365897494"/>
                        <w:proofErr w:type="gramStart"/>
                        <w:r w:rsidRPr="00644A58">
                          <w:rPr>
                            <w:b/>
                          </w:rPr>
                          <w:t>S</w:t>
                        </w:r>
                        <w:r w:rsidRPr="00644A58">
                          <w:rPr>
                            <w:b/>
                          </w:rPr>
                          <w:t xml:space="preserve">upplementary figure </w:t>
                        </w:r>
                        <w:r w:rsidRPr="00644A58">
                          <w:rPr>
                            <w:b/>
                          </w:rPr>
                          <w:t>9.</w:t>
                        </w:r>
                        <w:proofErr w:type="gramEnd"/>
                        <w:r w:rsidRPr="00644A58">
                          <w:rPr>
                            <w:b/>
                          </w:rPr>
                          <w:fldChar w:fldCharType="begin"/>
                        </w:r>
                        <w:r w:rsidRPr="00644A58">
                          <w:rPr>
                            <w:b/>
                          </w:rPr>
                          <w:instrText xml:space="preserve"> SEQ A3.7. \* ARABIC </w:instrText>
                        </w:r>
                        <w:r w:rsidRPr="00644A58">
                          <w:rPr>
                            <w:b/>
                          </w:rPr>
                          <w:fldChar w:fldCharType="separate"/>
                        </w:r>
                        <w:r w:rsidRPr="00644A58">
                          <w:rPr>
                            <w:b/>
                            <w:noProof/>
                          </w:rPr>
                          <w:t>1</w:t>
                        </w:r>
                        <w:r w:rsidRPr="00644A58">
                          <w:rPr>
                            <w:b/>
                            <w:noProof/>
                          </w:rPr>
                          <w:fldChar w:fldCharType="end"/>
                        </w:r>
                        <w:r w:rsidRPr="00644A58">
                          <w:rPr>
                            <w:b/>
                          </w:rPr>
                          <w:t xml:space="preserve"> A successful trial with regards to external pressure (Elephant 3 trial 6).</w:t>
                        </w:r>
                        <w:r w:rsidRPr="00B161F2">
                          <w:t xml:space="preserve"> </w:t>
                        </w:r>
                        <w:r w:rsidRPr="00FE0ABC">
                          <w:t>A) Kistler force data, B) RS force data, C) pressure calculated from the corrected RS force data. Note the pressure pad has overestimated force by ~ 10,000 N (+60%).</w:t>
                        </w:r>
                        <w:bookmarkEnd w:id="1"/>
                      </w:p>
                    </w:txbxContent>
                  </v:textbox>
                </v:shape>
                <w10:wrap type="topAndBottom"/>
              </v:group>
            </w:pict>
          </mc:Fallback>
        </mc:AlternateContent>
      </w:r>
      <w:r>
        <w:rPr>
          <w:noProof/>
          <w:lang w:eastAsia="en-GB"/>
        </w:rPr>
        <w:t>In addition to the RS software intermitently failing to record data (without any indication during collection), the pressure pad frequently showed an error in the the measured force. Figure S9.1 shows a successful trial (Elephant 3 trial 6), where despite the pressure pad overestimating force (B), the force trace (A) is as expected, showing the limb being load and unloaded according to the trial timings. Figure S9.2 shows the subsequent trial (Elephant 3 trial 7), where the pressure pad (B) recorded an erroneous force trace. Since the pad calculates external pressure utilising the force, all trials with this particular problem had to be omitted from the analysis, severly limiting the available data. When the pad was tested with known weights (~70kg) the force and pressures were deemed correct; the pad had been poorly maintained prior to use and was returned to the manufacturer for repair.</w:t>
      </w:r>
    </w:p>
    <w:p w:rsidR="00644A58" w:rsidRDefault="00644A58" w:rsidP="00644A58"/>
    <w:p w:rsidR="00644A58" w:rsidRDefault="00644A58" w:rsidP="00644A58">
      <w:pPr>
        <w:spacing w:after="200" w:line="276" w:lineRule="auto"/>
        <w:jc w:val="left"/>
      </w:pPr>
      <w:r>
        <w:rPr>
          <w:noProof/>
          <w:lang w:eastAsia="en-GB"/>
        </w:rPr>
        <w:lastRenderedPageBreak/>
        <mc:AlternateContent>
          <mc:Choice Requires="wpg">
            <w:drawing>
              <wp:anchor distT="0" distB="0" distL="114300" distR="114300" simplePos="0" relativeHeight="251660288" behindDoc="0" locked="0" layoutInCell="1" allowOverlap="1" wp14:anchorId="484510D1" wp14:editId="1CA2ECB5">
                <wp:simplePos x="0" y="0"/>
                <wp:positionH relativeFrom="column">
                  <wp:posOffset>13335</wp:posOffset>
                </wp:positionH>
                <wp:positionV relativeFrom="paragraph">
                  <wp:posOffset>14605</wp:posOffset>
                </wp:positionV>
                <wp:extent cx="5118100" cy="3106420"/>
                <wp:effectExtent l="0" t="0" r="6350" b="17780"/>
                <wp:wrapTopAndBottom/>
                <wp:docPr id="62" name="Group 62"/>
                <wp:cNvGraphicFramePr/>
                <a:graphic xmlns:a="http://schemas.openxmlformats.org/drawingml/2006/main">
                  <a:graphicData uri="http://schemas.microsoft.com/office/word/2010/wordprocessingGroup">
                    <wpg:wgp>
                      <wpg:cNvGrpSpPr/>
                      <wpg:grpSpPr>
                        <a:xfrm>
                          <a:off x="0" y="0"/>
                          <a:ext cx="5118100" cy="3106420"/>
                          <a:chOff x="54311" y="257153"/>
                          <a:chExt cx="5119309" cy="3106446"/>
                        </a:xfrm>
                      </wpg:grpSpPr>
                      <pic:pic xmlns:pic="http://schemas.openxmlformats.org/drawingml/2006/picture">
                        <pic:nvPicPr>
                          <pic:cNvPr id="64" name="Picture 6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50331" y="257153"/>
                            <a:ext cx="4385149" cy="1710337"/>
                          </a:xfrm>
                          <a:prstGeom prst="rect">
                            <a:avLst/>
                          </a:prstGeom>
                        </pic:spPr>
                      </pic:pic>
                      <wps:wsp>
                        <wps:cNvPr id="77" name="Text Box 77"/>
                        <wps:cNvSpPr txBox="1"/>
                        <wps:spPr>
                          <a:xfrm>
                            <a:off x="54311" y="2159629"/>
                            <a:ext cx="5119309" cy="1203970"/>
                          </a:xfrm>
                          <a:prstGeom prst="rect">
                            <a:avLst/>
                          </a:prstGeom>
                          <a:noFill/>
                          <a:ln>
                            <a:noFill/>
                          </a:ln>
                          <a:effectLst/>
                        </wps:spPr>
                        <wps:txbx>
                          <w:txbxContent>
                            <w:p w:rsidR="00644A58" w:rsidRPr="00FE0ABC" w:rsidRDefault="00644A58" w:rsidP="00644A58">
                              <w:pPr>
                                <w:rPr>
                                  <w:b/>
                                  <w:noProof/>
                                </w:rPr>
                              </w:pPr>
                              <w:r w:rsidRPr="00644A58">
                                <w:rPr>
                                  <w:b/>
                                </w:rPr>
                                <w:t xml:space="preserve">Supplementary figure </w:t>
                              </w:r>
                              <w:r w:rsidRPr="00644A58">
                                <w:rPr>
                                  <w:b/>
                                </w:rPr>
                                <w:t xml:space="preserve">S9. </w:t>
                              </w:r>
                              <w:r w:rsidRPr="00644A58">
                                <w:rPr>
                                  <w:b/>
                                </w:rPr>
                                <w:fldChar w:fldCharType="begin"/>
                              </w:r>
                              <w:r w:rsidRPr="00644A58">
                                <w:rPr>
                                  <w:b/>
                                </w:rPr>
                                <w:instrText xml:space="preserve"> SEQ A3.7. \* ARABIC </w:instrText>
                              </w:r>
                              <w:r w:rsidRPr="00644A58">
                                <w:rPr>
                                  <w:b/>
                                </w:rPr>
                                <w:fldChar w:fldCharType="separate"/>
                              </w:r>
                              <w:r w:rsidRPr="00644A58">
                                <w:rPr>
                                  <w:b/>
                                  <w:noProof/>
                                </w:rPr>
                                <w:t>2</w:t>
                              </w:r>
                              <w:r w:rsidRPr="00644A58">
                                <w:rPr>
                                  <w:b/>
                                  <w:noProof/>
                                </w:rPr>
                                <w:fldChar w:fldCharType="end"/>
                              </w:r>
                              <w:r w:rsidRPr="00644A58">
                                <w:rPr>
                                  <w:b/>
                                </w:rPr>
                                <w:t xml:space="preserve"> An unsuccessful trial with regards to external pressure (Elephant 3 trial 7).</w:t>
                              </w:r>
                              <w:r w:rsidRPr="00A47736">
                                <w:t xml:space="preserve"> </w:t>
                              </w:r>
                              <w:r w:rsidRPr="00FE0ABC">
                                <w:t>A) Kistler force data, B) RS force data, C) pressure calculated from the RS force data. Note that the pressure pad has erroneous force and subsequently the calculated pressure is incorrect.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62" o:spid="_x0000_s1029" style="position:absolute;margin-left:1.05pt;margin-top:1.15pt;width:403pt;height:244.6pt;z-index:251660288;mso-width-relative:margin;mso-height-relative:margin" coordorigin="543,2571" coordsize="51193,3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vO02AMAALIIAAAOAAAAZHJzL2Uyb0RvYy54bWycVttu2zgQfV9g/4HQ&#10;u2PJlm9CnMJ1LigQtMYmiz7TNGUJlUguScfOLvbf9wwl2YmTot0+RBkOh8OZM2eGvvxwqCv2JK0r&#10;tZpHyUUcMamE3pRqO4/+fLztTSPmPFcbXmkl59GzdNGHq99/u9ybTA50oauNtAxOlMv2Zh4V3pus&#10;33eikDV3F9pIhc1c25p7LO22v7F8D+911R/E8bi/13ZjrBbSOWivm83oKvjPcyn8lzx30rNqHiE2&#10;H742fNf07V9d8mxruSlK0YbBfyGKmpcKlx5dXXPP2c6Wb1zVpbDa6dxfCF33dZ6XQoYckE0Sn2Vz&#10;Z/XOhFy22X5rjjAB2jOcftmt+Py0sqzczKPxIGKK16hRuJZhDXD2ZpvB5s6aB7OyrWLbrCjfQ25r&#10;+o9M2CHA+nyEVR48E1COkmSaxEBfYG+YxON00AIvClSHzo3SYZJEDPuD0SQZDZu6iOLm5GI2jGcv&#10;XKRjsul3EfQp0GNcphQZ/lrAIL0B7MfEwim/szJqndQ/5aPm9tvO9FBbw325LqvSPweeoooUlHpa&#10;lWJlm8UL7NMOe2zTrWycUnp0hKyaM5xyutfim2NKLwuutnLhDCiOxgtgvDbv0/LVheuqNLdlVVHB&#10;SG5TQzuc0ekddBqqXmuxq6XyTe9ZWSFLrVxRGhcxm8l6LUEl+2mDYgr0vQedjC2VD80BQtw7T7cT&#10;NUJ7/DOYLuJ4NvjYW47iZS+NJze9xSyd9CbxzSSN02myTJb/0ukkzXZOIn1eXZuyDR3aN8G/2wvt&#10;1Gi6LHQre+JhJjQsQkCBTV2IIBYhRLE6b6UXBYk5wPsDgDdnjhsB6RO4hLtDt9CJs/5IR/Fw+Jbo&#10;BAd1SjqcjpK0pXkySWA8eUVzUMA6fyd1zUgA1IgmYMufAG0TV2eChE6hBBFLammMWtcVH6ufQ5AG&#10;7XtD6qHgRiIEcnti9GTSMfqRkvuoDwwqxNea0TRh/gB9S17Sfwe0F8MhGc3Ggxn5aTjUjpfTbEgG&#10;8XA2CePlOBv+J2g8U5q6JFxSKbrqqIDPRiPD29JCfoqdJH9YH8JEDU1JmrXePCNdq1EwjEFnxG2J&#10;6t1z51fc4r2BEm+o/4JPXun9PNKtFLFC27/f05M9CofdiO3xfs0j99eO07yqPimUlB67TrCdsO4E&#10;tauXGvQHFRFNEHHA+qoTc6vrr6j4gm7BFlcCd80j34lL37yieJqFXCyCUTP27tWDwbBMAi2Ji4+H&#10;r9yalrAedPisO9Lw7Iy3jS1h7sxi51GIQOoTiiA1LUDgIIWHMXRu+4jTy/tyHaxOPzWu/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sLD7dAAAABwEAAA8AAABkcnMvZG93bnJl&#10;di54bWxMjkFLw0AUhO+C/2F5gje72dZKjNmUUtRTEdoK4m2bfU1Cs29Ddpuk/97nSU/DMMPMl68m&#10;14oB+9B40qBmCQik0tuGKg2fh7eHFESIhqxpPaGGKwZYFbc3ucmsH2mHwz5WgkcoZEZDHWOXSRnK&#10;Gp0JM98hcXbyvTORbV9J25uRx10r50nyJJ1piB9q0+GmxvK8vzgN76MZ1wv1OmzPp831+7D8+Noq&#10;1Pr+blq/gIg4xb8y/OIzOhTMdPQXskG0GuaKiywLEJymScr+qOHxWS1BFrn8z1/8AAAA//8DAFBL&#10;AwQKAAAAAAAAACEAklxzT8i+AADIvgAAFAAAAGRycy9tZWRpYS9pbWFnZTEucG5niVBORw0KGgoA&#10;AAANSUhEUgAABB4AAAGbCAYAAABj41P/AAAAAXNSR0IArs4c6QAAAARnQU1BAACxjwv8YQUAAAAJ&#10;cEhZcwAAIdUAACHVAQSctJ0AAL5dSURBVHhe7f0HeBxVuu8Ln3P2Peeee+73ffc8Jzx3nz17AjMD&#10;zMCQMwPDDJkZ8hCHYDIYjDc554yHaGzGNuBENpiMczbGxjliG9uyLcmyJFsylmSMjTnvt35LXXJL&#10;bkktqapUpf7/nue1rK7uUnV19Qq/Wutd/641zOy//u///b9/qmg+3Dn6Hy7+KXPKCg733v+jOw9H&#10;/vjjjy+5+Nr9/wf3mBBCCCGESBmuLVfh4iP338tcm+5XQXs3jeHeA230/5Bpsgohkoz70nZ3hc8U&#10;RfPhztHDFGyZU1ZQuPf97937P9Sdh2nu5zb3uxBCCCGESDGuTQcVLr5s2u5NU7jjp43+XzPNViFE&#10;knFf2l71RZBogWGuYPtJ5pQVFO59/9/uGunrfmqUgxBCCCGESBK00f9nptkqhEgyEg95Ucji4Sc7&#10;duyYmzkPQgghhBBCJAWJByHSgsRDXhSyeNjdRWXmPAghhBBCCJEUJB6ESAsSD3lR6OJhQ+Y8CCGE&#10;EEIIkRQkHoRICxIPeSHxIIQQQgghRLKQeBAiLUg85IXEgxBCCCGEEMlC4kGItCDxkBcSD0IIIYQQ&#10;QiQLiQch0kIhiYcdO3bYd99953+2EYkHIYQQIiG4eslqamr8TyFE+ulgG13iQYg00NXEA42QZcuW&#10;2cKFC3dpkNTV1dnUqVNt+vTp9v3332cezQuJByGEECJCtm7danPmzLH33nvPBg0a5H9+/PHHPvj/&#10;N99801B3u7aLf+6ECRNs06ZN/jEhRHLZvn27rVu3zsaNG+e/05988ol98cUXtnr1aluxYoUXiVOm&#10;TLGZM2f6sqANSDwIkRa6mnhALtx5553Wo0ePXRojWFSkxDPPPGMjR460H374IbOlVSQehBBCiAhB&#10;KixatMgeffRR+8UvfmGPP/64Fwtjx461+++/384991x74403/F1RqKqqsr59+9rQoUPt22+/9Y8J&#10;IZLHli1bvGy46667rHfv3jZ+/HgbNWqU9enTxy699FL7+9//7mXD0qVLfRt9xIgRbRnNJPEgRFro&#10;auJh3rx5duCBB9oBBxxgX3755S4FF3dJZs2aZZdffrkv4PJE4kEIIYSIGOpsbgzstttu9sEHHzQ8&#10;VlFRYVdddZUdccQRjep2RkHcc8899umnn7blZoIQIia46YdkOOmkk2zAgAG2ceNG/zjt8crKSnvk&#10;kUfs1ltv9eKBxxgFcckll1hJSYl/Xh5IPAiRFrqSeGAY12OPPeZHO/zyl7/0/2cERFN43lNPPWXd&#10;u3fP9y6JxIMQQggRMQiFMWPG+Do8EA8BQ4YMsT322MNef/31BslAp2bYsGHWrVs3W7JkiX9MCJEc&#10;EAh/+MMfvExgqkVTkA+DBw/2oyJg27ZtXkb07NnTNm/e7B9rBYkHIdJCVxEPNFZodNx9991+ftiZ&#10;Z55pf/nLX/y8sabw3NGjR9sxxxxjkydP9oa1FSQehBBCiIihfs4lHpg6yTDtQw45xM8Rz663Z8+e&#10;bX/+85/9NIx2JKYTQkQIo5F++tOfNnszENHACOQgfwtlANOrDjvsMJs2bZr/vRUkHoRIC11FPDDn&#10;E2NKw4OCrV+/frb33nvb8OHDczZEKOSYkvHyyy/nk2hS4kEIIYSIGDoZiAemWnDHk/wNxAMPPGCn&#10;nnqq/eMf/9jlLijJ6U477TS75ZZb2po4WggRIQjCZ5991n7yk5/4djmSIR/WrFljv/rVr+yVV17x&#10;o5RbQeJBiLTQVcQDDY8nn3zS3/mgoOMnIxruuOOOnBmvS0tLbb/99rMHH3zQZ9JtBYkHIYQQImIC&#10;8cCIBzosc+fO9fHEE0/YoYcealdccYVPEp094mH9+vV23nnn2dlnn90wXFsI0flw4+/hhx+2f/mX&#10;f7FXX301H4ngod3+s5/9zCeazWOFC4kHIdJCVxAPFGxkwKXRwVQLhnPxk2Fav//97/2SW01hntk+&#10;++zjE9rksRSXxIMQQggRMdnigakW/E5wp/Sdd96xf/3Xf7Wbb765IUEdlJeX2/nnn2/HHntszqHc&#10;QojOge8uo5GZavHCCy80KxGC73kA+dcYJcHNwzy+0xIPQqSFriAeqqur7fnnn/fzyGiAkKiGn2+9&#10;9ZaXCyzXk313BEh2s//++3sTW1tbm3m0WSQehBBCiIih89FccsmioiLbfffd/ZQL/h9QVlbml9o8&#10;55xzGpbaFEIkg+XLl/vcLM2tVMHNw7Vr1zaaJsVSuYx44EaiRjwI0YVIu3igkULymYceemiXkQsk&#10;liTB5PHHH+8LsWxYK5wcD8w5U46H5nHvW+JBCCFELFCns/Re9nKawBDtTz75xH7xi1/sMuJh5cqV&#10;vq5nBGO+c8iFEPHAd7J3795+BDJt7uz2ON9rpk5Nnz69UVuc9vuvf/1re+2115TjQYiuRJrFAw2U&#10;hQsX+jsdTLPg/0Gjg5+sBfynP/3J/st/+S927733+sYJ8LqPP/7YjjvuOPvqq6/8760g8SCEEEJE&#10;CHc2mRrJ6hX//b//d19vf/bZZz7ouJxwwgl+Gex58+Y1JI2m/qbTgnh4//33cyaTFkJ0HnxHN2zY&#10;YAMGDLALL7zQJ41lhDLf63fffdf/zL5xyPPZfvTRR/v8LvzeChIPQqSFtIuHb775xj766CN/JwRr&#10;GphRxAPLa7KNNb4///xzn4ASaNyQIfu+++7Ld1imxIMQQggRIdTNjEakvn7vvff8T5bVI8jjNH78&#10;eD/SIXvqJHU9q1706NGjoY4XQiQPRjQw7WLkyJH+O833ef78+X6VGtrzASSIvfPOO/NNLAkSD0Kk&#10;hbRPtWgrFG7cHWGoJitb5InEgxBCCJEwuOHwyCOP+BGO2UJCCJE++A5PnDjRj4rII/F7gMSDEGmh&#10;kMQDoyEWL15sffv2talTp7alkSLxIIQQQiQIkkqyzv+HH36o1SyESDm00RnxFLTRXdszs6VVJB6E&#10;SAuFJB5omMyYMcOWLl3a1nmgEg9CCCFEQuDGwaxZs3y+hzyHYwshEgwrzNFGZzrGDz/8kHk0LyQe&#10;hEgLhSQeaKgwH7QNIx0CJB6EEEKIBEGOJlc/ZX4TQqSZDrbRJR6ESAOFJB46gMSDEEIIIYQQyULi&#10;QYi0IPGQFxIPQgghhBBCJAuJByHSgsRD67hzNM8Vavft2LHjxkIL994fce9dWbuEEEIIIUTSkHgQ&#10;Ii24L+tVLkblG64jOsv9LKhMTu79bnex2cWmAgzetybRCiGEEEJ0QVzbfqGL0a65l7Ptn+TYsWPH&#10;ve4t/D+Zbo0QIsm4L+t/dF/c/yvf+OGHH05yP4t9SSWEEEIIIYRILa7zfmVFRcX/p2mbPw3hDv8/&#10;ufj3mW6NEKIr4b7cf3Rf9LUUVEIIIYQQQoj04tr1l7gf/5Rp6gshRDJwBZPEgxBCCCGEEF0AiQch&#10;RCJxBZPEgxBCCCGEEF0AiQchRCJxBZPEgxBCCCGEEF0AiQchRCJxBZPEgxBCCCGEEF0AiQchRCJx&#10;BZPEgxBCCCGEEF0AiQchRCJxBZPEgxBCCCGEEF0AiQchRCJxBZPEgxBCCCGEEF0AiQchRCJxBZPE&#10;gxBCCCGEEF0AiQchRCJxBZPEgxBCCCGEEF0AiQchRCJxBZPEgxBCCCGEEF0AiQchRCJxBZPEgxBC&#10;CCGEEF0AiQchRCJxBZPEgxBCCCGEEF0AiQchRCJxBZPEgxBCCCGEEF0AiQchRCJxBZPEgxBCCCGE&#10;EF0AiQchRCJxBZPEgxBCCCGEEF0AiQchRCJxBZPEgxBCCCGEEF0AiQchRCJxBZPEgxBCCCGEEF0A&#10;iQchRCJxBZPEgxBCCCGEECnHtem7rHhw7+snLg5TKBTxROarFx6uYJJ4EEIIIYQQIuX8+OOPda5d&#10;f47773/INPW7DO59Xe1inkKhiCcyX73wcAWTxIMQQgghhBApxrXnEQ8L3c8j3a//PtPU7zK493Vf&#10;/TsVQsRB5qsXHm6fEg9CCCGEEEKklB9//HG7i9U7duy4xf36/2Sa+V0KiQch4iXz1QsPt0+JByGE&#10;EKIAcfW/lZWV2aRJk+yLL76wioqKzJadbN++3ebNm2cTJ070MWvWLHOdm8xWs++//96/dubMmfbt&#10;t99mHt1JdXW1TZ8+3ebMmWN1dXWZR+vh7/M3v/zyS/9613HKbGkdXiuE8NJhuYs33PfyMve9+P9l&#10;mvhdDvfeJB6EiJHMVy883D4lHoQQQogCg4777Nmz7bbbbrPTTjvNjj32WLvoootsxYoVDZ16fi5Z&#10;ssQuv/xyO/XUU+3000+3Z5991n744Qe/rby83F5++WUfQ4cOtX79+llpaanfRqxdu9Z69+5tAwYM&#10;sFdffdXHxo0bG/a9fPlye+aZZ2zQoEH+ta+//rrV1NT47S2BoNi8ebPf/1dffRVKzJgxI+fj7Ymw&#10;9sV+knhcRJj7CiuSeExhx9KlS70MbMJD7vv0r+7nf84077sk7j1KPAgRI5mvXni4fUo8CCGEEAXG&#10;pk2b7KWXXrLPP//cFixYYAMHDrTf/e53duONN1pVVZV/zrZt22zIkCH2ySef2KJFi3wgG4Jtr732&#10;ml1wwQW2fv16W716tV133XX2j3/8w4+CYHQD0uHf/u3fbM2aNfbNN9/YVVdd5QXF1q1bfTz++ON2&#10;66232rp16/zIixNOOME+/PDDRiMqcoH4KC4uthEjRtjbb79tb731VofjhRde8OIj17a2xODBg72I&#10;CWNfr7zyihcyuba1NZA7fB65trU1EEh9+/a1N998M+f2tkT//v39/nJta2v06dPHn7Nc29oanHeu&#10;71zb2hJcB5wrzn+u7W2N9957b5eRRa4df7370eWSSTYF8eDClz3fffddp0VQfuXaFmck4RiIJJ0P&#10;HcfOaM9x8N3KHnmY+eqFh9tnwYoHTuzYsWPt3nvvtbvvvjt1cfvtt/s7Vbm2JT3SfOzEHXfc4Y//&#10;rrvuyrk9yXHnnXem+thvueWWnNvSEBw/nay0nnuOnZ+5tic9OOfPP/+8lZSUZGoAsWHDBlu4cGFD&#10;J58GxxNPPGHHH3+8FRUV+ccWL15sN998s68rmRJBhz9g5cqVfqTEAw884O/AbtmyxZ9jRkbwevZ9&#10;0kkn2YsvvuhFBNuffPJJO//8823VqlU2f/58O+qoo3xHMWjsdO/e3S699NKGURHNwXEw2oEpHLyW&#10;3zsS7GPu3Ll+tEWu7W0JpA0jOWpra3Nub0sweoTzHMZ75PPj88y1ra2BJFq2bJlv1Oba3pZAWCGu&#10;cm1ra3BMfMdzbWtrMPIHyZZrW1uC64Dj4prOtb2twQgkRvtkU0jigWuvV69edu211/ryojPisssu&#10;syuvvDLntrjimmuu8SPR+Jlre5zRrVs3u/rqq3NuizOS8LkQCPYrrrgi57Y4g8+Ec5Lvd4UbB/ff&#10;f7+/SRCQ+eqFh9tnwYoHCvCnnnrKzj33XH/XB7udprjkkkvsxBNP9I26XNuTGph/CoZTTjnFD7HN&#10;9ZwkB3ey+BKffPLJ/vrJ9ZwkB51HGvvcacy1PclBB/KAAw7wQ71zbU96IKx+//vfp/LcUxkdc8wx&#10;Xjzk2p70oHNMWc9QbJEbOv7c9b/wwgutsrLST4X46KOPvDw48MADfQPms88+83dFgHwP++23nx/h&#10;gLwguAN+0EEH2ahRo/xICkZQcJeWfbOdu75snzp1qr3xxhv+9YymYDt/DzFx5JFHeinREjyfu77k&#10;jeD/HYV98DeD99YR6BQiC+iUdxQ6vnTMWxsBkg90fBmmHwZcH3TMaUd1FEQBEiwMOCY6pmGAPGtN&#10;gOUD1wHHlSv/SXv4+uuvC3bEg/se3IfUe+ihh3xZ8vHHH3dK0NmnTsm1La5glNANN9zgf+baHldQ&#10;RyCL//73v+fcHmfwuTz88MM5t8UVnI/77rvP7rnnHhs+fHjO58QRHAf9Q2QCoxZzPadpvP/++/7G&#10;MDmbAjJfvfBw+yxo8cAX5emnn/ZDTrkjk6bgLhGdAO6u5Nqe1OCOEo1TvpgMr831nCQHw4cZ6shI&#10;GYYP53pOkmPcuHFenFB559qe5ODuJp1HGpa5tic5aHzS2aJixCbnek5Sg2PnbjBD8HkPuZ6T9CA5&#10;Ys+ePX0SQzq4YleoS7hLQ2Mp6OhSXjOlgTKb794f/vAHmzBhgu+oUw7usccefhu/E8OGDbN99tnH&#10;SwU6Brvvvrt9+umnfl9s53EeQ2AgGfbdd1+/P+Bzee655/xjkydP9o+1BKMsuC7Zb0dhHxIP+SPx&#10;kD8SD+GBeKD+ZAoM7Ue+F50RTOkZOXJkzm1xBeUC/YCgfOisoAxgBApSP9f2OIMbg6NHj865La7g&#10;fFDn0fHnu5/rOXEEx0Gdxo0BRpTlek7TYFQiz5d4iIhAPHDXPYzGRtxQ4DBkPp9EXEmCIaM0Phn6&#10;TOMlbdDYpXHN3es0Dtumkc+IE4Y6pw3Ew5lnnpkz837SoVNFYc7QSDolaYJjJwcAQ/HouKcRchOQ&#10;a0DiITd0vMePH99snUKjhGuAqRXcEaEcZO76nnvu6e+S8HqCsnHvvff2HQNGmiAZaAgC2yn7d9tt&#10;N5/HgVE0+++/v02bNs1v53NBPOy1115ekLYGdXiY4gE5lTTxQIORDjDnv6OELR7oAPIZdBTEVlji&#10;gWMKSzxQR4ZxXBIP4eG+B43EQ2dBbhnKns6E7yBlaxLa0R988IG/xjsbZFBro+WihnqMlZ8QMWGU&#10;jx2Bm6OMPsy37OEmjcRDhKRdPFDgcEcJQ5UmaLCydBtDf8KqiOOEBiBfShKIhdVYihPmXTO1iAZt&#10;2mCUBnPQGaGUNqiMaDAy9C1t555j564KdxOYq5xGJB6ah/NBA4X8DKxy0Rx0zim3SSZJZ4qpFIiD&#10;YCoFdSqjH5iWwR2fYPQD/+dvsJ0ElkyvYJoGDRyey/+B5zAK4rDDDmvxOALYX1jiARAuYXTwOS7a&#10;FGEcFw1B9hXGNUvd23Q50/bCvmh7hHFcXEvsLww4Js5ZGHDewzgurgOOi+siDCQeOl88BDlXOhOu&#10;K44jrPKvI/CdC6Ps7ChJ+FyAYwirTOsIfCack3zLaYmHiOHCSLN44JhJWhRGxR8nHC8XN8eehAKz&#10;raT9+CmEuCOXhEqirfCdpcGVtms+gIoozeeeaz4JlWl7kHjIDecCEcYdK+7S8DnzGD9zwRQJpvhx&#10;HTBCgKkX1KM8P2i0/PGPf/SjI2i8HHHEEX4OMtvpYDKigZwRJDkkYeUhhxzixQXfCcpTctCwZCd3&#10;wVuDfYYpHoRIAxIPnS8ehOiKSDxEDI2WNIsHIYQQ+SHxkBs6MCSVCnJ3AHkFGF2EDGDliEBC0MFn&#10;isSYMWP8OSQnBKvMkDMGqVBdXe2lBOeZUUl0DJieQxI2hBtD/W+66SafdIvX8ncuuugiP4oJqYUU&#10;RTqQfJX9tYbEgyhEJB4kHoSIAomHiJF4EEKIwkDiYVcQASRXPu644/zyXyQPJZAJ5F1gKUdEARnk&#10;mTeLnGCUQjDViQ4/eVdISMncWoLXT5kyxUsLRkWQq4HH2EbSShJ8shIF26mDkR49evTwuWfYjsQg&#10;D0E+n5HEgyhEJB4kHoSIAomHiJF4EEKIwkDiYVeYDvHII4/YzTff7GUD0xyI3r17+9EI1IvkdGCE&#10;AstsktOBkQrZ5w+5wLllidv+/fv76ReMXAigIYPEYJ8kREYqIB0CyDlAUku2k0OExID5igSJB1GI&#10;SDxIPAgRBRIPESPxIIQQhYHEQ9dD4kEUIhIPEg9CRIHEQ8RIPAghRGEg8dD1kHgQhYjEg8SDEFEg&#10;8RAxEg9CCFEYSDx0PSQeRCEi8SDxIEQUSDxEjMSDEEIUBhIPXQ+JB1GISDxIPAgRBRIPESPxIIQQ&#10;hYHEQ9dD4kEUIhIPEg9CRIHEQ8RIPAghRGEg8dD1kHgQhYjEg8SDEFEg8RAxEg9CCFEYSDx0PSQe&#10;RCEi8SDxIEQUSDxEjMSDEEIUBmkWD+54N7nOdVkhhXvPVe7njswpyInEgyhEJB4kHoSIAomHiJF4&#10;EEKIwiDl4uF6F//Lxf9bQHGBi+LMKciJxIMoRCQeJB7Swo+urv3Blc9NY4dGHSYSiYeIkXgQQojC&#10;IOXi4WL3458y1XZB4N7zyS5W15+B3Eg8iEJE4kHiIQ3scOVyZU2NraqoaBQry8utpKrKpB6Sh8RD&#10;xEg8CCFEYSDxkC7ce5Z4ECIHEg8SD2lg+44dVlRZabOKihrFzFWrbIn77NJWDxcCEg8RI/EghBCF&#10;gcRDunDvWeJBiBxIPEg8pIEfduywNRs22JzVqxvF7KIiW1pWJvGQQCQeIkbiQQghCgOJh3Th3rPE&#10;gxA5kHiQeEgDEg/po13iwT3n37sP8ycufppPuC/xee5naf3uCwuJByGEKAwkHtKFe88SD0LkQOJB&#10;4iENIB7Wbthg89asaRRzXSxbvz70ephEluSVyBVsE63TXvHwn9yHOdzFyHzCVdgz3c+t9bsvLCQe&#10;hBCiMJB4SBfuPUs8CJEDiQeJhzRAZ3+z61tVbN7cKMpdVNfVhVoPs69NW7ZYcVWVT1yZHcUbN9q3&#10;6uPlRXvFw392lfDm+qeLlpB4EEKIwkDiIV249yzxIEQOJB4kHtICNS31ba4IE+oAJAOjKXaZ2uGi&#10;tLo680zREhIPESPxIIQQhYHEQ7pw71niQYgcSDxIPIjGMLqiJfGwTuIhLyQeIkbiQQghCgOJh3Qh&#10;8SBEbiQeJB66AtTDQXSUQDzMWbPGi4Y5RUUSD+1A4iFiJB6EEKIwkHhIF+49SzwIkQOJB4mHtLN9&#10;xw7bWFvro8rF964s7wjU6exn9YYNtrqy0laUl9v8zOgHiYf8kXiIGIkHIYQoDCQe0oV7zxIPQuRA&#10;4kHiIe3UuQ5usMrF/LVrrYpkk5lt7SV7VYuarVttSWmplw4SD/kj8RAxEg9CCFEYSDykC4kHIXIj&#10;8SDxkHZqXQc3kAJMjwhDPGSzxe1f4qHtSDxEjMSDiBv6O2ojCxE/Eg/pQuJBiNxIPEg8pB0vHoqK&#10;fDAdgmkSYdbKjKhYXFJis9z+Ca1qkR8SDxEj8SDihLbxqlVmCxZw7WUeFELEgsRDupB4ECI3Eg+F&#10;IR52uHqKO/e1W7e2Gh3NkdBeqEu3btvWcBxbt2/Pq379zr1mWVmZj+Xr19u3rg8WZq3McRRVVtpS&#10;t3+icrO6xfmQevHAxUdj76233rIPPvjAiouLG12Q/L+2ttZvGzlypJWWljZqQLC9zF0wn3zyiY0Z&#10;M8bKy8sbvZ7nFhUV2WeffWajR4+2zW28sCQeRJy477P7Lpg9/ri56z7zoBAiFiQe0oV7zxIPQuRA&#10;4qEwxMMW1zlf4TrlTBloKRa7KGtyPcQF+RTWbNzYcCxrq6p84sjWIB8D8uG77du9JGA/YcL+kTHs&#10;n7+TzzGJlIsHGnbz58/3Db1zzjnHjjzySOvWrZsXCQGIiPvvv98GDRpk7777rj355JO2dOlS/1pi&#10;2bJl9sADD9jgwYPtzTfftKefftqLBgj2f99999nbb7/tn8N25ES+SDyIONm61dy1bnbvvRIPQsSN&#10;xEO6cO9Z4kGIHEg8FIZ4CKYLBHkKmotZLopdh78z+MF16FlBIjiWlZWV6uSnmFSLB0YfjBgxwheQ&#10;a9assb59+9p+++3nRy/Q6HOFh/Xu3dvOOussq6mpsYqKCt8oRETwxilUH3/8cbvlllv8trVr11r3&#10;7t3t+eeft7q6Or//Bx980O68806rdBf6+vXr7dxzz7VXXnnFdfBcDy8PJB5EnHBZDh5s7hqXeBAi&#10;biQe0oV7zxIPQuRA4qFwxMOSkhKfA6GloMPf2eIhOJZVEg+pJtXiYfv27bZt27bMb2ZLliyxyy67&#10;zGbNmuV/X7lypR133HF21113+UYDzx84cKAdfPDBtmrVKpszZ44dfvjh9vLLL/ttyIQXXnjBTj31&#10;VF/oTp061X7/+9/7woftnKxHHnnEzjzzTFvtLv58kHgQcSLxIETnsXjxYrvpppskHlKCxIMQuZF4&#10;KLwRD9mioWl0tnj4RuKhy5Bq8ZDNli1bfA6H119/3Y9WgIkTJ9qBBx7oZQIwAmL48OG21157+ZwN&#10;PP9Xv/qVDRs2zDcqaGAwJQMxMXbsWBs6dKjtv//+9uGHHzaICyQF+5wxY4bfZ2uwz169elnPnj19&#10;DonJkyfbvHnzJCFEJEg8CBEPiIUNGzbY9OnTfblOMB3v8ssv9/UD29OEO16JhxxIPIhCROKhsHI8&#10;IB+IBWvXNhIOQSAeVrsOv8+Z4IKcCVGWieRjCP4WCSWRDYzMIIo3bpR4SDFdQjwwBYJpFoxuuOee&#10;e3wOBr4QCAUkAzIBeOyjjz6y3/zmN/6xN954w/71X//VPv/8c99IREwgLvbee28vKBAG++yzj40b&#10;N85vpwEyYMAA22OPPRoeaw1eQ16I448/3m644QY/DPfFF1/0UzuECBuJByHigfJ/wYIFPkcQ5Tpx&#10;8cUX22mnnWYzZ87MPCs9uPcj8ZADiQdRiEg8FIZ4oFxj1EONazxu/u47W7NhQ7OjHxYWFzesErHK&#10;9WGQFlGx2R3PMte3C1akqNi82R8jke+qFiKZdAnxUF1dbR9//LHv3P/kJz/xHXumYJAQ8ne/+51P&#10;GgmBeNhzzz3t1VdftSFDhtjPf/5zv1oFF3EgHpAV7733nj3xxBM+ZwR3stgeiIdf//rXfkREPvAa&#10;plrce++9vpG6fPlyKykp8aMnhAgbiQch4oMVk5i2R7lOMIqOPEGMgkhbw8gdr8RDDiQeRCEi8VAY&#10;4iEbVmko27SpxWkXbCMWuX4MIxGiorquzuasWeP/1ry1a21TZiS7SD9dZqoFjQISTJKf4W9/+5tP&#10;JslUi0MOOcT69evnn4NYYGULxALigMSUjH5gKgWNRBoYJI487LDD/GsREwcddJB/HtuRBUzbOPTQ&#10;Q2327Nl+n60RiAfleBBxIPEgROdBjgcll0wP7j1LPAiRA4kHiYeWgmkZUYuHua5Px9+aL/HQpegy&#10;4gFo6DHslSkN5HwgueRJJ51kd999t9/Gm+3fv78XCyyZSXJJkkdyApAKvAZJcMYZZ/glN0kuecwx&#10;x/jCJ0guydKaf/3rX73kyAeJBxEnEg9CdB5a1SJduPcs8SBEDiQeuq54oGb6wZVnJG3Mju2urCut&#10;rs5LPDDi4VvXZ/KvdfsKu75DNCwoLvbSYaH7W5vc3xJdg1SLBy50RjEEDQJWpWD5yw8++MA/xu+s&#10;QsFymky9YErG7bff7huGSAASg912220+Nm3a5HNFkATyscce80tpsoTmzTff7PNG8FqC0RTPPvts&#10;QwLL1pB4EHEi8SBE5yHxkC7ce5Z4ECIHEg/f+Fxw9Au6GiRmXOf6M2s3bmwU5HdYum5dTtHQNOat&#10;WWMrKyr869jX966cDBP2V1lT42ODi+81Pb3LEAwCSKV4YNQCjbxHH33UT4145513vHQICksafitW&#10;rPDLmzHdgozjLK1JI4JtSIuFCxd6ucAUC04EIxqWLVvWsJ25uvwNpl307t3bdejut+LiYr89HyQe&#10;RJxIPAjReaRcPDzqfvzR/fxDAcVtLlrsWUg8iEKk0MUDOXuYWk2Ot66WDJ7kjEtKS3MKhbyDUeOZ&#10;/7MvElSGCbUnUz+CcNde/QaRWhAOq931wsqOTz75pE2bNi2zxYy7ACe4SnZgCzHEPafT9ROjDlii&#10;8q233vLJJZk60XQkAhcrIxdIFkmuBqZIuOPPbK3PDUFyMJJOjho1yg+ryt7OFAsK4E8++cQnDquq&#10;qmrTF0DiQcSJxIMQnUfKxcMWF5sKLGpdtGgUJB5EISLxsNyuvvpqP7WaFfLce68/CV2AUMRDViyO&#10;QDyIrkepu06YhXDhhRfaueee62/sByAebsr8X3QQiQcRJxIPQnQeaRYPIjcSD6IQ0VSLb6xPnz5+&#10;aWSmWacd6qNg9MB327Y1Lx6yRjLkGxIPIh9IeVDGcqzLlvl+cdMRDxIPISHxIOJE4kGIzkPioesh&#10;8SAKEYmHrpXjATFQUVPjY92mTT5xYy6JMHXpUhs1b76PsfMX2qxVq3I+LzskHkRbYMoF6Q8a5XiQ&#10;eAgPiQcRJxIPQnQeEg9dD4kHUYhIPHSdVS2oi5ANLE9JkBgyl0CYU7TaPp89114dPc7H4HETbcY3&#10;KxqWtWwuJB5EW8i5qoXEQ3hIPIg4CcTDAw9IPAgRNxIPXQ+JB1GISDx0LfHAMpm5pEHTQDwMGDnW&#10;XnExaOwEm75C4kGEi8RDxEg8iDgJxMPNN5utXUuFk9kghIgciYeuh8SDKEQkHiQeJB5EFEg8RIzE&#10;g4gTyv7XXzc76iizAQNYlSWzQQgRORIPXQ+JB1GISDykUzxQ6/hw9U+QTHKHK7skHkRSkHiIGIkH&#10;ESfbtpm98YbZ7rub3XdfvYgQQsSDxEPXQ+JBFCISD+kSD9Q3rFaxqa7Ox8aaGltTUWlF68ttlYs5&#10;q4psgqufJixa3CgmL/m6UQJJiQcRNRIPESPxIOIkEA977FGf50F1gRDxIfHQ9ZB4EIWIxEO6xMMP&#10;O3ZYSVWVLVi71ua7mP7NCnt70lQbOnaSDXExaMwEGzhm/C7xzuSp9qV7r4FEkHgQUSPxEDESDyJO&#10;AvGw115mDz5oVleX2SCEiByJh9xs3rzZPvroI7v22mvthhtu8P/Prg9dQ99o6D/99NP21FNP+fW9&#10;t5KwJgPrf7P290MPPWTPP/+8zZo1yzdeAvg/55zXvvjii7Z48WJf9wZs2bLFxo0bZ0888YQ9++yz&#10;VuoayvzNfJB4EIWIxEP6xMPajRsbZMDUpcts8NiJXiIEgUxoGm9OnGLTlks8iPiQeIgYiQcRJ5T9&#10;Q4eanX9+/YiHKVNoLGQ2CiEiReJhV2hkvPHGG3bLLbfY3Xffbeeee679/Oc/tyFDhjTUiYiCSy65&#10;xAsJziFy4v333/fnEEEwefJku/jii72QmDFjhvXo0cPGjh3r69ft27fbiBEj7Prrr/cNmYkTJ/rX&#10;T58+3b+W7e+9955/DGHBvvhb/J18PiOJB1GISDykTzwUV1V5SUB8sXS5DR47wQaMGNNivDFhsn2x&#10;bLnNLiry8dmsOdY/s40REU3FQ/C87Fgk8SDagMRDxEg8iDgJVrVgtMO995q9/HJmgxAiciQedqW8&#10;vNxLhA0bNvhzsmrVKt/x/8tf/mIlJSW+XnzQFVgXXHCBVbmGMx38J5980v785z9bHXOVN260G2+8&#10;0bp37+4bLNXV1XbPPfd40cA29nH11Vfbww8/7EdWsP3WW2+122+/3f9NOg7sm9EU7A8RcdZZZ/nR&#10;E4yEaA2JBxEFXE5JLiIkHpIjHra5MmjLtm0+6OBv3FyzS1Rs+ta+Lim1acu+8TFx0RI/1eL1CZNa&#10;jOHTptucoiJbUlrqY/yCRTY0s43Xz1ixskE8MIUjeF52rKio8McmRD5IPESMxIOIk0A8uDa19epV&#10;H65Ocdde5glCiMiQeNgVpkxkd2DowPft29dOPPFEW+sasitWrPD/v/POO/2UCvjkk0/sV7/6lc2c&#10;OdPmzJljRx11lJ8iQX3Kc1599VU7+uij/fapU6fa4Ycf7jsJwfY+ffrYsccea/PmzbPRo0fbwQcf&#10;bO+8844fAcHncu+999opp5ziJUhL8FyOX+JBhAlFg+urue9F5oEEIvGQDPFAGbSuutp38JeWldn8&#10;NWvtw2lf2QfTZjSK4V9Mt3cnf2FvTJji472p023S4q/ti2XLWow5RattY22tFxq1Lla5C3NqZtu0&#10;zEgIP9LBRVFlpX9e0/hu+3a/coYQ+SDxEDESDyJOAvFw//1mS5aYPfKI2cUXm82aVd/YEUJEh8RD&#10;6yAG7rrrLt/5p06cNGmS7b///n5EQnDOpkyZYrvttpsNHTrUPvvsM/vNb35jAwcO9OIAAfDuu+/6&#10;1zCSgv/vscceDVMz2P7666/b3nvv7adjICH22WcfGzlypN9OIDEOOuggPx2jJfh7Za6xj+CQeBBh&#10;waWE81q/PvNAApF4SI54KKqoaFh5AhlA/gWmQ+SK7CkUwWiFlmKZK98QB8HfWu8+8zlZ2xumWLgg&#10;eaUQHUXiIWIkHkScBOKBpTQ3bzabM6dePPTubaY6Q4hokXhoGc5JkM+huLjYd+Y//PBDLxYYxRCc&#10;M0Yx/OIXv/CCAPkQiAWeTwwbNsyLBV5DA2b33Xf3IxuA7eSU4PXs+z5XGCIpyA8B/I3nnnvO9tpr&#10;Ly8mWoL6e7VrcCMoECaSDyIMuIySKh74fnDd8z1l6lI2bpvEQ8zweazZUOk6/0U2b+0a+3K5O65R&#10;47x8CGLAiF2DUQ/kZwjEQdNAJBBfu/fHMpzwo/tbZZs22ays7UHwGDkkhOgoEg8RI/Eg4iR7xENN&#10;jdnGjeYa2WannmrWpw/XY+aJQojQkXhoGToyNOYRA3TiOUejRo2yfffd1/r3799wzkgAiTh45ZVX&#10;fGJIJAOyIRAPTJvgNW+99ZYr7wbbb3/7Wz+iAdiOrNhzzz39Y6x0ceCBB3qZAfwN6mRkRPBYczDi&#10;Yb3rHX766ad++sfy5cszW4RoP0kWD4zw4Xrn+7bJdUKzcd8diYeIYKoCCSKbxnbXaFtZvt6+WrHC&#10;j3qYsnRZI/HA/wf6pTIbxzuTv7AZ3zQvHsjXQCx3F2G2eCj/9tuGbdkxz0VpdbV/nhAdQeIhYiQe&#10;RJxki4fa2voGjqsvfKLJU06pHwXBY4QQIlwkHpqHEQM0NJAGlZWVmUcZlTXHjjzySL/UJR19QBj8&#10;9Kc/tQkTJngJwbSIAQMG+O0kh0Q2HHLIIX7b559/bvvtt5/fL9KB7f369bMjjjjCr4CBnDjggAP8&#10;lA0+E55DMstjjjnGDydvCZ5Pvc1xfPXVV4lINCfSD/VvUsUDyVmZWsR3UOIhHvGAdKisqbE1rlzc&#10;JTZssEmLFvscDh98+ZUNm/plo9EOw7+cYWPmL7QxCxrHxMVLGqZnNI2FxcW23n225HbYtGWL/ZDV&#10;IERC8HjT2OCCfA5CdBSJh4iReBBx0lQ8AHUK8uGll8xVpOYa4DTs6yWEECI8JB5ygzBgKUvkACMI&#10;ODcIghrX2GblCZbKvO666xpWmaDBz4iGiooKP9WBVSiYMsFrWJmCOvWMM87w0zUYEs4KGS+88IIr&#10;/7b67Y899phddNFFtmbNGv+ZIBkQF8F0iauuusquuOIK38lqCZ7Lczj2QIoI0VGok5MqHoDvp3I8&#10;xCcetruyhcSNTac3EORbeH/aDOv/ObkbxtqALOlAjJw73+auWZ0jduZnaBokqkQw8Dk3raf4LXh8&#10;l6h/ihAdQuIhYiQeRJzkEg8BTM9DPjDtwrXDbcgQcw3z+te4OkUI0UEkHnYFWcD5YPlKciqw0gTB&#10;SAVGLNChJz/D6aefbvPnz/fLb95www32+OOPN4xwYOoES2IiGpYtW2bXXnut7xQgEpAVNGJ69uzp&#10;V8hARCAW3n77bb+dRk6vXr3s5ptv9iICkXHSSSf5v9+aTEA8cNcX8cD/hQiDpIsHkHiITzwwpQLx&#10;kEsSIBAY1UDCyGzhEMSoufNzvq6l8OLBlatCdAYSDxEj8SDipCXxQD+IOnTECLM77zS76CKzbt3M&#10;NdBpZNS/VgjRfiQedoUGfI8ePewPf/iDnXzyyQ1x9dVXN0x1oG5k+gSCgJEJNEqyG/xVVVU+B0Tv&#10;3r193geC0RCcY4J56axewetYqnPIkCENifHYXlRU5BNK8jp+kqgy3/qYOlzLaYowkXhINkkXD8HK&#10;FQQjHnK9rqWQeBCdicRDxEg8iDhpSTwE0OgpLjabMMHsmmvM/vpXsyuvNHvzTbPx481cneSfo3a2&#10;EG1D4mFXEATMGWdliOxYsmSJK6922k7qR0ZCkPOh6dxyYGQD+2FUBFM0moKc4LULFy5smLIRwGfB&#10;ccyePdsWLFjQJokg8SDChktJ4iG5pGnEg8SDSBsSDxEj8SDiJB/xAPSJ3KXpGz4TJ5rrLNXLh5NO&#10;Mrv2WrM33jBjdTqtniRE/kg8dD0kHkTYSDwkm6SJhwmLltiI2XN9jJm3wBYUrbYFq9f4KKqo8CtR&#10;tCVIFsnfFKIzkHiIGIkHESf5iodsqH+4wVheXj8N43rXtGAKxnHHmd11l1m/fmZjxtRLCEYvs1/V&#10;WULsisRD10PiQYSNxEOySZJ4IJAPc/l/0WpbUlLiV8GgfvGR2YcQaUHiIWIkHkSctEc8ZENfCamw&#10;YYPZO++YPfyw2RVXmJ1wgtl995k99pjZE0+YzZzJet/1DSdXX7prO7MDIQoYiYeuh8SDCBuJh2ST&#10;NPEQxOyiIltcUmI/qm4RKUbiIWIkHkScdFQ8BFCvsS/aHUuXmg0dajZgQP2qGEFOiHvuMbv55vo8&#10;EayQsXy5masXvZBwl70QBYfEQ9dD4kGEjcRDsuks8YBYaClmuYtmUXFxrOKBeqy5EKI9SDxEjMSD&#10;iJOwxEM21C/btlFYmNXVmU2fbjZsWP2ICP7OQQeZ/elP9SMjLr+8PkfEpElmy5bVB0Ji5cr6YxOi&#10;KyPx0PWQeBBhI/GQbOIWD0ydqNi82VZVVrYcFRVWsnFjbHULgmPTli1W5Rp+1U3iW/e48kSI9iDx&#10;EDESDyJOohAPTaHRxIgGgrwPCxbUy4hp08w+/tjs4ovNzj3X7JJL6uNvfzM7+WSzQYPqR0+QkD54&#10;PUHdpT6a6ApIPHQ9JB5E2Eg8JJu4xQNQvvyQZ8TFNtc4Y2oH0zx8nomsINdEre4miXYg8RAxEg8i&#10;TuIQDy2BSHD1keuA1QsJ4quvzB5/vF5A3H57/bSMDz+sj48+Mhs1qn4JT0ZVsMJTdqjvJtJEIYkH&#10;9/5+dLHNNZhTG+74t7to8YOSeBBhw6Uk8ZBcOkM8JJHtO3bYwuJiP8Wj6bQPpnzUSDyIdiDxEDES&#10;DyJOOls85IJGFiMjmHLh+mP27LNmd99dLyHOOMPs4IPrV89gRATHnh3BCAneSxAICiGSSIGJh8Xu&#10;x1Pu5z1pjR9//HGw+1ld/45yI/EgwkbiIdlIPNTjxUNJic1CNpDcMisWacSDaCcSDxEj8SDiJIni&#10;IRtGMVRU1I+KcHWXvf++2W231YuIBx7YGSSuPOWU+qkarKLx5JP10auX2bhxO0dDaESESBKLFy8u&#10;JPHwvoufZNrqqcQd/8kuXEnUPBIPImwkHpJNVOLBnT8/fWGbK1P4+b1ryHyXI9jOczsbcjgsdxcp&#10;koEpF9nB43Uk/hKijUg8RAyNFqTDY4895jpbJbZhwwZfmLuCLfMMIcIj6eKhKYxe2Ly5fvWM7Ni0&#10;qX50xAsvNI7nn69f4pPVNFz/zgsKRlKw/Gd2bNxYv1/39RMiMqhAq6urfblOIBxuvPFGiYeU4I5f&#10;4kHEjsRDsolKPGzdvt2KXeNkrasriKBT3zRY4SIpiRu/d+UfgmSXcI9rWU/RHiQeIoZGy1NPPWXH&#10;H3+83XDDDf5u2IsvvmgV3PYVImTSJh5ag3otOxDsAwfWJ7A86SSz3Xc3u/TSegmRHT161I+iQEoI&#10;EQWunrT58+e779r9vlwnLrroIjv99NNt1qxZmWd1Xdz7l3gQoh1IPCSbqMTDFteAYWWKleXltsIF&#10;+ROa5k4gEBJMcxCiKyLxEDE0Wnr16mVXXXWVDRs2zD766CObMmWK6xR2gV6hSBxdTTw0hQabq6vN&#10;1c22eLHZ6NH1K2mQpDI7+vatX1lj6tR6YSFE2Lh60srKymzUqFG+XCdeeuklu+SSS2zGjBmZZ3Vd&#10;3PuXeBCiHUg8JJsoxQOjGbx8cMHoBlaMaBoSD6IrI/EQMTRaghwPdXV1vvGiBoyIiq4uHprCVylX&#10;uDaT9exZv8SnxIOICldXuuutvkwnCiy5pMSDEO2AS0niIblEJR6+27bNVm/YUC8fXGSLBz/agZ8S&#10;D6KLI/EQMdniQcklRdQUmnhoDlbDuPFGiQcRLxIP6cIdv8SDiB2Jh2QTpnjY4T5sJAKx2fUBvilb&#10;b8vLymyZiwXFxQ3iYe6aNTZv7VofKyoqIhUP7nP0OST4Gz+441MTScSJxEPESDyIOJF4qEfiQXQG&#10;Eg/pwh2/xIOIHYmHZBOWeEA6lFZX29cZ0TBrVZG9O+VLe2fyNP9z4qIlNnf1apu3Zo2t3bjRNtTU&#10;+PjW9RWiTNxIYkimeyx1x8QIDH4XIi4kHiJG4kHEicRDPRIPojOQeEgX7vglHkTsSDwkm7DEA6MK&#10;SCQ5q6jIj2qYuHiJDRg51vqPGON/jpm/wIuH+WvX2np3rlmekmD1C3euM3sJH6Z8sCQm0zu+Li21&#10;LSwvJkRMSDxEjMSDiBOJh3okHkRnIPGQLtzxSzyI2JF4SDahiQf3QTOygLwNTKWYtORre2XkWBsw&#10;Yoz/iXiY4zr/jHhYt2mT1boGHIEYcOc6s5fwQWw0iAf3/vh7QsSFxEPESDyIOJF4qEfiQXQGEg/p&#10;wh2/xIOIHYmHZFMI4oHElozEkHgQcSPxEDESDyJOJB7qkXgQnYHEQ7pwxy/xIGJH4iHZRCEemGox&#10;Y8VKGzN/oY2Zt8DGup/L1pX5nA4bXWON6Q5BEkqf8DHC+oPcE9V1df5vb9qyxU8JESIuJB4iRuJB&#10;xInEQz0SD6IzkHhIF+74JR5E7Eg8JJuoxAOjHoJg9Yoq1/kXotCQeIgYiQcRJxIP9Ug8iM5A4iFd&#10;uOOXeBCxI/GQbKISD9mBfGCkgxCFhsRDxEg8iDjhEhs0yOy++yQeJB5E3Eg8pAt3/BIPInYkHpKN&#10;xIMQ0SHxEDESDyIu6OcsX2526aVmt9wi8SDxIOJG4iFduOOXeBCxI/GQbEITDzt22CqW01y92suH&#10;7JizZo1taNJIo8YIQoiuisRDxEg8iLignzN+vNmvf212vWseFPL0QYkH0RlIPKQLd/wSDyJ2JB6S&#10;TSAeBg4caGVlZfVvvh1QZlTV1tq66updY9Mm2+I6YP55rq7Y5PoH6935JnjNDjVcRBdF4iFiJB5E&#10;XFBPTZhQLx66d5d4kHgQcSPxkC7c8Us8iNiReEg2gXjo06ePzZw506qrq+tPQDtw56zZCGBkRFFl&#10;ZcM0jOXuwmB1CyG6Etu3b/cib/ny5b5PPI0GegaJhxCReBBxQT0m8VCPxIPoDCQe0oU7fokHETsS&#10;D8kG8UDn6EbXiLjuuuts5MiRkZbnEg+iECgvL7fevXvbTTfdZN26dbPp06dntkg8hIrEg4gLiYed&#10;SDyIzkDiIV2445d4ELEj8ZBsghEPTz75pA0bNsxWrFhRfwIigiSUazZu9EtsEisqKiQeRJejtrbW&#10;jyAaMWKE3X///b6dFCDxECISDyIussXDdddJPEg8iLiReEgX7vglHkTsSDwkm7ByPLQEeR021NTY&#10;2opKK1pfYTNXrLQJixb7mLd6tW1z5U5UUJbVbN1qm7ZssVr3c4fKNhETrgyxre6a69evn3I8RIXE&#10;g4iLQDzstZdZz54SDxIPIm4kHtKFO36JBxE7Eg/JJhAPHV3VoiW2/7DDpi7+2oaMnWhDx020wWMm&#10;2MBMjJg11777flvmmeGzdft2W1pWZvPXrvXTOr5zvwsRF0ouGTESDyIu6OewqsUZZ5i9+y6JXDIb&#10;ChCJB9EZSDykC3f8Eg8idiQekk0c4oERDRPmL7L+n4+2ASPG2ICRY+2VTHz61Wz7LrPiRRQgHpaU&#10;lvplPb927++7bdFJDiGaIvEQMRIPIi5ozIwbZ3aT+/YuX17YHW6JB9EZSDykC3f8Eg8idiQekk1s&#10;4mHBIi8dkA1ePmTikxmzIhUPjHBYXFJis4uKJB5E7Eg8RIzEg4iLQDzcfLMZuZAkHiQeRLxIPKQL&#10;d/wSDyJ2JB6STVTigbwOjDYgar7bauPnLWgQDwPHjLfBYyf6GDlnfuRTLZhisbCkxFaUl/vfhYgL&#10;iYeIkXgQcSHxsBOJB9EZSDykC3f8Eg8idiQekk1U4qHOdbiWlZXZUrdPpjp8NGOmn2IxcPR4+3z2&#10;XJv69TIfC9YWR5tc0tVNW7Zt88fDaAd+FyIuJB4iRuJBxIXEw04kHkRnIPGQLtzxSzyI2JF4SDZR&#10;iYdvt2zxeRVmFRXZTHcBvD9thhcPg8ZMsPELF9m8NWt8fFNeruU0RZdF4iFiJB5EXEg87ETiQXQG&#10;Eg/pwh2/xIOIHYmHZBOVeNjs+gBz16yxOatX+/wKw7PEw7gFC/3jBNMgJB5EV0XiIWIkHkRcSDzs&#10;BPHQo4e5gk3iQcSHxEO6cMcv8SBiR+Ih2cQpHvr7/A4TbOyChX40BCHxILoyEg8RI/Eg4kLiYSeu&#10;zWC33242erSZEjaLuJB4SBfu+CUeROxIPCSbMMXDdvdhk6+BqKqtbRAPTLcgx8PAsRPs9fGTbdLi&#10;JbaguNjHyspKiQfRZZF4iBiJBxEXEg872bzZbPhwsyefNHN1vBCxIPGQLtzxSzyI2JF4SDZhiYcd&#10;rg5Y787hyvJyHySWzB7xMHXpMhu/aLFNWfK1FVVU2KYtW3zUbt2qhI+iyyLxEDESDyIuJB52wnuf&#10;Pduse3ez+fMzDwoRMYUkHlxHfKJ7j2e4ODLFcbOLssxbyonEgwgbiYdkE5Z4+MF90KsqKmxWZgpF&#10;kMMhiLmZWLh2rVXX1Rk1hnSD6OpIPESMxIOIC4mHxri+gl3vmkkLFmQeECJiCmzEQ52LYherUxzl&#10;Llpct07iQYSNxEOyCVs85JIO2bFg7VqryogHIbo6Eg8RI/Eg4kLioTESDyJuCkk8FAoSDyJsJB6S&#10;TVvFA2U9UyMawn3ABHkdEA9z1qzxUyyaC/I6BCMehOjqhCoe2NmGDRussrLSR1VVlW3fvj2ztTCR&#10;eBBxIfHQGIkHETdpFA+56u1tysjagMSDCBuJh2TTFvGAaGC1CsQBsWHzZiurrrZ1QWzaZGWtRLk7&#10;z9+pzBUFQijiwX1J7auvvrJ+/fpZt27d7MILL/RxzTXX+C/u4sWLC1ZASDyIuJB4aIzEg4ibNIkH&#10;OtIzZ8709fZll13WqN5+9dVX/Xsp9BsHIPEgwkbiIdm0RTwwnQK5wMgGYql7PqMYmEIxPxjJ4OqC&#10;1kKIQqFD4oEvS2lpqW+4XHrppdanTx8bPHiwDRw40MeQIUPsqaeesiuuuMKGDh1qW7ZsybwyPNjn&#10;G2+8YZdffrndeOONNnHiRP+mAmgscIz33HOPFwCzZ8/2DYkApMm8efPskUceseeee85LEh4LYF9T&#10;pkyxxx9/3MuDYleQtKWQkHgQcUFjRuJhJxIPIm7SIB6CenvAgAG+3u7du7evq5vW21deeaWvz6Oo&#10;t9OExIMIG4mHZBOaeMgkjRRC7KTd4oHGS1FRkQ0aNMiPdqCAYngmnfbs2Lp1q21yX8oRI0bYBx98&#10;YBXuixkWNIj69u3rOlo3e7Fw6qmn2h577GFvvvmm/9sc46xZs+yss86yGTNmeOnQo0cP1zkb5xsR&#10;NCjGjx/vxQgnYOrUqX47jcZg+yeffOLvALGfSZMm+efSuGTf+SDxIOKCxozEw04kHkTcJF08cEyr&#10;XYMYoUCdSL1NI6C5envkyJG+3i4vL8/sofCQeBBhw6Uk8ZBcXBnYZvFQVFnhY1nZOptH7oZM0shN&#10;mdwNSagNguNIXs0kCol2i4eNGzf6xlVJSUneFfIqV9LS+Q/rDgr7QwywP46B388880w744wzrLq6&#10;2mpqauymm27y0z9oTNXW1toDDzxgF110kW3evNnf9bnqqqvs4Ycf9tt4T7fffrvdcsstfq4roxsY&#10;SfHkk0/67eyP3++++27fKMsHiQcRF3wNJR52IvEg4ibp4oH8DW2tt7nBMGfOHKsr0Dt3Eg8ibLiU&#10;JB6SS1vEAwkklxSX2Izl3/j4Yukym7BoiY1fuNgmLfnaiioqvXxg5EPt1q2d1uknhwTHQZCTYofK&#10;M9FJtEs80KBa70pMOuZtqYypwNesWeMTWYUBIoAI4LgQC4xwoIHFtIk//OEPXiywjb/PtIwDDjjA&#10;5s+f7xtg/J/ChW2cDEZQHH/88b6hNWbMGDvssMPs9ddf99sZ0fH000/bCSecYEuXLs381ZbhdRIP&#10;Ig74Kko87ETiQcQNdQ6yO4nigeNh5MLatWs7td5OG7x/iQcRJlxKEg/JpS3iYYvrN4yYNdcGjZ1Q&#10;H2OI8T6Gjp9kk5d8bQuK1/ppFysqKmxHJ9QL/MUy91lyDIzCWFZWZluVv0d0Eu0e8cAdfxojjCRo&#10;C1TiUSWsomPPVAlGKCAJGCa67777+twTQMPhww8/tL322suGDx9uH330kf385z/3/6dRxnthfuuB&#10;Bx7oX9u/f3/bZ599/KgKtnPs5LNgn9knrCV4DbLiggsusBdeeMGLDYau5jtiQoh8kXhojMSDiBLq&#10;BEbZMW2Bcp2477777Pzzz/fTD5MIHQnEA/VSW+D5bX1NU6hfGWmxZMmSnKMnaBfQ2eHcEQsXLmzU&#10;2adOZ8Qkj2ffcAjgvXFDAfnTVPLzWTGiEYHA6/k9X3jfEg8iTCQekk1bxEPd1u/tkxmzbMCIMbvE&#10;a6PH27iFi2zOmtU2q6jIlrkPnKkZcUN5V1pdbbNXr/axuLTUvpN4EJ1Eu8VDWVmZjRo1ylfmVPK5&#10;gukJBPNF21LRtwf2T4Pj6quv9g0bGglvv/22lwyMWAAeQzbsueee9sorr3jJ8NOf/tS/D15Pw4jn&#10;/va3v7X33nvPJ5REMpCwku00QEjI9atf/cqPhsjnPfEaxMPJJ59st912m911113+hBfq3SMRHdRn&#10;Eg87kXgQUUL5z9SKJ554wpfrBFP3mO7HahFJhJGK1F1MJcxVZxNR1NtIA1bK+POf/2wnnXSSP29N&#10;YRThiSeeaL/+9a99ribqy+AmBVMnX375ZXv00UftpZde8pInO+8E74vk0L169bJnn33W1++BnOA9&#10;kNeCGxLI/8cee8zeeecd/17zQeJBhA2XksRDcmmrePj0q9n2ysixu8TAMRNs/MJFNneN6/AXFdny&#10;ThYPJLwklkg8iE6k3eKB0Q7kOqBxwM/soAFGtux//ud/9o2Ihx56yDd0ooSOPA2S0aNH+4YCjQRG&#10;MiAOssUDow0QD0y5QEzstttufnQDX8xgxAOjHD7++GPfgNl///0biQdGPCAmeCwfeA3TLJhuQV4J&#10;GlL8HfYnRJhQn0k87ETiQUQNdQplPOU6wd30pE61AEY7kIj51ltvbbbe/pd/+Rf75S9/6acthlVv&#10;cy6o/xAGxx13nO/IZ4PkYEUNRjoEUyiRFYAgQBicc845fh/c9OjevbsXDWyjc8RNgp49e3oZwagK&#10;BBANG/I/IVF4f7xnbpSw72OPPdYnoeazaw2eI/EgwoRLSeIhuXRV8aARDyIJtFs8UIGTB4EdZEPj&#10;i8dpGDBlgTsQrX1xOwqND1acGDZsWMNIAr5oNP7I0fD888/7x2hAvPXWW/a73/3Opk2b5jpp42zv&#10;vfe2d9991zcqaOhwMo466ij/WvZ38MEHe1nBdt4bAuHoo492nZn8ejP8TeV4EHFAfSbxsBOJBxE3&#10;jLpLenJJOtF09LOhbmNZ6evdF4a8RyynSfLlMEG409lnVENT8YCwYbTi+++/78VCthBgOgsJox98&#10;8EF/nMgEbgqwihWJL3ntKaec4pcFpT3CdkQEU154LdMvjjnmGD/igjqeuvzaa6/1SafzGXnIayQe&#10;RJhwKUk8JJfWxAMlO7kdalybvuLbzfbRlzPzEg9fu31968onXpcdJJ38wZWPHYFjIm9D030Tm93f&#10;XFdd7cUHsdqVe9/nIV2FiIJ2iwcaANw5yK6M6VgzUoChlEceeaT/PwVXlA0w9s3BIwdoRPA7jRbu&#10;1FBg/PWvf3UdsZv9cdLY4s7Jn/70Jz80k4KVBguP0bjgzgjDMP/2t7/5oZk0WNjOEE9OFK/nrgkN&#10;FhpH+SDxIOKCr6LEw04kHkTcJH1VC+pt6rmm9fann37qpwNSbzNSMIp6uznxwLF8/vnndu655/ob&#10;BeRDYkpkMNWDmwqMPKQeZh/UqeyHmwJMG+G13EzgMfbFdkZPsJ0lsnl8v/328/tkO/tk2gU3GKjj&#10;W4Ln05Zg6kz2OROiI3ApSTwkl9bEA2VBUUWFLS4psXmr19i7U6a1Kh6Y4jB3zRpbVFzsX5cdSzNC&#10;oiMlLqtUIBea7pvgb653nyVigkA6/FjoDUTRabRbPDSFZFGDBg3y0xTo2E+YMKHRXYso4MtPQ48p&#10;FuR1QDwwEoNpECSh4u8z15NVKmhsIRu4o8MoDEQD4gQpwN0Phmhy94S7LuRxoNHDdubvMoST13IH&#10;6Oyzz/bTNHh9Pkg8iLigMSPxsBOJBxE3SRcPTaHeZnohHXNWgBo/fryXE1HQ0ogHplAwDYRRhoxu&#10;+P3vf++lAXU8jzE9kqmR/B48Rltj6NChXjLsvvvu9tlnn/lzznbq6OAxRj/w/oLpkTyHaRpMw0Rq&#10;tATPpR1Ae4L9ChEGXEoSD8klH/HAyAFkwlcrV9rbk7/ISzw0F6w0UeXK4o7UGIyYWMtI9Bz7Z7RF&#10;eZPPUojOosPigS8gy2pefvnl9rOf/cxuueUW34CIGhoxM2bM8I0U5qNmBwmsghEJgRBh/ipJHsnR&#10;kD28koL1xRdf9HkokAw0YmgEBVDoICoYenr//ff7aRn5SgeQeBBxQWNG4mEnEg8ibtIiHqi3qSOv&#10;uOIKX29zzORtivKYWxIPAfx9Rhsy+oEVqqhrec1vfvMbPw2D4yYQD4xyoL5m9SmSUZLfCdiOeCB/&#10;E6MumaLB9BGmVwJ/A/HANEtES0vwXG5aTJ8+3bcF+L8QHYW6OqnigZtu3Ggj34rEQ8vigXwJM1au&#10;tLcmf2EDRo7dJV4bM6FhVYsgv0KuYJnLMMVD0/2zoobEg0gKHRIPzKXkjgFDI7n7wJ2FYLpDAP8n&#10;I3XYd1HYb0VFhW/oMVwyO5jXmT3agsYLORmWLVvm7140hceYm0tBw3vKhr/DvNhge1tHcUg8iLig&#10;MSPxsBOJBxE3aRAP1EOTJ0/2Uwqpt1kpgro06no7H/EA/G1uFnB8NFCYSsFUC2QCDf5gP+SQYopI&#10;MPohWPaa7QiJYJQDDRyeyyjMYP9MtWBax6xZs/xjzcG+GOmI9KATwnFnnych2kNSxQPXNuKPa53v&#10;EGVANm67xIODcmiVKzMXFhfb3NVr7P0vZ9jgcRN3idcnTrEpXy+1RSXF/rnNBbkfNrVzqgXC4XtX&#10;TpNzAvGwqKQk59+ozNH3aQ2uB6Zl+OkZTcM9rukaoj20Wzxg/mkIHHrooXbQQQf5ijnX2tzYUxo5&#10;dN4LEYkHERcSD42ReBBxk3TxQL1Np/3www/3nXnq7Vx38ZH13FRg6mJY5CsegCkSd9xxh68/eS75&#10;GKhH+Z1GCyMXSRhJYkkaL7wfkkcG28nbRK4pbhiQRBrxwFQNjoFOA6txnXbaaX4FjJZgf4wE4W/Q&#10;CaM9I0RHSap4AGQjIx343mWP/gWJh3oo2WtdOUNehg2uQz9r5SqbuPjrXWLK18tszYaN/nktxWbX&#10;N9juyqa2Qh1T6T6jFe5CWllebmWbNnmBketvbHOfa1vhmIoqK+2bsjL/N7JjtXt8SxtGfwsR0G7x&#10;gBVleSvmUTK1gUYCUxGaxp133umnOeT68hYCEg8iLiQeGiPxIOIm6eKBTvR5553nl7kmcXJL9Tbb&#10;wlzZojnx4BvPrhHL9uB3Ri+MGjXK/5+bFiSIJj8TDRZ+5/iYisH/aVuwitbDDz/sRy/yGEuacvyM&#10;wCR/08UXX+ynWnJzhI4V0uGRRx7ZZYRjUzgm5ItyPIgwSbJ4CFCOh+bFA1C6Uz5tc2385a5j3jSv&#10;AsEUimqmULjntRbtgdcVu/Iu+FtMpyDJZNN9E+0B8bCwpMTniGj63hhZUSMRK9pBu8UDiRgZosnc&#10;Ryr75oIGBZmns/MqFBISDyIuJB4aI/Eg4ibp4oEbBqzcRL6DXPV1EHS26fhTf4cB54IRA9SDjF4g&#10;HwOND0BuXHfddX6qJo19zt3IkSMb7rbS4WdKxEUXXeRHYTBlAglB24Nt1LE8jnxgG9MvbrjhBj8a&#10;gr+LPGC6BtvZN1KD3BZMycwHRAWiROJBhAWXksRDcslHPATQOW9NPEQF5VtT8RDm9AfeG4Ihl3hg&#10;tQyWARWirbRbPNAwoTHQ2tBDKmsS1RTqEEWJBxEXNGYkHnYi8SDiJunigdEAc+bMabUu4thpcIdV&#10;b9P5Hzt2rN19990+ATXJnMm5BPwNVtZg+gPyIViGOxvaEcuXL/fSpHfv3v48s88A6lmSTZMIuk+f&#10;PrZy5cpG55+GDnKCUQ9Mw0CC5Pv5sG+JBxEmEg/JJh/xQHnA6ALyH3zjPsh5a9bsEguKi/3Uh6ig&#10;DCtxZTp/y+dx2Lw5dPGwuLTU5q5evct7WyLxINoA1yrfF2KLa3/0ffnltosHklGxekV25d8a/OFN&#10;zEFyUShIPIi4oDEj8bATiQcRN0kXD4xgYLqF6u38kXgQYcOlJPGQXFoTD5SJJGuk019aXW1lLhht&#10;0DQqNm/2YiIqOI4a168I/lbd99+HWu9Q5vE+1zd5XwS5LZhmIkQ+kIy0zF03fGfWbthgz7z4YtvF&#10;A19GKuPW5khmw10G5kpKPAgRPhIPjZF4EHGTdPHAEpqMeMiVCLo5qLd5DT8LEYkHETYSD8mmNfFA&#10;WcAoB6YcMNKA5I2MNMgVUdcC1DMNf8tF2GS/l6YhRL4wOoZ8IXxnGDHzqOsXB0tcQ17igazXM2fO&#10;9A0s5oRSOee66PmCMkeS5wwfPtyWLl1aUBW4xIOIC75WEg87kXgQcZN08dDWepsVL1j5YsmSJQVV&#10;b2cj8SDChktJ4iG55CMelrsPj9wHTKdgVQohRPN48eC+K7NXr7a5a9bYI+0RD0AjZsSIEX5OJfMu&#10;acwgFoKgsUKiJ5JIMDeTxwoNiQcRFzRmJB52IvEg4ibp4gEQCiRvpN5+6aWXfOXftN5mOcug3ub3&#10;QkbiQYSNxEOykXgQIlxCEw9AI4bGCitcsHzVWWedZWeeeaaPSy+91CeTGjhwoM+mXYhIPIi4kHho&#10;jMSDiJs0iAeg3iZZI/U2S1OeffbZDfX2JZdc4uttGt35rvzQlZF4EGEj8ZBsssVD6bp1flpBdnne&#10;FvHA69ozPSH7NU1DiLQRiIeGqRa9erVfPARQORe7nbIEVxDslCzahVxhSzyIuJB4aIzEg4ibtIiH&#10;AOqnkpISv7xldr3NqlXqaNcj8SDChktJ4iG5BOKhb79+tsD9JLlikMcB8hUPPJ9VLXg9UVVXl5c4&#10;IBEfK1QEr8sOkjqmoW4RIhufXHLTpobkkn9/4YW2J5cU+SHxIOJC4qExEg8ibtImHkTrSDyIsJF4&#10;SDaBeHimd28bO3u2Hxq+urLSLwUI+YqHH3bssCL3ujnu9dzp/aa83H7Ioxypydwd5u9mB/tYUlqq&#10;UQ8idXDFNiyn6a7vl9uznKbID4kHERfUZxIPO5F4EHFTSOLBvb9aF6tcLE9QfOMi/7VC80DiQYQN&#10;l5LEQ3JpEA8vvmhjZs3yHX7EQ1AG5C0e3PNWVVT4ee08l9fkIx7Y34K1a/3fzQ72sbikROJBpJrv&#10;v//e55CSeIgIiQcRF9RnEg87kXgQcVNg4uFzF4e6//4sQfFLd0w17mdoSDyIsOFSknhILhIPQkSH&#10;xEPESDyIuKA+k3jYicSDiJsCEw/vu/hJpq2eCNxh/Ud3TNvrjzAcJB5E2HApSTwkl0A8PPnc8/bh&#10;lKk2ecnX9nVJacNUC8p25qovLyvzYmHLtm3+cdi+Y4efKrHZRfWWLV42BNKgOfHA/r5z++A1RGVN&#10;ja0sL7dv3POzg7+HAOH5QiQNrsut27d7cRZcy0HUff99gzCTeIgYiQcRFxIPjZF4EHEj8dC5uMOS&#10;eBCJR+Ih2QTi4f4nn7K+H3xsQ8dPtkkLl9h2VxYEIBhImLfNRdCh4l+SSZKHgZEQRJCboSXxwGNr&#10;N25seA3SYYvrnLH/psHfEyKJ8D0ora72o3WCazmIFe6a5vqlHt3iviP9+vXruHhwr/E7W+++WPxk&#10;uS4yY9fV1XX5BlhLSDyIuKA+k3jYicSDiJu0iQeOkXqpPfW22y7xIEQ74FKSeEguiAeWG76qe3c7&#10;s9vlduezL9qEhYtb7fRTYlbV1tp81/Hy0ysyUyRaFQ+ZJJTBa3geYkOINIF4QKDNctd6cC0HsbSs&#10;zMrKy+3dd9/1/eHrXeOcdlJAu8QDjZWnn37afvOb39h7771na90X78EHH7Tnn3/eL7Pp9pl5ZmEh&#10;8SDiQuKhMRIPIm7SJh6ot6mb9tprL3vnnXd8vf3www/bc88912q97bZJPAjRDiQeks3/ZsTD8uV2&#10;5XXX2emXdLPbn3nBxs/PXzzMyxIPCAdilvvAl7nOV0viIZAUEg8ijTSIB3etB9d9EEvXrbN17rp+&#10;++237amnnrLu3bt3TDy459tnn31mp59+ul144YU2duxY2+G+NBjDG264wc/lKNROt8SDiAuJh8ZI&#10;PIi4SZN44PhGjBhhZ5xxhq+3R40a5evtFa7woN5muStGQTSHe73EgxDtQOIh2QRTLR548kn7xwcf&#10;29uTptqXXy9rVQZQ4lfX1fmpFgtLSnwsygTLYzKFom7bNj8PPjuY/76yoqJBPCAoat1jwfYgt0Qu&#10;kBY8h2HsLT1PiKhBPKyrrvbXenDdB8H1vZVrf+tWq3bP6du3b8emWlAhv/baa/bmm2+6js8419Bf&#10;4B+j0Lrnnnvs0ksvtTL3RSpEJB5EXFDnSDzsROJBxE3axMPgwYPt9ddf9/V20Lmm3r7vvvvs4osv&#10;tnXr1mWevSvu9RIPQrQDLiWJh+QSiIc+//iHzf16qZVurLKqmtq8ynRGRZDnAQFBfOva/UGCvQ01&#10;NX40Q9NANGSvYsFUDR5jG0PUm1s1g+Op2LzZP4859Py9fI5RiKhAgsWSXJILnTsns2fPtqlTp9rC&#10;hQv9nZOlS5faWWedZVdccYVVVFRknl1YSDyIuJB4aIzEg4ibtImH0aNH28yZM30DYP78+b6+WrZs&#10;mZ199tl22WWXWWVlZebZu+JeL/EgRDuQeEg2gXgY+NprXr5SVuZbnO9wTyQJZRB0tngpQYcMsdB0&#10;GDoRSIcggmkaDFvfWFvr990UjmttVZV/3vw1a6zcfV5B506IziK43rMjm9BWteBL2r9/fz98ghwP&#10;EyZMsPPPP9/22GMPe+ONN3zSqkJE4kHEhcRDYyQeRNykLccD0yoGDBjg6+1hw4b5eptpF7/+9a/9&#10;SIiW6m33/iQehGgHEg/JJhAPjORuadRXLhAPjHoIIlsEIB6CVS7yDaRCS+KhuKrKP49REhIPIg2E&#10;Jh62bdvmd3LjjTfaqaeeaieddJIdd9xx1rt3bysvL888q/CQeBBxIfHQGIkHETdpEw/U29OmTfPH&#10;nF1vv/DCC65T1HKvyL0/iQch2oHEQ7KReBAiOkITD0DFXFpaatOnT/dTLmiE8QcKGYkHERcSD42R&#10;eBBxkzbxANTbNK6DepupkvnU2+79STwI0Q4kHpJNh8XDjh0+SEaZXQ+0JB54PFewbWNdXWYPjWHf&#10;Eg8iqXAtkvCUyL4uQxMPFFBPPPGE9ezZ0y/Jtdp9Ee6//3775JNP/JrghYrEg4gLGjMSDzuReBBx&#10;kzbxQL3NMtg9evSwNa6RS73NMtgfffRRq/W2e38SD0K0A4mHZNMR8UCpTycriGyaEw8sv1lSVWWb&#10;XJnbNKpra/3IiVxQx0g8iCRCfUniU1ZyYUWL0upqvwILhCIeuPjJ63DMMcf4TjZLZfBHFy9e7EUE&#10;c0ULdeSDxIOIC4mHxkg8iLhJk3jg+IYPH+7rbeRDlWvAUm8vWbLET5kcOnRoi/W2e73EgxDtgEtJ&#10;4iG5dEQ8tERz4oEVLViRoq1Qhks8iCTCKIfVGzb45KjE1+57xJKvEIp4oEJ+6623bMqUKX7OKF8G&#10;YA3w5557zq6++upW54t2VSQeRFzQmJF42InEg4ibtImHd9991yZOnNio3qaeev755+2qq65qcRls&#10;93yJByHagcRDsukM8VBVV7dL9v/WoMyWeBBJBPGwZuPGhmucZWFDFQ9ANmzEQ5AFm0qaZbmuvfZa&#10;Hy0ty9WVkXgQcSHx0BiJBxE3aZtqMWnSJB+IB6DepsFNnY14aGkZbPf+JB6EaAdcShIPySVM8UA9&#10;EEy72LxlS4fFA88J9keszXTuAvHwg7u4gm1SEKI1sq9P/h+Q/XjTyH5eU4LXMa1i7YYNDdd4JOKB&#10;EQ19+vTxd0reeecdGzx4sJ144ol28MEH+2kYQcOm0JB4EHEh8dAYiQcRN2kTD9TbLKXJyMSg3j7l&#10;lFPsoIMO8qMhWqq33fuTeBCiHUg8JJuwxANlBlMoytx5XO9ijeuIzc10xBAQK8rL/dz39Zs22ZY8&#10;p6MjFhAM7I/9LnMduuz9lbl9sW1jTY2/6yxEcyACyjdvrr+W3HWzNWvgACKMx5sG1953zbQLaPN8&#10;u3Vr/TXoYp0Lrm+ikusxzBwPwEgHRjg8+uijduyxx9rhhx/u1wOfPHlyQXe4A/FAkKyLD5QPR4iw&#10;oY6ReNiJxIOIGspyyvQgWBEiTeKB+mn58uU+MTTLaFJvn3/++X4UBFMlW8K9P4kHIdoBl5LEQ3IJ&#10;SzwgCVZVVtrsjGyYnTXaYZ77/wbXGQvuIucLnUNeG+ynufi6tLShIylELr51fVISm3K9kIdhU6bO&#10;Z7TCioqKXa4pgudz3ea6YrmO11ZV+SVgEWH++qZt1OQaD008zJw50985CXM+VFcgEA83u94gjbkZ&#10;M2b45F1bt27NPEOIcKAxI/GwE4kHETUkZJwzZ44v14m3337bT1Hg/64ezTwrucyaNcvX2yyD3Vbc&#10;+5N4EKIdSDwkm1DFg+vABeIhO+iYbaytzTwzf/IWD+64t7qyS4jm+HbLFj9Fh+tlVlFRY/FQXr7L&#10;NUXMzwiF5sRD8caNXjwEYi1XOygU8cCOGaJJEkkaYtmwjT8SDLEoNGi0PPXUU3bCCSf4O2G33Xab&#10;n5JSqDkvRHRIPDRG4kFECXXbAndxPfLII75cJy677DI7/fTTvYhPOhw/K04hSprWR/nU2+45Eg9C&#10;tAOJh2TTUfFA04vY7spPlhOkU0dnLDvoxNExy5dgn4gHpms03V/TWKIRD6IVWhIP37jrNtd1hVBg&#10;2kR29yK4NmMVD8BwzX79+tn8+fMbNVa4sz99+nS/xGYhQqOlV69edvvtt/u7YJwfCjROvBBhIvHQ&#10;GIkHETWbNm3yy0ZTrhMsT4mAp87LVeEmDeoi6m061tn1NvUT00Vaqrfd+5N4EKIdSDwkm46IB2RD&#10;jev3sIIFHTmSP9KJaxrcUabjlw/Mqf/W7Y99kjOC1+baZ3aQ2G+7RjyIFmhOPJAbZJ2r+3NdV4i0&#10;7OuW5wbXO4+vzEzRiGXEw5AhQ+y3v/2tj8MOO8zPFSUOPfRQfxeoPUM5uwI0WoLkksyZ5Vzl+iCE&#10;6CgSD42ReBBxEJTpRJpyPHB8b7zxhu2999671Nv8/5JLLrGSkpLMs3fFvV7iQYh2IPGQbNorHijx&#10;EQOLiot9h26hKz+ZToGMaBrcVc6e994clNMsS0hHjmAKxTZXJuXaZ3awf/U0REs0Jx6AGxHNXVfZ&#10;dWHt99/bInedsx+mYQSrtsQy4oGK+Z577vFzXMmOHQRDObmj0tKyXF2ZbPGgVS1ElEg8NEbiQcRN&#10;2la1COrtt956q1G9jZAg90N5eXnmmbvi3p/EgxDtQOIh2XREPFTV1vpOGHkdSMSHiOgI1CNFlZW+&#10;Y0gsdp28fISFEK3RknjIl9qtWxuu9+xcJrGIB+7mr1y50hWk630lPXv2bCsrK/PWhMZLoU4tkHgQ&#10;cSHx0BiJBxE3aRMP1NurXA+oab1NJ5vHWkqC7N6fxIMQ7UDiIdmEIR7ofPEzDPGwmpUxXMeQkHgQ&#10;YRGWeFiQ2Ud2xCIeEAwk1GJ+6/HHH++X1Lzpppv8cpqFvIKDxIOIC4mHxkg8iLhJm3igM83KFtde&#10;e62vt1lSk+PPZxls9/4kHoRoBxIPyUbiQRQCm9y1iSDguprpCiR+bytNxUNwnZIAtXLz5pztoNDE&#10;A19SsmMzbHPq1KkNCbcYwsldlEKttCUeRFxIPDRG4kHETdrEwwpXUFxzzTV211132ZQpU3y9zUod&#10;1NsIiZbqbff+JB6EaAcSD8mmq4sH9slcfT9n312M/C4KjxrXJ11WVmZL3DW+uLTU/95WmoqHhe7/&#10;7G+p2y/Xfq4rKxTxwEX77rvv+iU1tzdZvmXDhg32+eef28aNGzOPFBYSDyIuJB4aI/Eg4iZN4oHj&#10;e//9923gwIG2bdu2zKP1sCz2p59+2mK97V4v8SBEO5B4SDZdXTwgGyo2b/YrF7A0IgJCFB7UaXz2&#10;2whXz7XnumoqHso2bdq5v2bqzFDEAztHPMybNy/zyE5IKknDhnmjhYjEg4gLvuMSDzuReBBxk0bx&#10;wMiGpnDD4JVXXmmx0e1eL/EgRDvgUpJ4SC5dXTzQ2aSDWLxxo5W7z1jiQbSXpuKB6RWtEdpUi4kT&#10;J9qoUaMa8jnwZeEL++qrr/rs2Kx3XohIPIi4kHhojMSDiJu0TbVgesWIESMa6iaOmZsE1Nt9+vRp&#10;sd52z5V4EKIdSDwkmzDFQ3vmzWdDmexXtXAXDMHShaGIB/fZllRVSTyIDoF44Dr3Ysxd84ykaY3Q&#10;xEOl+2IMGDDAHn30Ud9gefHFF+2iiy6yU045xSZNmlSwlbbEg4gLiYfGSDyIuEmbeKDeRjJk19uX&#10;XHKJnXjiiTZhwoQW6233/iQehGgHEg/JJh/xQHmwo0kwhYFM/tnigakM27Zvzxl0+IPXNldf8Pia&#10;DRt8sj7i69LSUMRDuesgljLVwv2UeBDtpfb7721hSYlPUsnysVz/rRGaeODLwd2R9957zy6++GI7&#10;7bTT7IEHHnCF66pd8j4UEhIPIi5c3SXxkIXEg4ibtImHoN4ePnx4Q719//3351Vvu9dKPAjRDriU&#10;JB6SS2vigbKgtKrKlrsP8Jvy8kaxpLTUCwLEw+xVRTZ+wSL7fOYcG9EkRs6aa3NWFtkK95pVlZVW&#10;kxktnovvtm2zza7/QNDR6yiU+8zB34oAcT/5XYj2gDTj2vXXp/vJ9dQa7RYPdKLJfj1t2jQ/NFMX&#10;bm4kHkRcSDw0RuJBxE3SxUN2vU2DuiPH6F4r8SBEO5B4SDb5iAdWA2AJwllFRY2CIefBfPeZK1fa&#10;u1O/tH98Osr6fdY4+n8+2kbPne+fz93ijbW1OVcAEKKr0W7xsNp9qa53rXrujixZsiSRjawkIPEg&#10;4kLioTESDyJuki4e1rgG7g033GD33nuvXzqzI8foXivxIEQ7kHhINvmIB0Y7eNHAyIYmkS0e3vti&#10;ug0YMdZeGVkfAzLxyqhxNmbBQv88pmRUNbP0oBBdjXaLhyL3hXv22Wdt+fLl5r6kNnbsWHvsscfs&#10;kUcesd69e1txcXHmmYWNxIOIC4mHxkg8iLhJunig3n7uueds6dKlvt4e5wqMoN5+/vnnba1rAOeL&#10;e3/D3Y9fuPiPCYr/4o6r9bGebUDiQYSNxEOyaUk8UKozvLy5EQ9Ec+JhwIgx1j8TyIfR8xc0jHgg&#10;KWV7awxeV+DNPRExwTUWxnXWbvHAnZM33nijIes1BdSgQYPsyiuv9MtqFnJeh2wkHkRcSDw0RuJB&#10;xE3SxQNi4a233rKqqir/O/X2kCFDfL1N57ot9bZ7f1tclLpYm6AI/Y6HxIMIG4mHZJNLPJBnoay6&#10;2ta5IL8D/1/v+j/r3TnKDlagIMleLvEwZNwk+2zWXPt89lwbMWeeLS4u9a+pcMH+28O3rl/BMXEs&#10;rDBQ4M0+EQHkAuE65TpjGda6DuYZ6ZB4ePPNNxsVTAsXLmwkI8Dty2pra33lXYhIPIi4oDEzfrzE&#10;Q4DEg4ibNIiHt99+26pdAyKAKRfU29mPFXq9nY3EgwgbiYdkk0s8MCKBpJF+2UAXJNOjnGwaPG9B&#10;DvHAaId3Jn/hH5/r+k/ICZ/XIfO69sDr1m7c2DBqgqUxO7rihRBNqa6r89d0cJ2xUktHrrLIxcPW&#10;rVv9WuEb3ZejEJF4EHGBMP/0U3MdHzNX37lKKbOhQJF4EHHTVcTDNleYTJ482TZs2JB5pHCReBBh&#10;I/GQbJoTD3S6gmkUiIemUOLzvGA5zVzigc5bIB8QDx2BOqa4qsrvj78p8SCiYNOWLbawuLj+OnPX&#10;LUtmdop4YLktGlg9evSwW265xQfrf59yyik+eVXw2I033mh33HFHzgQthYDEg4gLGjLXXGN25ZXM&#10;5c48WMBIPIi4SUOOh5tvvtl9L65vqKO7devm6+3sx3r27Gm33nqrlZaWZl5ZuEg8iLCReEg2Eg9C&#10;7CQx4oEGDI2T6667zv8kkAyIiOD3YDsNsZKSkswrCwuJBxEXs2aZHXKI2UUXMSIp82ABI/Eg4ibp&#10;4oHVqG666Sa79tprW6y3u3fv7h8r1Ho7G4kHETYSD8kmEA8DX3vNysrK/HtHKNDx8gkk3YeXr3gY&#10;NvVL6/fZaL+E5lsTp4YqHkDiQURNYsQDQzBnzpzpp1K0BEM2STbZtAArFCQeRFzMnm126KFmf/sb&#10;HYzMgwWMxIOIm6SLB6Y8zpo1q9W6yDW8fWe7UOvtbCQeRNhIPCSbQDy83K+fLVqxwio2b7Yydy7o&#10;5Be7MpQg4R7Q0a92HTOeQ6wmuaTrnHlJ4T7k0fMW2EfTZ/oYOXdeu8QDkqM8s/+msbyszOeekHgQ&#10;UZEY8YBQ2Owu+tYqY7ZTeBXqKhcSDyIuJB4aI/Eg4ibp4iHfeptjJ1cTzy90JB5E2Eg8JBvEw4pv&#10;vrFneve2MbNm+Q4Xq1X8sGOH79gTQfm+3T223H2QPCdnZERDELMzP/MVD/wdZEYgLHaJjOSQeBBR&#10;kRjxIPJD4kHEBVMtDj/c7OKLNdUCJB5E3CRdPIi2I/EgwkbiIdkEIx6eefHFBvFA5z9XGeDFQ1nZ&#10;ThGQZ4QmHjIh8SCiQuIhZUg8iLj46iuzM88069vXLCtBfcEi8SDiRuKh6yHxIMJG4iHZBOLh7y++&#10;aKNmzvR5HVZVVNiOZsTDCvdBMr0iiKZSIFfwPPJBtAb1SJH72zPdBePzSzQT7E/iQUQBy2kitrjO&#10;EGadtpymyA+JBxEX06eb3XADnR8qq8yDBYzEg4gbiYfccC6qqqpcGTXdRo0a5f+fDdvJGzV27Fgf&#10;JMEkz0QAnf7KykobOXKkTZw40Se9zN7O/3kNr500aZLr0K1vdP6Z6klHgu3jx4+3GhpOeX4+Eg8i&#10;bCQekk0gHp7v08e+cA2IZWVlVrZpU0OnnrKjdutW3yGr3LzZ5qwqsilfL/XxpXtdMJ2ipaADt666&#10;2upcJ6whtm2rj6zH+DvklFjqjoHjaC5WlJf748m3XBOFB9cGuUmCa+s79/98rpcadw2udNcX1xnT&#10;ihBctcE+3PXa1mtO4iFiJB5EXCAe6GgvXpx5oMCReBBxI/GQG+rBYcOG2RlnnGGHH36478hnQ+b4&#10;+++/33r16mWvv/663XfffT55NeeQDv+yZcvs7rvvtpdfftkGDx5sDz74oD/XbEM6kMD6nnvusf79&#10;+/t49NFH/cpbwev5PG6//XYbNGiQb/Cwnb+Zz2eEtJB4EGEi8ZBsAvHwyquv2tqSEvvelV/kdwhK&#10;C0Y+kNBxwpIlNn7RYnt7yjQbMnaij49nzPSjE3LJhuwIEkIucvsnvi4ttaXr1vng/4szjy8oLvZ3&#10;mDmGlmKbi1wjMoQIYHTO2g0bGq45pvD8kMc1g3Dj+uI6QzSscftY6F5PILzYb1uQeIgYiQcRFxIP&#10;jZF4EHEj8dA8jDLo16+fHX/88Y3EA3UkQuHMM8+0UtfgJqElEuGyyy7zDRSSYT7yyCPWrVs3v4+K&#10;igq7+eab7YEHHvC/M1LirrvusjvvvNP/H6Fwww032NNPP+1fW11d7X/n+STMrKurs1NOOcX69u3r&#10;998aiAfEhsSDCAuJh2QTiIfXXnvN1q1bV//ms6CzNn3FCvt8/nz7bO48GzJhsr0ycqyP4dNm2MyV&#10;rYuHpoGEYB49scD9nxERPM7w9jCW3RQCecCUoeCaQxog1NoC1/5qV88yqodAlG13+20LEg8RI/Eg&#10;4kLioTESDyJuJB6ah5EJb775pp144omNxAOy4ayzzrKbbrqpQQS8/fbbtueee9oK17inA3TSSSfZ&#10;Y4895iUAS3i/9NJLdsIJJ9jSpUv98qB/+tOfvLxAWrCdOvf000/3IyWY3nHEEUfYkCFD/OsRCHxG&#10;5513XsMa/S3BPiUeRJjQ1l+50qyyMvNAAuG7hbjLRuKhHjpfM1zZNGL+fPs8Ix4GjBxrA0aMtfc7&#10;IB4Y3UDwf1aroGMn8SDCAvGwsqKiQRp0VDzMcvG1xEPykHgQcSHx0BiJBxE3Eg/N05x44FwdfPDB&#10;9vjjjzecs8mTJ9tuu+1m77zzjo0ZM8Z+97vf2auvvur3gQDg8QMPPNA+/vhj+/DDD+23v/2tvfvu&#10;u/71bB86dKjtu+++NmHCBN954P+fffaZ305QHx966KF+OkdL8FxExrhx42z06NG2itvUQnQQ2vqu&#10;X2tNBhQkAkYUkQvlo48+8iOEsnHfB4kHB52vmStW2CjXuBgxb769MXGKDRwz3gaOHm8ffPlVu8QD&#10;Ix2WlJb6YJoFox5YQaBpEkpKSIa2B5GdTJKpFtnbskPTMNJH9ueZPdWnvSAImF7BdUUw+qE94mHt&#10;xo0N+2BFF4mHhCHxIOJC4qExEg8ibiQemieXeOAcffLJJ14cMA0jOGdTp061X/ziF/biiy/61+yx&#10;xx5eLCAVCPJFICPI2TBgwAD79a9/bSNGjPCvZ/sbb7xhv/zlL72YeOihh2y//fbz+wSe89xzz9ne&#10;e+/txURL8FzEAwkxERyMoAiOUYj2Qls/ieKBa5uONtIBucc0pWzc9oITD7lGRdEhXFJSYl+uWOGn&#10;XJBUctLir31MW/5Nq0tfNg06cGXuXJPEr1G4PsPmLVsadey4a82d6m/Wr/dR7bZTInFMFZs3Nzye&#10;HSQEzGcFDZEs+MyCz7CostK2bNuW2dI++H6zD64rYsv337e5PuP55HkI9kGCybbuQ+IhYiQeRFxI&#10;PDRG4kHEjcRD8+QSD0iCTz/9tGFEQ3DOAvHQp08fP+1ir732svfff7+ReNhnn3389IlXXnnFfvOb&#10;3/gRCRCIB2QE+yaRJKMjpk2b5rfzNxAPvJ4VMlqC51Jva6qFCJOkiodskGyFPtUCsckKOU2hLKAz&#10;iDQgF0OwjCYR5GZoSzC6gRUp8oGVCHhNsIxmufuMKKe4c03SP6RHsC0Ikl2ubzJ6RSQfVlIJPkOm&#10;4GzuIn1IxAM3GlIrHvjC0djr3bu3Pfnkk36ZLR4LoONPAcIwTpJJMd8zmEcKzPmcMWOGPfvss/5E&#10;zJkzxz8WsGXLFj/MkjsvvH758uVtaoBIPIi4kHhojMSDiBuJh+bJJR6Ac8W0B+rIoG5FIvzsZz/z&#10;0yOYanHAAQf4TgD7oH5mKsVBBx3kn8dIBCTCBx984M852xkFwXYEBncteT3PZTt/4+GHH7bf//73&#10;Nn/+fP/3WoIcDxyvxIMIizSIh0JPLklbn5V2aPvz/c8uzykLGEXQ1pENzQXioYqlMDP7bwmWQ0Rw&#10;BK9llAPHhnhgCHz2foPgOFkCUaQLZFHwGbIKBSMM0gxTtz7//HN/s4AE0dT9AakSDxQA3Am54IIL&#10;7I9//KMtXLiwUQHBnYpzzz3XywPW9yaBFY0RXkcjZsqUKXb11Vf7RgnDKdk+e/Zs/1q289i1117r&#10;h2Syhvh1113nk+7ki8SDiAuJh8ZIPIi4kXhonubEQ3Fxsf3lL39plFySEQ1MlSCnwmJXoJE8kpsH&#10;1KdMfeAmwLHHHuvvyn711Vd21FFH+aGbSAe2cyPhtNNO89u5q0IOCWQFr6fup9Hz17/+NefdzKbw&#10;GokHESYSD8kmEA833nijb/PT9s9G4kHEQVcTD+Xl5T4xNHU9q1QxECAgVeIBaNAw5JJlurLFQ21t&#10;rV9G66qrrvLPYRkt7nScc845fggZoyNYsosGDSMbqqqq7I477vCFDQl21rrC4JJLLvFri/Na9nfl&#10;lVf69cCbzn1rDokHERcSD42ReBBxI/HQPNSFdP6ppxlZGEAjfvDgwXb22WfbGtegpi6+5ZZbfIMf&#10;kUC9iUigruaOCatg9OjRw9fb1MvUxSy3Sd0d1NvXXHONv1NJnU1QZ993332+juf5yI+BAwc2Gt3Y&#10;HBIPImwkHpIN4oGR0pQRiFH6D5TnQaK/7125wVQLBAArUDQX81xkC4BgWkaQmI/tPI9O5aYs8eD/&#10;litvgr+XHcypD1a+ICpravzzEQ8lrnwLHs8O/iaCQqQLZFFwjZB0lLwfccH1FFxz/D+M1gx1KHUu&#10;y2CnPscDbyZo0GSLBxqBRx99tE8u5b+YrgHx+uuv2/777++HWNI4ZAgmQzHZxpBKluQKGkaMdjjs&#10;sMP8ayh42P7UU081LOOVDxIPIi4kHhoj8SDiRuIhN9TRS5YssVtvvdXXqYxYQBIEbNiwwQ9rJvcC&#10;+Rn4P6MVgfO4cuVKu/vuu/0QTW4yUKcHiR7ZN/X+Pffc4+vy/v37eylBhwHYzqiIO++807cTaPAw&#10;LbMyz7UMJR5E2LjmpMRDgskWD0FyyTrX6VuzcaNfSpBEf3QKN7gOFEtdNhd09lluEOnA8oOLXOeR&#10;1/E4EbyeJILfu3ImgOR9xZm/lR38XUY1ZP9dnktNQ1lY+/33DY9nB88nN4RIF3y2GzKfITlAkABx&#10;QKJScocE1x3XKqtZhEWXSC6ZSzwQDI9iGS1kQvC8YOmt9957z2fu/fnPf94wNxS5wH4QE8xDIecD&#10;rydBFdtpgPAY80mDDNmtwWuQDgiLja7A4G4OJ12NGBE2Eg+NkXgQUUOdgVCmXCcQ1j179pR4aAL1&#10;HeKBepfpFtTDTac5MAyTlSmI1a6RzrkN4PVk22cFDJb6Y1RD9nb+v4J19d1rmVbJvrPPPzcN6EhR&#10;rzOtkjsu+SLxIMKGS1fiIbm48mSX5TSRA3MRCEyvcEGiP8qYloKOIksWIh2IZWVlflWK4E7yjqzn&#10;ZsO+GRHB38qOWatW2SJGYLiyqOHvZF4DgYDIFSKddMZnyAgHVk4JrruV7v9ct2HRZcUDjwXZsBmx&#10;EDwP2bDnnnv6DNrcOfnpT3/qBQWvofHCcwMx8cQTT3jxQOZrttMACZbuovGTz4XAa55++mk744wz&#10;7MEHH7THHnvM/12GfAoRJhIPjZF4EFFCfcLIN4b0U64TSAdyB8ycOTPzLJF2JB5E2LimpsRDgmlO&#10;PGTnVshnhQHuEjcVD0zToBNHIBBywb7J+xD8rSDoBC4uKbEfY+yEisIjEA/Bdcc1LPHQhObEw/Dh&#10;w704yBYP3Glh6S2GcyImdtttNz+lgtcgHtgPIxpY/5thn0zFyBYPjHhATJCoMh8C8UCCS/bH8mAc&#10;F3NVhQgTiYfGSDyIKKFOYAoAw3Ep14l7773XzjvvPImHLoTEgwgbiYdkE5p4cB+0Fw+ZO8d+xMP2&#10;7bbdlSlE9siFbPyIh2bEA/kgmhMPwb5y7TOppO14C4Fc4oGpQA2fVeZ57aXLigdguCvzSZ9//nn/&#10;Ow0IhnmyZjjbGJK599572zvvvOP3EeR4IC8E2TYZ9UA2bKZisJ2kGCSaZDt/Jx/4m+R4IEhoyT4Q&#10;HPqSibCReGiMxIOIGspxynjKdWKBu9jI2KypFl0HiQcRNhIPySYs8YAgIL9CcVWVrXVB8seyTZsa&#10;gnn0Qb4GRkIEsHJFaXW1f112kN+B1+WqW/hbrHpQ4T4zglUywpyXHwUcM0k1OV7OQ5h31UX7aSoe&#10;vi4ttTJ3PfI5VbprdovrK3eELi0eSArDChY0BHkOy2y98MILfmku5pMyTPbPf/6zFxOcCOZ9Mlz2&#10;oosu8nNMaUSyHRnBa5nLS3IssmvnswwXBOJBySVF1Eg8NEbiQcSNkkt2PSQeRNhIPCSbsMQDUAvQ&#10;wSZ4DStbBPtgVMPC4mK/YkH2qhaQ/brsaK5eobOImCAPBfte6o57a8I78uS5CDq4nIe0LxfZVWgq&#10;HrKD3CNIoo60brqEeGAEAQUEQgFZEHwxaTCwTNdJJ53kEzuyfCbLayIaGN2AaGB+7rXXXuu3UdCw&#10;DNegQYO8aGAZLqQB83ZZwquoqMhPmWCNcV6fDxIPIi4kHhoj8SDiRuKh6yHxIMJG4iHZhCkesmkq&#10;HlgqkaUxvXjYsqVDnblAPLBf8kmwmkYqxEMmBwbnQeIhGeQSD0GeEr4DBS8eaAyQ6Zo1wJk2wRxb&#10;slsHUHCyBNeNN95oDzzwgF/GKxitQMOQJbVYIzxY55vnBokf2U72bJbmYr+sE05eCLKX54vEg4gL&#10;iYfGSDyIuJF46HpIPIiwkXhINq2JB0YVtKeT3NyIB4ayf9uGfkUu6Cyu2bChIZ8EMiPx4sEd3zeu&#10;g8vxkkyzPTJHhA/XUvC5NI157rplukVBiwdAFLBmN8HIhKYdfBoOjGhAOPCGm8LzeR3TL5qOZKDx&#10;WFdX5wsftjO6oi1IPIi4kHhojMSDiBuJh66HxIMIG4mHZJPPiIdyd26QD7Vbt/qOWj7kHPHggoSR&#10;5G5gO/tsKepy9GGARJUVrkP4jevnECQErHZ9l+B1YedPoDxkrj/7rnXH1NwKHS1BDop11dX1x1tZ&#10;2eHcASIc+CyDz6VprHTXFZKs4MVDkpF4EHEh8dAYiQcRN4UkHtz7K3bxkYu3UhwTXdRl3lJOJB5E&#10;2Eg8JJt8xAPCIBitgHzIh6bigf8HEeyvpWA6wvKyspx1C4/RkWf1AYKpG0y3CF7HXeow4W+sLC/3&#10;+1/uOqTtkQb+mN2XgX1tcz/JYSE6n+zPpWm0tAxsvkg8RIzEg4gLiYfGSDyIuCkw8fCpi31d/M8U&#10;x/kuijNvKScSDyJsJB6STT7igWDOO9Ml8p0i0FQ8NI1gHn1zMauoyBa3sJxmNsiQhe65wesYoREm&#10;rLxBAkv2v7i0tNmRGEI0ReIhYiQeRFxIPDRG4kHETYGJh/dd/CTTVk8l7vhPdrE685ZyIvEgwkbi&#10;IdnkKx4IRhOEJR5aC+bYt0U8MIUjeF0U4mGZOzfsX+JBtAWJh4iReBBxIfHQGIkHETcSD+nCHb/E&#10;g4gdiYdk05x4IKlkdqI9oq0jHgIR0J6YtWpV20Y8FBfXv85FZCMe3L4lHkRbkHiIGIkHERcSD42R&#10;eBBxI/GQLtzxSzyI2JF4SDa5xAPSYFlZme9sZ8fy8vJmO93UAN+7DjrbiY01NbY0xz7yDXI2kDQy&#10;H/Hw3bZtfqnK4HX87XxgpYngeFsKEgxyLOyfn/w9ER/kYNiS+Sz4GeRdcN9R+y7rmiMvA48lCYmH&#10;iJF4EHEh8dAYiQcRNxIP6cIdv8SDiB2Jh2STSzzQsaNznSuaS7bH4yVVVX5pS4IOOiMRcu0jnyCB&#10;IyMN8oHyiucGr9vORdcKCA2SUAbH21KwwkFVXZ3fP38nHxkiwoEzjfhB+vBZILOQDIA4Wl1Z2fA5&#10;lVZX573qSlxIPESMxIOIC4mHxkg8iLiReEgX7vglHkTsSDwkm1zioT2wygSywSeHLCryqz/wWFJB&#10;HrCsJ8cb5JVoLpjyke9qHiJcaFlsZOpPJl8Iy7KyrCmw6gQjc4LPafWGDXlJpziReIgYiQcRFxIP&#10;jZF4EHEj8ZAu3PFLPIjYkXhINhIPu4qGpiHx0HlIPIgWkXgQcSHx0BiJBxE3Eg/pwh2/xIOIHYmH&#10;ZNMW8UApz1B2OnxEtljg8TWu47fAdQwXuE7iyoqKZqdl8LpgH+0JOpfN7TtfEA8kofTH20owzL82&#10;M7xfxAvXXHVdnU8eymfB6iWBBGKqxYry8obPqXjjRk21KDQkHkRcSDw0RuJBxI3EQ7pwxy/xIGJH&#10;4iHZtEU8IAwYJVBUWemjsqamQQC482U1rkPIihgECSpz1Qo8v2Lz5oZ9tCcQHMz75292BHI2BMfb&#10;UmxyfytpHdpCAtkUfBZIiGBUA/UU11mwrc5dfx29JsJG4iFiJB5EXEg8NEbiQcSNxEO6cMcv8SBi&#10;R+Ih2bRFPNDhW95kaHt2h9yds0aRC/aBPAj20Z7g7naF+7w6muSx6fG2FKJzae6zyH686bYkIPEQ&#10;MRIPIi4kHhoj8SDiRuIhXbjjl3gQsSPxkGzCFA/5wPM7Kh7mr13rp0lodQmRdCQeIkbiQcQBdc2U&#10;KRIP2Ug8iLiReEgX7vglHkTsSDwkm46IBwQCw+ApLwh3zjLP3BUkAc/h+R0SD2vW2ILiYj9doznx&#10;wHEEx8Rz+D0IkRyCz4npN1F8NsH+g+ugM5B4iBiJBxEH5JV56CGzc84xW7o082CBI/Eg4kbiIV24&#10;45d4ELEj8ZBsOiIevnbPL62u9nkfGIGwdfv2zDMbQ6ePPAk8j+d/XVraWCbkGd+Ul1sJf8/9LZI9&#10;us8o8xcas9k1EvlbwXF96/ojPFbnXtNZHVCxK1u2bbP17jNa54LPJ8xPBpmxqa6u4TogN0RnfPYS&#10;DxEj8SDiwNU7duSRZsccY7ZiRebBAkfiQcSNxEO6cMcv8SBiR+Ih2XREPBAsc0gwCgG5kAs6gasZ&#10;5ZB5bvbr2xLlmzf7BJc7XH3jPp/M3hvD48iNue75/C1WQyAZZWlVlc8LwUoIIhmwTOa8zPXA5xOm&#10;GGBkDcu7BtfnyvJyf/3GjcRDxEg8iDhAPBx8sNlRR9U3aITEg4gfiYd04Y5f4kHEjsRDsumoeAiC&#10;vAvcVc4F4oHpFbNzvK4twfQK97lk9pobtiMegteQiHKN+9slgXjohM6nyA3iAUE0u6jIf2ZRiIfg&#10;OmDZzc5YmUTiIWIkHkQcuPrDS4cLLzRzdYpwSDyIuJF4SBfu+CUeROxIPCQbiQfRWUg8iA4j8SDi&#10;wNUhdtZZZsOH86XOPFjgSDyIuJF4SBfu+CUeROxIPCSbdokH11FsGvPXrGldPOR4Xd7hOo/Z4oF/&#10;6ag2Df7WOomHVBCLeMhcPyvWr29WPGRfS8H1FdDcdUbkg8RDxEg8iDhwZYkf7fDVV5kHhMSDiB2J&#10;h3Thjl/iQcSOxEOyaYt4oFO/3p0nltFsGsUbN/pkgbmgk7ahpibn6/IN8jTUZPoV7I/kkhtcx7Vp&#10;VLq/w3z+QDyQ44EEk0iRze71vAeRDKIUD3zOXAvB9YO0yvXZ8zdJPhpcP1wjQf3nygCr2bq10fWV&#10;Hd81c71nI/EQMRIPIg4QDxdcYDZtWuYBIfEgYkfiIV2445d4ELEj8ZBs2iIegM4bd45zhTtnmWft&#10;SkuvyzeCjin/ZwQDoyxyBZ3ZQDwsKS31QoQyLcyOreg4UYoHyL7mckkHYBsjI4Jrp8j9n9ESwba1&#10;Gzf6BJjZ15ePtWu9TGsNiYeIkXgQcSDxsCsSDyJuJB7ShTt+iQcRO67tLvGQYNoqHpJA0CEM5EJL&#10;gXj4rpllPkXnErV4yAeuJfI/BNcLEqJBPLh6kJE22ddTdlRu3uyf1xISDxEj8SDiQOJhVyQeRNxI&#10;PKQLd/wSDyJ2JB6SjcSD6CyYrsBnhHgoSYF4yB5JQ0g8JACJBxEHEg+7IvEg4kbiIV2445d4ELEj&#10;8ZBs0igeGDZP3oZlZWWtxkrXYKzessXqXAeQOfkq25LDt+5z4TNa6q67ipqaNrcjEBV8pny2xPfb&#10;tze7DwRD8Dzyg/B78Hi2eCB56qbM9fLtlu9sSUmpTfl6qY9py5Z7SSLxkCAkHkQcSDzsisSDiBuJ&#10;h3Thjl/iQcSOxEOySaN4oLZhdYqtrqPZWpAs8Jv16/3IB+5m85hIBggkPg/kQSAC2gLXADkZ+GwJ&#10;pmswSiEXJCZFcPC8RSUlDYlKm4oH8jksdtt53oK1xTZi1lx7ffwkG+ri/S+m28xVqyQekoTEg4gD&#10;iYddkXgQcSPxkC7c8Us8iNiReEg2aRQPbYGOLR1J7lR/7d5fPisRiHTAlAhkAp8tweoVzS2XyigG&#10;pALPQx7wOzQVD0Swv69WrrTh02bYgBFjrL+LNydOcY9JPCQKiQcRBxIPuyLxIOJG4iFduOOXeBCx&#10;I/GQbCQeRFrx4qGsrEEUFLUgHpjW0Zx4+Ka8vGEf2ZFLPMxwj/ntEg/JQOJBxIHEw65IPIi4kXhI&#10;F+74JR5E7Eg8JJtCEA/L1q+3hcXF/s62Ek02j7vmfWc+V2x3EXYtz99jagTRnsSSHNMK1yHgsyWK&#10;q6qanbLBlJvFpaX+eSyFye/A8xEWwT6yA1ExYvY8e3PCFB8ffvmVzXWP+e0lJX5VjtaQeIgYiQcR&#10;B66MsAsvlHjIRuJBxI3EQ7pwxy/xIGJH4iHZdHXxQB4BOpnVdXVWs3Wr/13kBknDKg4ry8t3ieKN&#10;G72ACBP+3oaaGh917rNx37nMlvygnuIz5bMlSAjZnMBgJASjHoLnBiMjeD7JJoPHm8a6jVVWtL7c&#10;R3HlBqvK2vZ9HudD4iFiJB5E1FBnrFljdt555jo8mQeFxIOIHYmHdOGOX+JBxI7EQ7Lp6uIB3GfZ&#10;EKJ56LhzNz8730EQJFvcEvI0FTr8JVVVXmow9aE9n0/2Z9vaq7Ofmw2/ZW/LDsREdjTaXv/yFpF4&#10;iJhAPBC1tbWuwtnhQ4iwcOWT3X672dFHm82alXlQSDyIyKGiDcp0YuHChXbTTTcVinj4wP34pfv5&#10;f6Y4TnOxpv4d5UbiQYQNTUCJh+TiyvIuLx5EfrQmHsLOj8HfC8QDoxHcdy6zpesg8RAxgXjo3r27&#10;ffTRRzZy5EibPn261dXVZZ4hRMcoKzM76yyzgw82mzMn86CQeBCRQoOgvLzcJkyY4Mt1on///nbZ&#10;ZZfZjBkzCkE8LHbxtIt70ho//vjjYBebMm8pJxIPImwkHpKNxIMIyCUeSKJISDy0D4mHiKHR8vTT&#10;T9sJJ5xgPXv2tFtuucV69+5tFWQDFCIE1q83O/tss4MO0oiHbCQeRJTQIFjgLq6HHnrIl+vEpZde&#10;aqeffrrNnDkz8yyRdiQeRNhIPCSbriIeqKOyI0zYnx9q78rFYLh9R2nYX2afnUX2cZAvoal4IJki&#10;4VcECTkxJ+KhtLraJ4VsSTz48x+cKxdp0hMSDxETjHh48MEHXUXzjRW7C5i7ZNuVRVaEBPUiK1rc&#10;eKPZ2rWZB4XEg4gc8vbQMKVcJ8aPH++uuev9qLYwGmKi85F4EGEj8ZBsAvEwaNAgW8+dnRSy3ZVX&#10;32YSSBIkLQwTEhGWbdrkEy+ucx3lfJIKtgSrOJS76439rXZRsXlzp9Sh/E0SO3IcBCtEsJJDIBxW&#10;ud9ZMpLnVG/Z4o87TPjckA/kevi+hc+MxJNrM8e4duPG0D/fKEE89OvXT+IhKgLxoOSSIiqQDVdc&#10;YTZhQn2DRtQj8SDiZvHixQWTXLJQkHgQYSPxkGwC8cDo5K+++sqqqqrqT0CKQAQgBhiyT9SE3P+g&#10;o7t03TqbXVRki0tKfEe4I7A6xPKyMr+/WS5Wug5+Z4x6oN4uqqz0x0HMITIjHRAQ5Zs3d+poDOCv&#10;b6ypsbnumDhGhEjYn28UbNu2zcrcZ7x06VLr1auXTctahk/iIUQkHkTUBOJhypTMA8Ij8SDippBW&#10;tSgUJB5E2Eg8JBvEw/Lly+26666ziy++2OdnS1t57sWD+/zIF0DUdlAMNAXxsGzdOt8hX1xa6u/S&#10;dwTEwzfr1/v9kT+BkQWdJR5WV1Y2yIbsQDysd+c0EeKhttYLB39crhOQBvGAdCD1wJVXXmkXXnih&#10;HxkaIPEQIhIPImoQD5dfbjZ5cuYB4ZF4EHEj8dD1kHgQYSPxkGyCEQ/PPvusjR492kpdxzpt0JFf&#10;v2lTpOKBEQ90fBnxwP59bgQX7an7JB7yx4uHzIgHf1wpEQ/0gZctW+bbR4899phGPESFxIOIGomH&#10;3Eg8iLiReOh6SDyIsJF4SDaBeBg4cKDP4ZPGsvwHd5GRnLAhx4Mrx8KE/dMJJ78AwRSEStcZJv8B&#10;EqKt52yHK1/J6xDsj311xnn3nfra2objyA4SPm52/bgkXA3kgMg+rrTkeOAz3equD+V4iBCJBxE1&#10;Eg+5kXgQcSPx0PWQeBBhI/GQbALxkPZVLYIRCH4UQuaxMEEWEOR3WFZW1jD0nxEW7an/OM5gn51Z&#10;3mYfR9NISr3OcTQ6rszjaUCrWkSMxIOIGomH3Eg8iLiReOh6SDyIsJF4SDZdRTzExXfbttnSsjIv&#10;HUh2SDJL1X+iOSQeIkbiQUSNxENuJB5E3Eg8tB/qylWrVtnChQt90PDP7uyzBPWSJUuMpG91dXWZ&#10;R3dSW1vrs2WvWLHCD+VsyqZNm3xniv225bOReBBhI/GQbCQe2obEg2gLzYmHo108E2K86yrtmsz+&#10;CwqJBxE1Eg+5kXgQcSPx0H5Wu0brBRdcYIcffrgdccQR9uCDD3rZAIiGd99919ejr7zyir311lte&#10;JARUV1f7Nfdfeukle/nll+39999vkA98DuXl5X5OKfHcc8/ZmDFjfN2cDxIPImwkHpKNxEPbaCoe&#10;/FSLzDYhmpJTPLj4T66A+f+GFa7i/rOrtEvqd19YSDyIqJF4yI3Eg4gbiYf2QT2JTPj44499h4dg&#10;6S3OIfLhjTfesPPOO8/WrFnjs2J3797dhg4d6rdt2bLF+vfvbzfeeKPftnjxYrvmmmts2LBhft1w&#10;GjnIBj6XlStXuvJyrZ188sk2atQo1wF0PcBWkHgQYSPxkGwkHtpGU/GworzcJ7Tc5MpmElySgyBp&#10;kByTRJHBMYadfFM0T07xEDZun390BZbrHhUeEg8iaiQeciPxIOJG4qF9MMXi/vvvt1mzZvmRDNlC&#10;AFFw7rnn2r333utFA6MfWAv8rLPOspKSEt9BOuOMM+z555/3oxzY/vDDD9sll1ziX8v0i2OPPdbL&#10;CUQEAuGKK66wq666yo+UaAk+Qzpfs2fPlngQoSHxkGwkHtpGtnggWOaRRJPEfFcGsz1p1Li6Yklp&#10;acMxsiqHaux4kHiIGIkHETUSD7mReBBxI/HQdjhPn376qR133HF22GGH2W233WZTpkzxkgD4/wEH&#10;HGB9+/b19Snx+uuv26GHHmrjx4+3kSNH2r777usfQ1iw/dVXX/X74nNgisZ+++1nH3zwgZcH/D3W&#10;EP/DH/7gP6+W4PlVVVU2c+ZMiQcRGhIPyUbioW00FQ9+5EMm6NgnVTwsKilpOEaWBlWNHQ8SDxEj&#10;8SCiRuIhNxIPIm4kHtoHjXtGFbz44ot20kkn2Z///OeGzv7w4cNtzz33tDfffNP/TjCNYp999vFT&#10;MIYMGWK77767ffLJJ35fbOfxPfbYw0aMGGG9evXyYgJJAXwuTL1ARiA1WoLnMoqCY9u8eXODDBGi&#10;IyRZPNBmrampcfXmAn/NZyPxIHKxxZWLX1OGFxXtEnTq2Z40GsQDx7h6ta3ftEniISYkHiJG4kFE&#10;jcRDbiQeRNxIPHQM6kgaI8cff7yfesHUCkYyIBFIGJktHvbee28/soEGDOJh9OjRfh+BePjFL35h&#10;H374od/P/vvvb9OmTfPbA/Gw11572dixY/1jzcEIivXr1/u/17t3b/vqq6/0uYoOk1TxwLXNqjAI&#10;QL5XTaciue0SD2IXtrpyemV5uS10Hfmmsbi01LYmUDzUuc7vsrKyhmOsrKnJKR5+dN+Jba4f9717&#10;j22JJOa1SAoSDxEj8SCiRuIhNxIPIm4kHjoO4oB8DKxwwWgDpmEgDt555x2/DRnw9ttv++kXTJ/g&#10;cUY/fP755/71bGcUBI+NGzfOC4ODDjrIlY/1BSSfCzkiDjnkEC8SWoL6m4SWjIwgX0TToedCtIck&#10;j3ggWSu5U2bMmKGpFhIPeUGZSuccAZEr6LwnDY7p+6xjJtlkLra4TvLy9et9Poh842sXlU1GC4md&#10;SDxEjMSDiBqJh9xIPIi4kXgIh88++8xuuukmP+KBhJNHHnmkH6VAfUqjZcCAAXbUUUe57/hcmzRp&#10;kpcILKcZbOeOLTkjFi5c6KdbHHjggX7UAlICeXHHHXf46Rws4dkSPLeiokI5HkSoJFk8BCjHg8SD&#10;MKvdutUWuEZ20ykkLcUcF2WtJC4uZCQeIkbiQURNcbHZlVdKPDRF4kHEjcRD2+E8bdy40UsBoINP&#10;vgZGM7CNjj/LZ/bs2dM3WOgMMX3i6quvtg0bNvgRCZdffrlPGMncdFbFuP322/3nwGuLXQF5zjnn&#10;+DqYu7nIDH6/5557rLa21v/NluBvajlNESYSD8lG4kEEMCWjXeLB1UMiNxIPESPxIKKEBgwd6wsu&#10;IPt75kHhkXgQcSPx0HZo2CMBaOQjDTiHiIfKykq/HSExZswYv3zm4sWLbd68eV40MLWC+pWEj0gK&#10;lsecP3++TZ061bp16+anVvBaRMPQoUPt2muvteXLl/vPhuU358yZk9dnxN+QeBBhIvGQbCQeRADi&#10;YWFxcaMVO1qLIFmlyI3EQ8RIPIgooWx74AGzX/7SrJXpygWHxIOIG4mHtkO9SP140UUX+ekVJJNE&#10;OmSfP+QCUy44tw8++KA/vzReAsgFQXJJplA8/PDDXkAgHAIYCUGiSZbqvO+++/woCOrmfJB4EGEj&#10;8ZBsJB5EwA+u3P92yxarbkvU1dl3WfWPaEy7xIN7zn9wBdCRrmL/Qz7hntvTRXn97gsLiQcRJVVV&#10;Zj16mP3P/2k2c2bmQeGReBBxI/HQ9ZB4EGEj8ZBsJB6EiI52iQdX+PyfrhJe435W5RPuuTXuZ0HW&#10;2hIPIkoQDz17mv3kJ2azZmUeFB6JBxE3Eg9dD4kHETYSD8lG4kGI6GjviIf/7CphrRWSBxIPIko2&#10;bjS77Tazbt3MSkszDwqPxIOIG4mHrofEgwgbiYdkI/EgRHRIPESMxIOIEvKv3X232Vtv1TdmxE7m&#10;zDHr3l3iQcSHxEPXQ+JBhI3EQ7KReBAiOiQeIkbiQURJIB7efptl6DIPCs/ixWa3316/zKjOjYgD&#10;iYeuh8SDCBuJh2Qj8SBEdEg8RIzEg4iS7BEPahc3pq7O7P33ze64w2yzSisRAxIPXQ+JBxE2Eg/J&#10;RuJBiOiQeIgYiQcRJRs2mN1zj0Y8NMfEiWYXXVSfC0OIqJF46HpIPIiwkXhINhIPQkSHxEPESDyI&#10;qHCXlk2fbnbJJWbvvCPxkIsJE+rPj8SDiAOJh66HxIMIG4mHZCPxIER0SDxEjMSDiIqaGrNHHzXb&#10;e2+zYcMkHnIh8SDiJM3iwR3vzS5+5WK3AopuLkoypyAnEg8ibCQeko3EgxDRIfGQB64Q8tJg69at&#10;bW5MSjyIqCBvweOPm112Wf3KDbrBuisSDyJOUi4eLnY//ilTzRcE7j2f7GJ1/RnIjcSDCBuJh2Qj&#10;8SBEdEg8tEJdXZ2NGzfOBg8ebEOGDLHFixe3qQEi8SCiYtMmc9eWWZ8+9aMfxK5IPIg4kXhIFxIP&#10;ojOQeEg2Eg9CRIfEQwvQ4Bg1apRdf/31/udnn31mN9xwgy1ZsiTvRqXEg4gK2gSIB/f99Ss4iF2R&#10;eBBxIvGQLtx7lngQsSPxkGwkHoSIDomHFiguLrZu3brZ008/bbW1tbZ582a78sor7a677rJN3G7O&#10;A4kHERWBeHj5ZYmH5pB4EHEi8ZAuJB5EZyDxkGwkHoSIDomHFmCUw6GHHmqvv/66b3xs377dnnrq&#10;KTvhhBNs2bJlmWe1jMSDiAqJh9YJxEN5ubnvLw2nzAYhIkDiIV1IPIjOQOIh2Ug8CBEdEg8t0L9/&#10;f9t3333t888/941IGiA8tvfee9uUKVMyz2oZiQcRFRIPrYMfZOUPpqOw9Oi2bZkNQkSAxEO6cO9Z&#10;4kHEjsRDspF4ECI6JB6agUYjoxv22WcfmzhxYoN4GDBggP3617+2sWPH5tWw5DXPPPN3e/LJZ6yy&#10;8jurrbVYA9fhDsG2bNn5GJ1UKj6RbmgTPPOMxENLMMrh88/Nfvc7s0ceqV8JRIioIPmwxEN6cO9Z&#10;4kHEjsRDspF4ECI6JB6agUbjs88+awcccIBNnjzZ/04DhBEPv/nNb7yMyIcdO36wp5/+u/3pT8/Y&#10;Ndd8Z9e7YjuuuOEGs169zMaMqe90BY/ff7+5hrFZdXX9ygiKdMbatWaPPVa/qoXEQ/OMH2/2z/9s&#10;dtdd+YkH+hfZoo7XELTBcn0OisIIV1e6eiBzkWRg+h25f8j5Q8yYMcNuvPFGiYeU4N6zxIOIHYmH&#10;ZCPxIER0SDy0wPvvv28HH3ywDR8+3Dc6ghwPxxxzjB9Smw+Ih6ee+rvtttsz9pvffGe//a3FGocc&#10;YnbiiWb777/zMf5/1llm111n1r27Iq1x9dX1n+PgwfUjW0Rupk2rH/Hg+oNWXFzf6FuzxmzJktyB&#10;U+S5nNuzzzb729/MLrjArFu33J+DousHEvezzxpP1aFOoENKsuHu7knE+eefb6eeeqrNmjUr86z0&#10;IPGQG4kHETYSD8lG4kGI6JB4aIGFCxfaX/7yF+vbt68/UeRouOWWW+yKK66w9evXZ57VMjRaevX6&#10;u11//TP26aff+dEHccaoUfVDzUeP3vkY/6cR/cknijTHp5+ajRtX35lWm7h5WNGCXBgnn2z21FP1&#10;5+yqq8wuv7xeMDSNyy4z+/3v6wXdYYeZ9ehhds01Zk88kftzUHT94LtGvpDsKWquEW5lZWWuPB3t&#10;nvOJjz59+till17qRz6kDYmH3Eg8iLCReEg2Eg9CRIfEQwuwhObzzz9vPXv29EtrLl++3N/RYiTE&#10;tjyz1NFoIbnk3//+jNvfd77CSUK4w1J0geCzTNmI7tjh/NB2eOml+lEi7uvsf773Xv2Uo1xBIkr6&#10;jty4RuwwrQWBkeszUBRG5Op3Ih9cI9Vt/8HHggULlOMhRbj3LPEgYod6W+IhuUg8CBEdEg8tQMOx&#10;qKjIHnjgAevRo4fdcMMN9uabb1pNTU3mGa0TiAetaiFE50EfkJwmS5ey8oC573X9nH0hwkSrWqQL&#10;954lHkTsSDwkG4kHIaJD4qEVaDyS22Hr1q0+uLvVFiQehBCiMJB4SBfuPUs8iNiReEg2Eg9CRIfE&#10;Q8RIPAghRGEg8ZAuJB5EZyDxkGwkHoSIDomHiJF4EEKIwkDiIV1IPIjOQOIh2Ug8CBEdEg8RI/Eg&#10;hBCFgcRDupB4EJ2BxEOykXgQIjokHiJG4kEIIQoDiYd0IfEgOgOJh2Qj8SBEdEg8RIzEgxBCFAYS&#10;D+lC4kF0BhIPySYQDwMHDrSysrL6Ny+ECAXEQ79+/SQeokLiQQghCgOJh3Qh8SA6A4mHZBOIh/79&#10;+9uyZcvUdhciBNz3ympqamz9+vXWu3dviYeokHgQQojCQOIhXUg8iM5A4iHZBOKhZ8+edv3119vI&#10;kSNTV54LkTTKy8utb9++dsstt1i3bt1s+vTpmS35iYf/w30Jb3JxRz7hKuz+7uem+t0XFhIPQghR&#10;GEg8pAv3niUeROxIPCQbxMPy5cvtoYcesldeecUWL15cfwKEEO1m8+bNNnHiRHv77bft9ttvt2nT&#10;pmW25CEe2orb5x9dgbW2fveFhcSDEEIUBhIP6cK9Z4kHETsSD8kmGPEwaNAgPyxcCBEOtIu2bt3q&#10;pzG1aapFW3H7lHiQeBBCiC6NxEO6cO9Z4kHEjsRDsgnEg1a1ECJ82rWqRVtx+5R4kHgQQogujcRD&#10;unDvWeJBxI7EQ7KReBAiOiQeIkbiQQghCgOJh3Th3rPEg4gdiYdkI/EgRHRIPESMxIMQQhQGEg/p&#10;wr1niQcROxIPyUbiQYjokHiIGIkHIYQoDCQe0oV7zxIPInYkHpKNxIMQ0SHxEDESD0IIURhIPKQL&#10;954lHkTsSDwkG4kHIaJD4iFiJB6EEKIwkHhIF+49SzyI2JF4SDYSD0JEh8RDxEg8CCFEYSDxkC7c&#10;e5Z4ELEj8ZBsJB6EiA6Jh4iReBBCiMJA4iFduPcs8SBiR+Ih2Ug8CBEdEg8RI/EghBCFgcRDunDv&#10;WeJBxI7EQ7KReBAiOiQeIkbiQQghCgOJh3Th3rPEg4gdiYdkI/EgRHRIPESMxIMQQhQGEg/pwr1n&#10;iQcROxIPyUbiQYjokHiIGIkHIYQoDCQe0oV7zxIPInYkHpKNxIMQ0SHxEDESD0IIURhIPKQL954l&#10;HkTsSDwkG4kHIaJD4iFiJB6EEKIwkHhIF+49SzyI2JF4SDZJEQ/btm3z5U9nQrm3ffv2RJR/nA/3&#10;2WR+6zyS8LkAx8Bn09ltDT4Tzkm+xyHxEDESD0IIURhIPKQL954lHkTsSDwkm6SIhwkTJtjixYsz&#10;v3UOGzZssMmTJ9vGjRszj3QO1KcjR4601atbLK5jYeLEibZkyZLMb50D9dH8+fN93dTZMqakpMSf&#10;k5qamswjLSPxEDESD0IIURhIPKQL954lHkTsSDwkm6SIh5deesl3tjsTOvr9+vWzNWvWZB7pHKhP&#10;n3rqKZs5c2bmkc6jT58+NmrUqMxvnQP10SeffGLDhw/3ow06Cz6XBQsWWN++fa28vDzzaMtIPESM&#10;xIMQQhQGEg/pwr3n2MVDW4aktgT74NjC2Bd3zNhXGHCeGP4bBuwrrONiP2F9huyrI3cZs8VDWMcV&#10;XA9hvUeJh2/s1VdftbVr1/rvbGcEHdwRI0bk3BZXrFixwgYMGGArV67MuT2uoLPaq1cvX7fm2h5n&#10;8LkghHJtiyu2bt1qH3/8sX344YdWV1eX8zlxBJ8L9SMiobS0NOdzmgYjIxAVEg8RQUWQZvHAxb1l&#10;y5ZQGjdxwvHyheDYw6qI44Tj5wua1uPnuqcw7OwhYO2BY6+trU3leYfg3Kf5uuFnGpF4SBfuPccq&#10;HtgHdxAp2zsK7Yn169eHsq9NmzZZRUVFKO+RRiUN0DDYvHmzlZWVhVKPMGSc/YUB5726ujrzW9vJ&#10;Fg/cJcx3iHJLcB1wXLQZwqDQxcOyZcvsvvvu86MOXn/99U6Jbt262R133JFzW1zxwgsv2FVXXeV/&#10;5toeZ1x44YX28MMP59wWZ/C53HnnnTm3xRVDhw612267zW655RYbPHhwzufEFU8++aRdfvnlXibk&#10;2t40Bg0aZDfffLNNmzatvmBxZL564eH2KfGQUvEwfvx4f6Gk7dg579i0t99+O7TGRpzQ0Jo+fbq9&#10;9dZbVlVVlXk0PTD/rX///nkPvUoSGP5nn312l0ZXGnDlrNFgwj6n7dxz7Nxd4i4Td5vSiMRDunDv&#10;OXbxwLzcMOpT6jXuQnJzoKNQViBEwujgMxd86dKlmd86RmVlpS+PwxCRzENGPoQBx4QQaS/Z4qGo&#10;qCiU+fNcBxxXWPVWIYsH9z7v49rjTv/9999vDzzwQKcEndu7774757a4AvnCcfAz1/Y4Awlz7733&#10;5twWZyThcyHuueceu+uuu3JuizP4TDgnbfmuILKyp+9kvnrh4fYp8ZBS8fDKK6/Y7bffnrrOO/af&#10;TjtfTCqQtMFQ1WHDhvlCJay7R3FCopmrr77aN6rSxowZM+zss89OpTRx5awXbldeeaWtWrUq82g6&#10;4NiZK3j99df7jnsakXhIF+49NysekATc1Ub8Sjzkj8RD60g8JBv3Pu/ju8r3lO9ZZwUjYYhc2+KM&#10;JBwDwUjUpJwPHUfjaOtxMDIru77JfPXCw+1T4iGl4mHgwIHe7HFRpQnEA6MdMHBpFQ8kjcEkplE8&#10;TJo0ybp3755K8UDyovPOO88PPU4brpz1nd5rrrkmdeeeY1+4cKH17NnTy580IvGQLtx7blY80JGj&#10;HEOiUiaEJR4WLpzn9t3xtkBNzWb3HQ9HPFRUlNvateGIh6qqjbZsWTjiYcOGSlu58ptQxENpaYnr&#10;4IcjHlauXGHr13dMPKxYIfGQVNz7vK/+HQsh4iDz1QsPt8+CFg8kRGEODHdOkA9pCobLM7yJznuu&#10;7UkNKkymiAQd91zPSXIget59910vfWiY5HpOkmPs2LG+88udr1zbkxzMOzvnnHN8Nutc25McWOQp&#10;U6b40SZMucj1nKQGxz579mzr0aOHX74r13OSHnPmzLEbb7xR4iEluPfcrHjg82TKGKNw+Dy520b+&#10;kdbi22/rbPnyOnct7xqzZtXasGGL3P6qc25vS0ydusE++2ylTZ/e8X2NHVtiI0cWueOrybm9LTFp&#10;UoV99NHSnNvaGhMmlNmnn66wmTM7flyjRq2x8ePLcm5ra3BM48aV5NyWT8ycWeeOpc7VMXW+nGY0&#10;Rq5rqS1B+5LrlTwPuba3NbjuC1g8nOSit0KhiCcyX73wcAVVQYsHpANDt59++ml7/vnnUxXnn3++&#10;HXfccX4Zm1zbkxqMMLn00kvthBNOsMceeyznc5Ic5BggWcvxxx9vDz30UM7nJDnoPB5xxBF+xEmu&#10;7UkOkt7su+++qbxuiJtuuim15x7JefTRR/v3kGt70oN5jkirNI7YcHW0xEMWiAfW0GcUDtnDme+N&#10;iG8tXnihv113XX93HeSOU0/tY3/9a+5tbYmzz+5np5/e1+2rX87tbYkzz/yHnXHGyzm3tTXOOquf&#10;nXZa35zb2hpnnfUP9x7DOa4zzujr32eubW0Njqmj+7rssv6uzOjvR8Qy3znXtdSWePnll30bs3fv&#10;3jm3tzW4cVOo4sG9x//o3uv/pVAo4onMVy883Je4YMUDQysZrkknhmysaYsHH3zQJwLJtS3pkeZj&#10;J4LjRzzk2p7k4Njp+ObalvTgfJNIKde2NATHz7lP43WT5mMnOG7WPO/Mtd/bi6ujJR6yCMQDd34Z&#10;dYaAyCfmz19oc+YstFmzFIrmg2uEa4WcH1xjua6ltgT7CGtfBDmCmk5xcd+VghAPQoiU4wqqghUP&#10;QgghRNKReGgMc+YZucLqQkiIsHB/z0dHCPaRtH1BWPvK3k/S9sUNpbD2lR0dIfuYOrqv7P1k78v9&#10;X+JBCJF8XEEl8SCEEEIkFFdHSzxkQUeuuLjY56kh9wgJfzsC8oJVFWbNmuWTkLY36bE7Xn83mrvS&#10;jMiYN2/eLkPi84X3REJCcpOQTJB9kWulPXBcZCtfvny5v+vO/kjy3B640845Yj/Bvtp7XN9//73f&#10;F++NHAj8n8+2PbDKCdcCQop9kZ+hvfsiJwPHEgSjatqb3JN9kQCV64FRD+1NSM17Iaky74tj4j2y&#10;v+D6cp+xxIMQIvm4gkriQQghhEgoro4uCPHg3uO/d+/1KtfJu879JLFVi0sK0NlkumRHRz1s2rTJ&#10;dy7Hjx/vl7wloaD725mt+UPnkM44SWRJhEsi1vYuE0mnnA45K3eQQJN9Ig/aA++FJSbpAHNM/Gyv&#10;LEBY0Lnn/XFMX331VbuPi2NgP7xHzjv/b28Hn9Un2M+YMWP8fhA27V1xgySQ7GPq1Kk+6OS3V24x&#10;tWvcuHH+/XGtIpPaA+/lm2++8XIsOFccW3B9uc/4bRfd+e60FO45F7v4l8xXTggh4sWVVxIPQggh&#10;REKhs+B+FIJ4+D9c532de7/V7met+9niLWs6+nTQ+dkRXIfMdyzZF8Hv7SV7Px05NvfefSc/jH0B&#10;HddgP+yX/beH4LiCY+NnmO+xvQTXQhB8Du19j3z+Ue2rvTKk6Xknss+9277FRXUesdg9/ajMV04I&#10;IeLFFUASD0IIIURCcXV0wYgH917bdyteCNEq7vtV4n78MfOVE0KIeKEAkngQQgghkonEgxAiDCQe&#10;hBCdCgWQxIMQQgiRTCQehBBhIPEghOhUKIAkHoQQQohkIvEghAgDiQchRKdCASTxIIQQQiQTiQch&#10;RBhIPAghOhUKIIkHIYQQIplIPAghwkDiQQjRqVAAFZJ4YL1p1kJmTeuOLJklmoflnTi/nOe1a9f6&#10;ZZ+aUlNT49dNZ3uupbiCz4k1sPU5tY9vv/3Wfw5NYb1z1hKvrKzc5dy6ssAqKir8dp4n2g7nkHPL&#10;Ody0aZP/HVhGjc+Dx/lsmsKSbSUlJbZq1Sqrra3NPCryYcuWLb48ocxgXfvgnAdQxnDeV69e7Z/b&#10;lO+++66hPMpVXnU27v1IPAghOoz7fkk8CCE6DwogVxAVhHhYv3699e3b11588UV79tln7csvv9yl&#10;gSo6ButKf/HFF3bppZfa73//ezv99NPtjTfesLq6uswzzHfKXn31VevTp4//HCZMmNCoA0znrF+/&#10;fv5zeuaZZ/Q5tQM6T//4xz/stttua3Tu1qxZY0899ZT/HvTu3dsWLVrUsJ3PYOHChX578PksX75c&#10;574NcP2PHj3a7rvvPn/+vv76a39ekQ7Tp0+3v//97/5zeemll7zgCeAcjxkzxp97Xte/f3/Jhzyh&#10;bHnuuef89cx1yzmcM2dOw3WLVPj000/t8ccf9+d+2LBhjcQPEvTNN9/0+3j55Zftww8/9K9JEu69&#10;SDw0gTKO7wyf6ZIlS1ROxQQSb8aMGf68871BljYFaT1kyBD/XaPdJdoO7SjKsey2EWXVqFGj7LXX&#10;XrNly5ZlHm0b7nsi8SCE6DwogFxB1OXFw9atW+2ee+6x22+/3Tf4abCcdtpp/u6iCAcafnRUacB/&#10;/vnnNmvWLPvb3/5m+++/v7311lu+ocjnQMeqR48e/rncoTzjjDNs3LhxvkHDXV86bbfccov/nCZO&#10;nOg/JzpwIj/o5E6dOtWOOuooO+644xoa5JzPG264wX8+/B8hdP311zd8B1auXGnXXHONvfLKK/6u&#10;MQ1HtiMrROswSgexcO2119rcuXN94xsRAfPmzbPLL7/c3nvvPS/e6ATfeeedviEJixcvtlNPPdU3&#10;KhFvXP/si++LaB6uba5Xzhejo6qrq23o0KFefCIXaLS///779pe//MWPZli6dKn/DnBtU9YgGAYN&#10;GmTXXXed77wuWLDAunfvbsOHD/fbk4J7nxIPWfA5U48gmahn+PyRS9mdNBE+fCf4fp133nl20kkn&#10;2YEHHui/W0hVvosE9TqfB2Xdxx9/bPfff79/TOQH55A694ADDvB1QDACi/Ls+eeft6efftrfrLnx&#10;xhu9AMo1YrQl3P4lHoQQnQcFkCuIurx4mD17tu2zzz722Wef+d/peP31r3+1Bx54IFENzDRDBUgD&#10;g7voQWVIZ/bMM8/0nSwaizT8TzzxRH+3hAqVc3/llVf6zlpVVZVv/P/ud7/zDX+g80Yjh9frc2od&#10;Gi3IHDpjCB3ONY9x7t599107/PDDfecKeN7JJ5/s777zWXAX5c9//rPvNPMaGvTHHnusv2ulBn3L&#10;MKWC0TvIBc5rNpxLyhlG/xQXF/vHaDgec8wxfnQE8oGRKeeff77/DgAN9oMOOsgLC9E8iANEASKT&#10;hjnnGumGxEHwcLf1ggsusJtvvtmXSUyzYBQV1znbAvGJjEPy8Fk89NBD1q1bNy8qkoJ7XxIPGfgc&#10;kQx8boyGA+688zv1h4gO6m9uIiBHqVO4YXDYYYfZZZdd5oU3dTw3eHr27OlFLO0s/s93it9F6zCC&#10;BKn2y1/+0h577DFfN1OuBQKVUYl8BxjdxTXPFLG24PYl8SCE6DwogFxB1OXFA0PL99hjDz90DWhk&#10;UiFyN720tNQ/JjoOjY/sTmp5ebmXCk8++aRv1FN5YvIRC1SePJe7v3/84x+9sKDzu/vuu9u0adP8&#10;67ljzN2TU045paHTJpqHjhV3msaPH+9HLwTigUYfd57ozHJnGHjsrLPO8qNS6ITxfaBzjCwCftKB&#10;u/vuu3POixf1cH4RCccff7wvZxA2XMs0woHrHMnAeQ4a3+QbQAIhKxjtgOCh8xyMkGAY7c9//nMb&#10;PHiw/13khnPLOUIqIw+Qaog0pmpxLrkTe+ihh/o7h3xOlE9vv/22L4MmTZrkvyd77723vf76674s&#10;YjvSjtFCSZri5Y5D4iEDHV7KKoR2IIeo1/n+DRw4sOE7JMKF7wLCgZsBwfeC8ozP4pxzzvGfC9+/&#10;P/zhD36aJJ8D7SymQNFhpkwULcO0MdpGjMjdd999G8QDghW5w82yoA7hfPIcbgxQbuWL++wkHoQQ&#10;nQcFkCuIurR4oFC+6aabbL/99mu4G8ljTLs44ogjvEEW0UDlePXVV9vYsWP9OaejxefAnRKg4/DC&#10;Cy/4CpTO2x133OG30xkDOgPcQeGuiu7+tgznkru9yB2mSjBNIhAP3Hm64oorfIcq6BDTKGQ0Cd8B&#10;Oro0ai666KIGMUGj/uyzz/aPcUdf5IZGIUO+99prL9/Bfeedd/w1z/+56872n/70p/7zCKZOcFfr&#10;kEMO8dc73w1e+8gjjzQ06JFsP/nJTxo9JnLDOebcIpa5nhERQeeIfA2MoEJo8jvfkQ8++KBBNvBZ&#10;IXg++eQTvy+28zjbuavO70nAHbvEQwY6Z3/605/8dBo+e2C6GOKBaXq5EreKaOBcM+QfqU39Tof5&#10;17/+tZ/GR91N8H1C/o0cOTLzKpELzh+i9KOPPvLXNe2gQDxQn3MOGVEXjPykTqfMe+KJJ3wdky/u&#10;+yXxIIToPCiAXEHUpcUD5p1OF51XsppDIB4OPvjghlEQInxogFAx0kChEc+QS3I+kDgJeAzx8Nvf&#10;/tZGjBjhR0dQwQZzQgPxwFzSr776yj8mckNnlTu9NFoYoZAtHpAJdMpOOOGEhoZ5IB74PLhTxagS&#10;vieMUoFAPBB05ERuaABefPHF/nwzSoTzy131I4880ucSYPrEf/tv/81Pp6ARCYgHrul/+7d/8w3N&#10;3XbbzX8P+KyAz/J//a//5UebBI+J3FCGUHYwfQKJwMgSynkeZwg+ZQs/OY88hnjgsQEDBvg75LyG&#10;3BrBvugo0aDnefyeBNyxSzxkoCzac889/XcnEKJ83owaIn9HICNE9DC1hZFaCG/qaso9vk9MFeO7&#10;QzA1A/nHT9E81AmUU9Qh1M3Z4oHr+2c/+5kX1UGZRL3CdAzasUGuoHxw3y+JByFE50EB5AqiLi0e&#10;qBApsOnQBon0sMa33nqrHxbIvEURLlSODMukUgzmINLwZ9glw/0nT57sH+N5jILgMWQEd064Exwk&#10;k0QQkd+BO/XBKAixKzROSDxFRxeJgKQhZwCdX65vklUx9QLxEDTWkRMMkaXBztD/Cy+80IsHPjfg&#10;NQxnJgeH7iI2D5KAKVtMJwpWb0Ha0AEm/wBTubgLSJ6BYMQD27nOud4Z8s+IH0ZIBI1KGpqMeOjV&#10;q5fEQwtwbsjfw3BvRlchEjiXjDhhSDI5fZhWQUI8nktdwIggOkL8ZFrSb37zG58MF9jOdwgZR/6N&#10;4PPobNyxSzxkQDzwmfF9Csol6hhGQdAJlniIBzq7jC7i5gJ1Cd8VxAMSlRFE/E7QmZZ4aBnqBaZM&#10;MEILocA1zDmjfqC+pt2K0EFEB2US3wOJByFE6qAAcgVRl8/xQAVJ7oCZM2f631mq7qqrrmqU0E2E&#10;Aw18Ok7MlQ7yBQTQwEcykOiQRj5BZcrddhqPDH2mkzZlyhT/fBo0ZJxnGoDuujcPDRXuALKEKbKB&#10;0T3//M//bP/1v/5XP6qBIZzcPWGET7D8GXfqmXvLXULOLYKHHA/BdCSEBcOXyaId3KkXu8K5Jxlh&#10;9jBvHmMIcnAHluubsiaQPkzvIscDy2byHeFuPSMmgvNMZ5oGPKMhRPMgejjHSBskJWUPIxYY0cA5&#10;ZjQb3wmkENsY/Yac4HvA1C3u1CIZqB8oizj/yFGue7bzmiTgjkPiIQN1AgIVuRTUCUwVQzwwNakt&#10;nTDRPuj88t0hwWEwQo7vCtPGmKZEPc73iRs8fN8o68inInITJHpmxCfTghFo/+N//A9fdtGO4sYA&#10;UyKpIyjnAKHNyCxu3ARCOx/c5yTxIIToPCiAXEHU5cUDd9ApuKkQqSC5S0mni+HNQUEuOg4NEob1&#10;Y+5Jshc8RmeXRiLmHolAIjjmJdLQ584wnV7uULKdRgp3KIGkh3SGufOrz6l5aOAxQoFRIQQdV7L5&#10;IyGYtkJjnOHojPAhcSffgfnz5/sOL+ea1yODSCZJUj0+M0ag0MBHFgV3WcSucB1zPSMf+Aw4t1zv&#10;NB5JNhlsJwM5DUy2kz+Ac8s5piNFx5gpLYw2YTt3EUm42t612gsFRA7nHTlGRwc4Z4zi4fpmbjSN&#10;eUb7cA3zPXj00Ud9mUN5xOfFNBmmgyExgqz8yAzKnqTgrgmJhwyUVSQcZjQWghsY4cVnjnRiu4gO&#10;vkeMLqItxfeH3ymzKOd4HAHE6DskX1D2UYdrZGnz0GbiPFE2EQ8++KC/cUAdwSgSyiJulFFHBPKa&#10;1aeYjkFbqy31s/usJB6EEJ0HBZAriLq8eKCDy12x4A4kw/64E6wVLcKDxgcdJ+6sM/SZO4fkHCDL&#10;PP9HKvA5cAeEjgCdMNahpgHJSBQqTxqNSAbMPp8Tw6H5nIIpMiI/6Mxm53iAoFPF0o6cWz4X8g4E&#10;IyCQcYya4A4Kd+6RcmwPpl6I3HB+6eSS7I6OD3efGKbPuUMCsZ1GN9MukDx0hjnPdJb5nCAQcuQV&#10;oDHP9JZBgwY1jIAQuUFGMjWCESV8BpxrssIzSorrHRlBwjvuJjKyhFEQNOB5Dq/l/PJ/phixjfKI&#10;//P5JUl0uvcl8ZCBegKJSr2BuOMz53vHCj0SddHD3XfEKPUG5x4o55AOdIqZHkA7izqEDjMjv2gT&#10;aCRK83AeKW+CQIIyZYwRPNQRXPPUDdwsYyQWv5OjBhFBfdEW3N+SeBBCdB4UQK4g6vLiAZhSQWOe&#10;DgB3GIO7jyIcuMNB9njumtPhpbFPMP+ddamDYej8xOJz1+quu+7yn0NwtxLoMNBB43NiqU0aOm0x&#10;+mJnzgfymATXOD8RDtxZoTGIeCDXQLCdc8zvfDcY7ok0opOsc986CDMa3kgdpALyDJkQdF65vmmc&#10;05BEyiE+g2XRgHPMXVvEEHPXuYvF3ULROpwnGuWcd4KhyUi04LqmXGL0FbLz3nvv9SvqZJ9b/k8u&#10;CM47nSZG/PCaJOHei8RDFtQhTFPi7jBD+KkrEEzZ9YgIF8ooBCqrHNEpPvroo/0IOoIOMdKB5yD4&#10;yDtAW4t6nCloPBZ8H0XrUH8zWpGbZYF8pr6gzuaap7xjJBejHtpaP7vPQeJBCNF5UAC5gqggxIMQ&#10;QgiRNiQedoU7wSzBzGgHppOpYxstyFVGFXHTgFFG2YHMy+4Ak/eBqXtMKUN2i7aBQCNBJ6OwsmUa&#10;wo08GnwGTfNn5YvEgxCiU6EAkngQQgghkonEgxAiDCQehBCdCgWQxIMQQgiRTCQehBBhIPEghOhU&#10;KIAkHoQQQohkIvEghAgDiQchRKdCASTxIIQQQiQTiQchRBhIPAghOhUKIIkHIYQQIplIPAghwkDi&#10;QQjRqVAASTwIIYQQyUTiQQgRBhIPQohOhQJI4kEIIYRIJhIPQogwkHgQQnQqFEASD0IkH/c9tZKS&#10;Eps2bZrNnTvXx5QpU2zy5Mk2Z84c//uMGTNsyZIltmnTJrvvvvvssccey7w6HjjG6upqv9b4xIkT&#10;/e9NYb33ZcuW2dSpU/1677meI4TYifuOSDyIDrF9+3ZfNm/cuLHZ+Pbbb23Hjh22du1amzdvnm3Z&#10;Ev9HUVVVZaWlpfbDDz9kHmkMj69bt86+++471R3twJ0ziQchROdBAeQKIokHIRIODcLXX3/drrrq&#10;Knv11Vdt4MCB9vvf/95+97vf2UsvvWRDhgyxBx54wO644w7fcHv00Uft2WefjbVxVllZaYMHD/bH&#10;SQOyOWjQvvXWW/b000/b+vXrM48KIXLhvsMSD6JDLFq0yB5++GFfPhOPP/643XDDDfbyyy/b0KFD&#10;fR3y/PPPW1lZmT3zzDN26qmn2ooVKzKvjgfqD+q2ESNGWF1dXebRxmzdutXefvtt+/jjj71IEW1D&#10;4kEI0alQAEk8CJF8EAiLFy+2r7/+2o8a4A7WpZdeaieeeKJvsAF3rMaMGWO1tbW+48/vcfH999/b&#10;m2++aU888UReMmHz5s3Wu3dv+/vf/+7/L4TIjcSD6AjUHYyGQy6sWrXKli9fbg899JD99re/tZEj&#10;R9qaNWts9uzZ9uKLL1pRUZEf7fD5559bTU1NZg/RQ51BXcDfpf5qDt7L6tWr/bEiIFp6rtgVd/4k&#10;HoQQnQcFkCuIJB6ESAHbtm1rGIKaSzzQKGM0AaMj4mblypV28cUX24cffpj33+eO2mmnnWbjx4/3&#10;MkUIsSvuey3xIDpEMJ0CGDWA9N1vv/1swYIF/jHqDgREnLI6gL/NSIcbb7wxr+kd1BWzZs2y66+/&#10;3r744ovMoyIf3LmWeBBCdB4UQK4gkngQImXkEg+AmGBUBMNq77rrLt9I4y4Wd5Puv/9+mzBhgp1+&#10;+um2//77+8Ye+RZuvfVWP2Xjtttu80NtgTtJNOqCIbnnn3++z91Ao7UpiIZgeC7zgwMYyfDOO+/4&#10;/RM0djmWAPZ19dVXW48ePRoaxUKIxrg6WuJBdAg69wTkEg/Adsry4uJiPwKC8pv6g/qFHEIVFRX2&#10;1Vdf2fDhw23hwoV+P998842f9jBp0qRGow8QCIzQYwTe6NGjvdRoDvISnX322b6uyAYJwn7JF8Tx&#10;MIoveA/s/8477/T1R2eI9rTizp/EgxCi86AAcgWRxIMQKaM58cC8VyTAv/7rv9oFF1zgk3ANGjTI&#10;9txzTzv66KN9g5P8Cn/729/s0EMP9bkgPvroI3vwwQftwAMPtE8++cTvm1EITz31lBcTDIO96aab&#10;7JhjjrGZM2dm/tJOGJJ74YUX+n1mz80lgeS//du/+cYpjdT+/fv7Yb4BSJJHHnnETjjhBP93hBC7&#10;4upoiQcRGi2JB2TBKaec4iUyQoCpGZdffrn96U9/shdeeMG6d+/u6wnKbHL5MGXj5JNP9tM2Pvjg&#10;A78P6gPqGKZC8Bhy4Nxzz/W5h5rCKD7qp2OPPdbLjQD28dxzz/lcRoyio55AQgQj45ANbNt99919&#10;kmKRH+7zkXgQQnQeFECuIJJ4ECJlNCceaJix+gWjGpAB/E7DrGfPnnb88cd7icBraewdcsghfk4t&#10;jUXm9dL4ozGHvLjnnnv8a4IGJILir3/9qxcSPD8b9nnEEUfYNddc0zAVhOdwp4rj47Xsn+PMFhM0&#10;Hvv06eNHX2jIrBC5cd8liQcRGs2JB+oKRhYw/e0Pf/iDFw+Mnrv22mttr7328okoqVsYNbfbbrv5&#10;UWwIY0bJHXXUUX7kGuU/IxxIgvzZZ5/5OgCB8LOf/cwnr2w6OoFRDazARD1B7oYAZDXHQQ4K5Dkj&#10;LJjOF4gHflJ3/fSnP/VCQuSH+35JPAghOg8KIFcQSTwIkTKaEw9AY46pEYxAQADw++233+5lBP+n&#10;0YZMoLHIcpxAA5M7V6+99pofaou0YFWMIKElwWgFXs8+s+H5yAMaqNkNS46LURMHH3ywv2PWr18/&#10;v9RnAM/t27evv1uG0BBC7Ir7vkk8iNBoTjwAZTvT8hjdhngA5DNiOejgM+UCEYFQYF+U4926dbPL&#10;LrvMJxlmdAKjHBAPyAGmZiCYkRCBOAhgX9ddd50fQZE9ImLDhg125ZVX+pWb2B/iAQERwHGOGzfO&#10;fv7zn/sVnZrWSSI37jxJPAghOg9XCO3h4glXGfRLcXzj3oNqHVFQRCkeGMHAvh977LFGK04wEoJ5&#10;trw+G/4+YuGKK67wQ2cD+FvcDfvyyy/93bBf/OIXfrhu8HXViAdRiLjr/zv3HRqWqb9aDfddP8y9&#10;7D9kqu0ui3uPEg8x0Jp4QCg0FQ8IAKbOAfl4yAnEyhKIBspxyn7EA7kXyAl0yy23+OkS1AdB8Nym&#10;MBovl3hgn9RDd999t+27775eXr/33nu+3gOOU+Kh7bjzJPEghBAdwRWkb7hQdiFRUNAAQyzQYGs6&#10;x7Uj4oGEkzQYuct05JFH+oRf69at88NgSSLGCAj2mQ3TJ7g7xd8MRAXPYXoFOSNIOsbjzBVm+gaN&#10;SmBYLrkljjvuuIZGrhBdHffdKHexb6YKExncqZF4iIEoxQOCgZFy1C3kbKCeYp+MYJgyZUqDOAig&#10;riERMnUAqxwFUKctWrTI73/69Ok++eRf/vKXBsnOPkeMGOGncDAdQ+SHO28SD0II0RFcQSrxIAoG&#10;GlyMIhg1apS/C0QDkHwNTHdgG41KRhjQcPzjH/9oc+bM8UFyr8MPP9xPaSDD+L333mt77723H1aL&#10;WHj33Xd90jDuVjFvl6Ahyd0mklSSJBIJkT1VIoCGJ1MmaBiSjAw4lmnTpvn9ITOQFjfffLMffss2&#10;YOgsQ3RZTYPRFEIUAu76l3jIgTs1Eg8xwKiEp59+2k9xo1OfDWVze8XDJZdc4usfhAPPP/PMM23o&#10;0KFePrNP6qGg7A9AVORKLkk9Qp4hhDj7/Mc//uHrkqCe4G/yOpJLZq+kJFrGnX+JByGE6AiuIJV4&#10;EAUDDTfuBjHfdvDgwT6YR0vSL7bREOQuFo3FN9980/8fiTBs2DB74403/HJoSIpPP/3UD1HlJ0Na&#10;kQQ0Et9//33f6GM0Aktf8rpXXnnF/w0affyNXJD/gekZrJARJJikgYoE4Y4UCcf4f/Y67YyiOOus&#10;s/wyncEoCCG6Ou47JPGQA3dqJB4ihjKZcp+ymrwNLLmMxKbMpmxHDpAkmCl8rELE7ySRJDFxr169&#10;fK4FpuORfBIRQJnOyINzzjnHl+VIBuoJBDcigv2QaJI8D01HOwB/k33yWuoafgemXSCsSTyJtHjy&#10;ySf9iImgbqEeYRoGo+iCx0TruPMr8SCEEB3BFaQSD6LgoIHWNAJybWspcr0mINdjueDOFWKDkRSM&#10;yAjIfn32Pmgs0rBkxEX2ShdCdHXc90DiIQfu1Eg8RAzlNJKaFSIIJDMJHoOymal4PMY2Ov+McENA&#10;8zvCmilzwet5HMnA64P9IcUp25nOFzzO8/m7zYGQYHoGeSECOcE+kAuMZuB4gv0G8LcRH0gPkT/u&#10;c5Z4EEKIjuAKUokHIRIA83UZZcHICRqdzYFoYAQFK15kJ68UohBw9ZXEQw7cqZF4KFDI3cDoBkZM&#10;tCSi3fXh6xaW9qSuyR5BJ1rHnT+JByGE6AiuIJV4ECIhkLeBhJXz589vuIuWDY9xF4yM5Az7FaLQ&#10;cN8BiYccuFMj8VDAIBQYBceUilwrYACPM52PaRktyW2RG/f9kngQQoiO4ApSiQchEgRDYlsaWsu2&#10;7GGzQhQSrr6SeMiBOzUSDwUOUzeYRtGceKDuYGUlBLe7VjKPinxx50ziQQghOoIrSCUehBBCpAJX&#10;X0k85MCdGokHISLEfb8kHoQQoiO4glTiQQghRCpw9ZXEQw7cqZF4ECJC3PdL4kEIITqCK0glHoQQ&#10;QqQCV19JPOTAnRqJByEixH2/JB6EEKIjuIL0VhcfufhEoVAoFIqEx1DX+P9FpgoTGdw5kXgQIkLc&#10;90viQQghOoIrRP+Hi18oFAqFQpH0cI3/n7qf/ylThYkM7pz8048//jjfxXKFQhFJTHblz6GZr5wQ&#10;QgghhBBCFB5m9s+uY/S/FApF+FFbW/v/SnoKIYQQQgghhBBCCCGEEEIIIYQQQgghhBBCCCGEEEII&#10;IYQQQgghhBBCCCFEUvh3/+7/D3tER+eq+Nr3AAAAAElFTkSuQmCCUEsBAi0AFAAGAAgAAAAhALGC&#10;Z7YKAQAAEwIAABMAAAAAAAAAAAAAAAAAAAAAAFtDb250ZW50X1R5cGVzXS54bWxQSwECLQAUAAYA&#10;CAAAACEAOP0h/9YAAACUAQAACwAAAAAAAAAAAAAAAAA7AQAAX3JlbHMvLnJlbHNQSwECLQAUAAYA&#10;CAAAACEApsbztNgDAACyCAAADgAAAAAAAAAAAAAAAAA6AgAAZHJzL2Uyb0RvYy54bWxQSwECLQAU&#10;AAYACAAAACEAqiYOvrwAAAAhAQAAGQAAAAAAAAAAAAAAAAA+BgAAZHJzL19yZWxzL2Uyb0RvYy54&#10;bWwucmVsc1BLAQItABQABgAIAAAAIQAvrCw+3QAAAAcBAAAPAAAAAAAAAAAAAAAAADEHAABkcnMv&#10;ZG93bnJldi54bWxQSwECLQAKAAAAAAAAACEAklxzT8i+AADIvgAAFAAAAAAAAAAAAAAAAAA7CAAA&#10;ZHJzL21lZGlhL2ltYWdlMS5wbmdQSwUGAAAAAAYABgB8AQAANccAAAAA&#10;">
                <v:shape id="Picture 64" o:spid="_x0000_s1030" type="#_x0000_t75" style="position:absolute;left:4503;top:2571;width:43851;height:17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M4mfDAAAA2wAAAA8AAABkcnMvZG93bnJldi54bWxEj0FrwkAUhO8F/8PyBG91Y1Er0VVEUHoq&#10;JFa8PrLPbDD7NmS3Seyv7wqFHoeZ+YbZ7AZbi45aXzlWMJsmIIgLpysuFXydj68rED4ga6wdk4IH&#10;edhtRy8bTLXrOaMuD6WIEPYpKjAhNKmUvjBk0U9dQxy9m2sthijbUuoW+wi3tXxLkqW0WHFcMNjQ&#10;wVBxz7+tgm52yZ1ZvJ/213N26n8+ZWbLm1KT8bBfgwg0hP/wX/tDK1jO4fkl/g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ziZ8MAAADbAAAADwAAAAAAAAAAAAAAAACf&#10;AgAAZHJzL2Rvd25yZXYueG1sUEsFBgAAAAAEAAQA9wAAAI8DAAAAAA==&#10;">
                  <v:imagedata r:id="rId8" o:title=""/>
                  <v:path arrowok="t"/>
                </v:shape>
                <v:shape id="Text Box 77" o:spid="_x0000_s1031" type="#_x0000_t202" style="position:absolute;left:543;top:21596;width:51193;height:1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TsIA&#10;AADbAAAADwAAAGRycy9kb3ducmV2LnhtbESPQYvCMBSE74L/ITxhL6Jpe9C1GkXEBdnb6l68PZpn&#10;W2xeShPb2l+/EYQ9DjPzDbPZ9aYSLTWutKwgnkcgiDOrS84V/F6+Zp8gnEfWWFkmBU9ysNuORxtM&#10;te34h9qzz0WAsEtRQeF9nUrpsoIMurmtiYN3s41BH2STS91gF+CmkkkULaTBksNCgTUdCsru54dR&#10;sOiP9fR7RUk3ZFXL1yGOPcVKfUz6/RqEp97/h9/tk1awXMLr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j9OwgAAANsAAAAPAAAAAAAAAAAAAAAAAJgCAABkcnMvZG93&#10;bnJldi54bWxQSwUGAAAAAAQABAD1AAAAhwMAAAAA&#10;" filled="f" stroked="f">
                  <v:textbox style="mso-fit-shape-to-text:t" inset="0,0,0,0">
                    <w:txbxContent>
                      <w:p w:rsidR="00644A58" w:rsidRPr="00FE0ABC" w:rsidRDefault="00644A58" w:rsidP="00644A58">
                        <w:pPr>
                          <w:rPr>
                            <w:b/>
                            <w:noProof/>
                          </w:rPr>
                        </w:pPr>
                        <w:r w:rsidRPr="00644A58">
                          <w:rPr>
                            <w:b/>
                          </w:rPr>
                          <w:t xml:space="preserve">Supplementary figure </w:t>
                        </w:r>
                        <w:r w:rsidRPr="00644A58">
                          <w:rPr>
                            <w:b/>
                          </w:rPr>
                          <w:t xml:space="preserve">S9. </w:t>
                        </w:r>
                        <w:r w:rsidRPr="00644A58">
                          <w:rPr>
                            <w:b/>
                          </w:rPr>
                          <w:fldChar w:fldCharType="begin"/>
                        </w:r>
                        <w:r w:rsidRPr="00644A58">
                          <w:rPr>
                            <w:b/>
                          </w:rPr>
                          <w:instrText xml:space="preserve"> SEQ A3.7. \* ARABIC </w:instrText>
                        </w:r>
                        <w:r w:rsidRPr="00644A58">
                          <w:rPr>
                            <w:b/>
                          </w:rPr>
                          <w:fldChar w:fldCharType="separate"/>
                        </w:r>
                        <w:r w:rsidRPr="00644A58">
                          <w:rPr>
                            <w:b/>
                            <w:noProof/>
                          </w:rPr>
                          <w:t>2</w:t>
                        </w:r>
                        <w:r w:rsidRPr="00644A58">
                          <w:rPr>
                            <w:b/>
                            <w:noProof/>
                          </w:rPr>
                          <w:fldChar w:fldCharType="end"/>
                        </w:r>
                        <w:r w:rsidRPr="00644A58">
                          <w:rPr>
                            <w:b/>
                          </w:rPr>
                          <w:t xml:space="preserve"> An unsuccessful trial with regards to external pressure (Elephant 3 trial 7).</w:t>
                        </w:r>
                        <w:r w:rsidRPr="00A47736">
                          <w:t xml:space="preserve"> </w:t>
                        </w:r>
                        <w:r w:rsidRPr="00FE0ABC">
                          <w:t>A) Kistler force data, B) RS force data, C) pressure calculated from the RS force data. Note that the pressure pad has erroneous force and subsequently the calculated pressure is incorrect.</w:t>
                        </w:r>
                      </w:p>
                    </w:txbxContent>
                  </v:textbox>
                </v:shape>
                <w10:wrap type="topAndBottom"/>
              </v:group>
            </w:pict>
          </mc:Fallback>
        </mc:AlternateContent>
      </w:r>
    </w:p>
    <w:p w:rsidR="00A43D43" w:rsidRDefault="00A43D43">
      <w:bookmarkStart w:id="2" w:name="_GoBack"/>
      <w:bookmarkEnd w:id="2"/>
    </w:p>
    <w:sectPr w:rsidR="00A43D43" w:rsidSect="005A0C3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58"/>
    <w:rsid w:val="00015483"/>
    <w:rsid w:val="00026223"/>
    <w:rsid w:val="0009111E"/>
    <w:rsid w:val="0016457B"/>
    <w:rsid w:val="001814FE"/>
    <w:rsid w:val="002847FF"/>
    <w:rsid w:val="0034170D"/>
    <w:rsid w:val="00576FAA"/>
    <w:rsid w:val="00644A58"/>
    <w:rsid w:val="00682E95"/>
    <w:rsid w:val="007101AB"/>
    <w:rsid w:val="00737AC8"/>
    <w:rsid w:val="007F6E55"/>
    <w:rsid w:val="008329C4"/>
    <w:rsid w:val="009164B9"/>
    <w:rsid w:val="00965B39"/>
    <w:rsid w:val="009F2542"/>
    <w:rsid w:val="00A32BC0"/>
    <w:rsid w:val="00A43D43"/>
    <w:rsid w:val="00AF2910"/>
    <w:rsid w:val="00B01F06"/>
    <w:rsid w:val="00C42200"/>
    <w:rsid w:val="00DD16E5"/>
    <w:rsid w:val="00E6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58"/>
    <w:pPr>
      <w:spacing w:after="24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44A58"/>
    <w:pPr>
      <w:spacing w:after="200" w:line="240" w:lineRule="auto"/>
      <w:jc w:val="left"/>
    </w:pPr>
    <w:rPr>
      <w:b/>
      <w:bCs/>
      <w:sz w:val="22"/>
      <w:szCs w:val="18"/>
    </w:rPr>
  </w:style>
  <w:style w:type="character" w:styleId="LineNumber">
    <w:name w:val="line number"/>
    <w:basedOn w:val="DefaultParagraphFont"/>
    <w:uiPriority w:val="99"/>
    <w:semiHidden/>
    <w:unhideWhenUsed/>
    <w:rsid w:val="00644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58"/>
    <w:pPr>
      <w:spacing w:after="24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44A58"/>
    <w:pPr>
      <w:spacing w:after="200" w:line="240" w:lineRule="auto"/>
      <w:jc w:val="left"/>
    </w:pPr>
    <w:rPr>
      <w:b/>
      <w:bCs/>
      <w:sz w:val="22"/>
      <w:szCs w:val="18"/>
    </w:rPr>
  </w:style>
  <w:style w:type="character" w:styleId="LineNumber">
    <w:name w:val="line number"/>
    <w:basedOn w:val="DefaultParagraphFont"/>
    <w:uiPriority w:val="99"/>
    <w:semiHidden/>
    <w:unhideWhenUsed/>
    <w:rsid w:val="0064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swarner</dc:creator>
  <cp:lastModifiedBy>swarner</cp:lastModifiedBy>
  <cp:revision>1</cp:revision>
  <dcterms:created xsi:type="dcterms:W3CDTF">2014-01-30T13:32:00Z</dcterms:created>
  <dcterms:modified xsi:type="dcterms:W3CDTF">2014-01-30T13:33:00Z</dcterms:modified>
</cp:coreProperties>
</file>