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62C" w:rsidRDefault="0022362C" w:rsidP="0022362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95826">
        <w:rPr>
          <w:rFonts w:ascii="Times New Roman" w:hAnsi="Times New Roman" w:cs="Times New Roman"/>
          <w:b/>
          <w:sz w:val="24"/>
          <w:szCs w:val="24"/>
          <w:u w:val="single"/>
        </w:rPr>
        <w:t>Table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3</w:t>
      </w:r>
      <w:r w:rsidRPr="00195826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Multivariate logistic regression models for in-hospital mortality.</w:t>
      </w:r>
      <w:proofErr w:type="gramEnd"/>
    </w:p>
    <w:p w:rsidR="0022362C" w:rsidRDefault="0022362C" w:rsidP="0022362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1815" w:type="dxa"/>
        <w:tblInd w:w="93" w:type="dxa"/>
        <w:tblLook w:val="04A0" w:firstRow="1" w:lastRow="0" w:firstColumn="1" w:lastColumn="0" w:noHBand="0" w:noVBand="1"/>
      </w:tblPr>
      <w:tblGrid>
        <w:gridCol w:w="2380"/>
        <w:gridCol w:w="960"/>
        <w:gridCol w:w="1380"/>
        <w:gridCol w:w="1080"/>
        <w:gridCol w:w="960"/>
        <w:gridCol w:w="635"/>
        <w:gridCol w:w="960"/>
        <w:gridCol w:w="1360"/>
        <w:gridCol w:w="1140"/>
        <w:gridCol w:w="960"/>
      </w:tblGrid>
      <w:tr w:rsidR="0022362C" w:rsidRPr="001312FB" w:rsidTr="00763274">
        <w:trPr>
          <w:trHeight w:val="558"/>
        </w:trPr>
        <w:tc>
          <w:tcPr>
            <w:tcW w:w="23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62C" w:rsidRPr="001312FB" w:rsidRDefault="0022362C" w:rsidP="00763274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1312FB">
              <w:rPr>
                <w:rFonts w:ascii="Calibri" w:eastAsia="Times New Roman" w:hAnsi="Calibri" w:cs="Times New Roman"/>
                <w:i/>
                <w:color w:val="000000"/>
              </w:rPr>
              <w:t>Thoracic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62C" w:rsidRPr="001312FB" w:rsidRDefault="0022362C" w:rsidP="00763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62C" w:rsidRPr="001312FB" w:rsidRDefault="0022362C" w:rsidP="00763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62C" w:rsidRPr="001312FB" w:rsidRDefault="0022362C" w:rsidP="00763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62C" w:rsidRPr="001312FB" w:rsidRDefault="0022362C" w:rsidP="00763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62C" w:rsidRPr="001312FB" w:rsidRDefault="0022362C" w:rsidP="00763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62C" w:rsidRPr="001312FB" w:rsidRDefault="0022362C" w:rsidP="00763274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1312FB">
              <w:rPr>
                <w:rFonts w:ascii="Calibri" w:eastAsia="Times New Roman" w:hAnsi="Calibri" w:cs="Times New Roman"/>
                <w:i/>
                <w:color w:val="000000"/>
              </w:rPr>
              <w:t>Cardiac</w:t>
            </w: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62C" w:rsidRPr="001312FB" w:rsidRDefault="0022362C" w:rsidP="00763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62C" w:rsidRPr="001312FB" w:rsidRDefault="0022362C" w:rsidP="00763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62C" w:rsidRPr="001312FB" w:rsidRDefault="0022362C" w:rsidP="00763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2362C" w:rsidRPr="001312FB" w:rsidTr="00763274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362C" w:rsidRPr="001312FB" w:rsidRDefault="0022362C" w:rsidP="00763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362C" w:rsidRPr="001312FB" w:rsidRDefault="0022362C" w:rsidP="00763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312FB">
              <w:rPr>
                <w:rFonts w:ascii="Calibri" w:eastAsia="Times New Roman" w:hAnsi="Calibri" w:cs="Times New Roman"/>
                <w:color w:val="000000"/>
              </w:rPr>
              <w:t>OR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362C" w:rsidRPr="001312FB" w:rsidRDefault="0022362C" w:rsidP="00763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312FB">
              <w:rPr>
                <w:rFonts w:ascii="Calibri" w:eastAsia="Times New Roman" w:hAnsi="Calibri" w:cs="Times New Roman"/>
                <w:color w:val="000000"/>
              </w:rPr>
              <w:t>95% Confidence Interval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362C" w:rsidRPr="001312FB" w:rsidRDefault="0022362C" w:rsidP="00763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312FB">
              <w:rPr>
                <w:rFonts w:ascii="Calibri" w:eastAsia="Times New Roman" w:hAnsi="Calibri" w:cs="Times New Roman"/>
                <w:color w:val="000000"/>
              </w:rPr>
              <w:t>p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362C" w:rsidRPr="001312FB" w:rsidRDefault="0022362C" w:rsidP="00763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362C" w:rsidRPr="001312FB" w:rsidRDefault="0022362C" w:rsidP="00763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312FB">
              <w:rPr>
                <w:rFonts w:ascii="Calibri" w:eastAsia="Times New Roman" w:hAnsi="Calibri" w:cs="Times New Roman"/>
                <w:color w:val="000000"/>
              </w:rPr>
              <w:t>OR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362C" w:rsidRPr="001312FB" w:rsidRDefault="0022362C" w:rsidP="00763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312FB">
              <w:rPr>
                <w:rFonts w:ascii="Calibri" w:eastAsia="Times New Roman" w:hAnsi="Calibri" w:cs="Times New Roman"/>
                <w:color w:val="000000"/>
              </w:rPr>
              <w:t>95% Confidence Interval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362C" w:rsidRPr="001312FB" w:rsidRDefault="0022362C" w:rsidP="00763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312FB">
              <w:rPr>
                <w:rFonts w:ascii="Calibri" w:eastAsia="Times New Roman" w:hAnsi="Calibri" w:cs="Times New Roman"/>
                <w:color w:val="000000"/>
              </w:rPr>
              <w:t>p</w:t>
            </w:r>
          </w:p>
        </w:tc>
      </w:tr>
      <w:tr w:rsidR="0022362C" w:rsidRPr="001312FB" w:rsidTr="00763274">
        <w:trPr>
          <w:trHeight w:val="338"/>
        </w:trPr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62C" w:rsidRPr="001312FB" w:rsidRDefault="0022362C" w:rsidP="00763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12FB">
              <w:rPr>
                <w:rFonts w:ascii="Calibri" w:eastAsia="Times New Roman" w:hAnsi="Calibri" w:cs="Times New Roman"/>
                <w:color w:val="000000"/>
              </w:rPr>
              <w:t>DNR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62C" w:rsidRPr="001312FB" w:rsidRDefault="0022362C" w:rsidP="007632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312FB">
              <w:rPr>
                <w:rFonts w:ascii="Calibri" w:eastAsia="Times New Roman" w:hAnsi="Calibri" w:cs="Times New Roman"/>
                <w:color w:val="000000"/>
              </w:rPr>
              <w:t>6.11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62C" w:rsidRPr="001312FB" w:rsidRDefault="0022362C" w:rsidP="007632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312FB">
              <w:rPr>
                <w:rFonts w:ascii="Calibri" w:eastAsia="Times New Roman" w:hAnsi="Calibri" w:cs="Times New Roman"/>
                <w:color w:val="000000"/>
              </w:rPr>
              <w:t>(5.37 ,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62C" w:rsidRPr="001312FB" w:rsidRDefault="0022362C" w:rsidP="00763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12FB">
              <w:rPr>
                <w:rFonts w:ascii="Calibri" w:eastAsia="Times New Roman" w:hAnsi="Calibri" w:cs="Times New Roman"/>
                <w:color w:val="000000"/>
              </w:rPr>
              <w:t>6.94)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62C" w:rsidRPr="001312FB" w:rsidRDefault="0022362C" w:rsidP="00763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312FB">
              <w:rPr>
                <w:rFonts w:ascii="Calibri" w:eastAsia="Times New Roman" w:hAnsi="Calibri" w:cs="Times New Roman"/>
                <w:color w:val="000000"/>
              </w:rPr>
              <w:t>&lt;0.0001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62C" w:rsidRPr="001312FB" w:rsidRDefault="0022362C" w:rsidP="00763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62C" w:rsidRPr="001312FB" w:rsidRDefault="0022362C" w:rsidP="007632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312FB">
              <w:rPr>
                <w:rFonts w:ascii="Calibri" w:eastAsia="Times New Roman" w:hAnsi="Calibri" w:cs="Times New Roman"/>
                <w:color w:val="000000"/>
              </w:rPr>
              <w:t>4.78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62C" w:rsidRPr="001312FB" w:rsidRDefault="0022362C" w:rsidP="007632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312FB">
              <w:rPr>
                <w:rFonts w:ascii="Calibri" w:eastAsia="Times New Roman" w:hAnsi="Calibri" w:cs="Times New Roman"/>
                <w:color w:val="000000"/>
              </w:rPr>
              <w:t>(4.21 ,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62C" w:rsidRPr="001312FB" w:rsidRDefault="0022362C" w:rsidP="00763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12FB">
              <w:rPr>
                <w:rFonts w:ascii="Calibri" w:eastAsia="Times New Roman" w:hAnsi="Calibri" w:cs="Times New Roman"/>
                <w:color w:val="000000"/>
              </w:rPr>
              <w:t>5.41)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62C" w:rsidRPr="001312FB" w:rsidRDefault="0022362C" w:rsidP="00763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312FB">
              <w:rPr>
                <w:rFonts w:ascii="Calibri" w:eastAsia="Times New Roman" w:hAnsi="Calibri" w:cs="Times New Roman"/>
                <w:color w:val="000000"/>
              </w:rPr>
              <w:t>&lt;0.0001</w:t>
            </w:r>
          </w:p>
        </w:tc>
      </w:tr>
      <w:tr w:rsidR="0022362C" w:rsidRPr="001312FB" w:rsidTr="00763274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62C" w:rsidRPr="001312FB" w:rsidRDefault="0022362C" w:rsidP="00763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62C" w:rsidRPr="001312FB" w:rsidRDefault="0022362C" w:rsidP="00763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62C" w:rsidRPr="001312FB" w:rsidRDefault="0022362C" w:rsidP="007632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62C" w:rsidRPr="001312FB" w:rsidRDefault="0022362C" w:rsidP="00763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62C" w:rsidRPr="001312FB" w:rsidRDefault="0022362C" w:rsidP="00763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62C" w:rsidRPr="001312FB" w:rsidRDefault="0022362C" w:rsidP="00763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62C" w:rsidRPr="001312FB" w:rsidRDefault="0022362C" w:rsidP="00763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62C" w:rsidRPr="001312FB" w:rsidRDefault="0022362C" w:rsidP="00763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62C" w:rsidRPr="001312FB" w:rsidRDefault="0022362C" w:rsidP="00763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62C" w:rsidRPr="001312FB" w:rsidRDefault="0022362C" w:rsidP="00763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2362C" w:rsidRPr="001312FB" w:rsidTr="00763274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62C" w:rsidRPr="001312FB" w:rsidRDefault="0022362C" w:rsidP="00763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12FB">
              <w:rPr>
                <w:rFonts w:ascii="Calibri" w:eastAsia="Times New Roman" w:hAnsi="Calibri" w:cs="Times New Roman"/>
                <w:color w:val="000000"/>
              </w:rPr>
              <w:t>White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62C" w:rsidRPr="001312FB" w:rsidRDefault="0022362C" w:rsidP="007632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312FB">
              <w:rPr>
                <w:rFonts w:ascii="Calibri" w:eastAsia="Times New Roman" w:hAnsi="Calibri" w:cs="Times New Roman"/>
                <w:color w:val="000000"/>
              </w:rPr>
              <w:t>0.87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62C" w:rsidRPr="001312FB" w:rsidRDefault="0022362C" w:rsidP="007632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312FB">
              <w:rPr>
                <w:rFonts w:ascii="Calibri" w:eastAsia="Times New Roman" w:hAnsi="Calibri" w:cs="Times New Roman"/>
                <w:color w:val="000000"/>
              </w:rPr>
              <w:t>(0.75 ,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62C" w:rsidRPr="001312FB" w:rsidRDefault="0022362C" w:rsidP="00763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12FB">
              <w:rPr>
                <w:rFonts w:ascii="Calibri" w:eastAsia="Times New Roman" w:hAnsi="Calibri" w:cs="Times New Roman"/>
                <w:color w:val="000000"/>
              </w:rPr>
              <w:t>1.01)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62C" w:rsidRPr="001312FB" w:rsidRDefault="0022362C" w:rsidP="00763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312FB">
              <w:rPr>
                <w:rFonts w:ascii="Calibri" w:eastAsia="Times New Roman" w:hAnsi="Calibri" w:cs="Times New Roman"/>
                <w:color w:val="000000"/>
              </w:rPr>
              <w:t>0.06</w:t>
            </w:r>
            <w:r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62C" w:rsidRPr="001312FB" w:rsidRDefault="0022362C" w:rsidP="00763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62C" w:rsidRPr="001312FB" w:rsidRDefault="0022362C" w:rsidP="007632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312FB">
              <w:rPr>
                <w:rFonts w:ascii="Calibri" w:eastAsia="Times New Roman" w:hAnsi="Calibri" w:cs="Times New Roman"/>
                <w:color w:val="000000"/>
              </w:rPr>
              <w:t>1.04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62C" w:rsidRPr="001312FB" w:rsidRDefault="0022362C" w:rsidP="007632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312FB">
              <w:rPr>
                <w:rFonts w:ascii="Calibri" w:eastAsia="Times New Roman" w:hAnsi="Calibri" w:cs="Times New Roman"/>
                <w:color w:val="000000"/>
              </w:rPr>
              <w:t>(0.90 ,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62C" w:rsidRPr="001312FB" w:rsidRDefault="0022362C" w:rsidP="00763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12FB">
              <w:rPr>
                <w:rFonts w:ascii="Calibri" w:eastAsia="Times New Roman" w:hAnsi="Calibri" w:cs="Times New Roman"/>
                <w:color w:val="000000"/>
              </w:rPr>
              <w:t>1.21)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62C" w:rsidRPr="001312FB" w:rsidRDefault="0022362C" w:rsidP="00763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312FB">
              <w:rPr>
                <w:rFonts w:ascii="Calibri" w:eastAsia="Times New Roman" w:hAnsi="Calibri" w:cs="Times New Roman"/>
                <w:color w:val="000000"/>
              </w:rPr>
              <w:t>0.6</w:t>
            </w: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22362C" w:rsidRPr="001312FB" w:rsidTr="00763274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62C" w:rsidRPr="001312FB" w:rsidRDefault="0022362C" w:rsidP="00763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12FB">
              <w:rPr>
                <w:rFonts w:ascii="Calibri" w:eastAsia="Times New Roman" w:hAnsi="Calibri" w:cs="Times New Roman"/>
                <w:color w:val="000000"/>
              </w:rPr>
              <w:t>Insured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62C" w:rsidRPr="001312FB" w:rsidRDefault="0022362C" w:rsidP="007632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312FB">
              <w:rPr>
                <w:rFonts w:ascii="Calibri" w:eastAsia="Times New Roman" w:hAnsi="Calibri" w:cs="Times New Roman"/>
                <w:color w:val="000000"/>
              </w:rPr>
              <w:t>1.29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62C" w:rsidRPr="001312FB" w:rsidRDefault="0022362C" w:rsidP="007632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312FB">
              <w:rPr>
                <w:rFonts w:ascii="Calibri" w:eastAsia="Times New Roman" w:hAnsi="Calibri" w:cs="Times New Roman"/>
                <w:color w:val="000000"/>
              </w:rPr>
              <w:t>(1.05 ,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62C" w:rsidRPr="001312FB" w:rsidRDefault="0022362C" w:rsidP="00763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12FB">
              <w:rPr>
                <w:rFonts w:ascii="Calibri" w:eastAsia="Times New Roman" w:hAnsi="Calibri" w:cs="Times New Roman"/>
                <w:color w:val="000000"/>
              </w:rPr>
              <w:t>1.58)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62C" w:rsidRPr="001312FB" w:rsidRDefault="0022362C" w:rsidP="00763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312FB">
              <w:rPr>
                <w:rFonts w:ascii="Calibri" w:eastAsia="Times New Roman" w:hAnsi="Calibri" w:cs="Times New Roman"/>
                <w:color w:val="000000"/>
              </w:rPr>
              <w:t>0.01</w:t>
            </w:r>
            <w:r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62C" w:rsidRPr="001312FB" w:rsidRDefault="0022362C" w:rsidP="00763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62C" w:rsidRPr="001312FB" w:rsidRDefault="0022362C" w:rsidP="007632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312FB">
              <w:rPr>
                <w:rFonts w:ascii="Calibri" w:eastAsia="Times New Roman" w:hAnsi="Calibri" w:cs="Times New Roman"/>
                <w:color w:val="000000"/>
              </w:rPr>
              <w:t>1.18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62C" w:rsidRPr="001312FB" w:rsidRDefault="0022362C" w:rsidP="007632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312FB">
              <w:rPr>
                <w:rFonts w:ascii="Calibri" w:eastAsia="Times New Roman" w:hAnsi="Calibri" w:cs="Times New Roman"/>
                <w:color w:val="000000"/>
              </w:rPr>
              <w:t>(0.96 ,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62C" w:rsidRPr="001312FB" w:rsidRDefault="0022362C" w:rsidP="00763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12FB">
              <w:rPr>
                <w:rFonts w:ascii="Calibri" w:eastAsia="Times New Roman" w:hAnsi="Calibri" w:cs="Times New Roman"/>
                <w:color w:val="000000"/>
              </w:rPr>
              <w:t>1.44)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62C" w:rsidRPr="001312FB" w:rsidRDefault="0022362C" w:rsidP="00763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312FB">
              <w:rPr>
                <w:rFonts w:ascii="Calibri" w:eastAsia="Times New Roman" w:hAnsi="Calibri" w:cs="Times New Roman"/>
                <w:color w:val="000000"/>
              </w:rPr>
              <w:t>0.11</w:t>
            </w:r>
          </w:p>
        </w:tc>
      </w:tr>
      <w:tr w:rsidR="0022362C" w:rsidRPr="001312FB" w:rsidTr="00763274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62C" w:rsidRPr="001312FB" w:rsidRDefault="0022362C" w:rsidP="00763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62C" w:rsidRPr="001312FB" w:rsidRDefault="0022362C" w:rsidP="00763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62C" w:rsidRPr="001312FB" w:rsidRDefault="0022362C" w:rsidP="00763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62C" w:rsidRPr="001312FB" w:rsidRDefault="0022362C" w:rsidP="00763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62C" w:rsidRPr="001312FB" w:rsidRDefault="0022362C" w:rsidP="00763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62C" w:rsidRPr="001312FB" w:rsidRDefault="0022362C" w:rsidP="00763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62C" w:rsidRPr="001312FB" w:rsidRDefault="0022362C" w:rsidP="00763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62C" w:rsidRPr="001312FB" w:rsidRDefault="0022362C" w:rsidP="00763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62C" w:rsidRPr="001312FB" w:rsidRDefault="0022362C" w:rsidP="00763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62C" w:rsidRPr="001312FB" w:rsidRDefault="0022362C" w:rsidP="00763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2362C" w:rsidRPr="001312FB" w:rsidTr="00763274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62C" w:rsidRPr="001312FB" w:rsidRDefault="0022362C" w:rsidP="00763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12FB">
              <w:rPr>
                <w:rFonts w:ascii="Calibri" w:eastAsia="Times New Roman" w:hAnsi="Calibri" w:cs="Times New Roman"/>
                <w:color w:val="000000"/>
              </w:rPr>
              <w:t>Anemia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62C" w:rsidRPr="001312FB" w:rsidRDefault="0022362C" w:rsidP="007632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312FB">
              <w:rPr>
                <w:rFonts w:ascii="Calibri" w:eastAsia="Times New Roman" w:hAnsi="Calibri" w:cs="Times New Roman"/>
                <w:color w:val="000000"/>
              </w:rPr>
              <w:t>1.21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62C" w:rsidRPr="001312FB" w:rsidRDefault="0022362C" w:rsidP="007632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312FB">
              <w:rPr>
                <w:rFonts w:ascii="Calibri" w:eastAsia="Times New Roman" w:hAnsi="Calibri" w:cs="Times New Roman"/>
                <w:color w:val="000000"/>
              </w:rPr>
              <w:t>(1.00 ,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62C" w:rsidRPr="001312FB" w:rsidRDefault="0022362C" w:rsidP="00763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12FB">
              <w:rPr>
                <w:rFonts w:ascii="Calibri" w:eastAsia="Times New Roman" w:hAnsi="Calibri" w:cs="Times New Roman"/>
                <w:color w:val="000000"/>
              </w:rPr>
              <w:t>1.47)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62C" w:rsidRPr="001312FB" w:rsidRDefault="0022362C" w:rsidP="00763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312FB">
              <w:rPr>
                <w:rFonts w:ascii="Calibri" w:eastAsia="Times New Roman" w:hAnsi="Calibri" w:cs="Times New Roman"/>
                <w:color w:val="000000"/>
              </w:rPr>
              <w:t>0.05</w:t>
            </w: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62C" w:rsidRPr="001312FB" w:rsidRDefault="0022362C" w:rsidP="00763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62C" w:rsidRPr="001312FB" w:rsidRDefault="0022362C" w:rsidP="007632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312FB">
              <w:rPr>
                <w:rFonts w:ascii="Calibri" w:eastAsia="Times New Roman" w:hAnsi="Calibri" w:cs="Times New Roman"/>
                <w:color w:val="000000"/>
              </w:rPr>
              <w:t>1.00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62C" w:rsidRPr="001312FB" w:rsidRDefault="0022362C" w:rsidP="007632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312FB">
              <w:rPr>
                <w:rFonts w:ascii="Calibri" w:eastAsia="Times New Roman" w:hAnsi="Calibri" w:cs="Times New Roman"/>
                <w:color w:val="000000"/>
              </w:rPr>
              <w:t>(0.79 ,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62C" w:rsidRPr="001312FB" w:rsidRDefault="0022362C" w:rsidP="00763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12FB">
              <w:rPr>
                <w:rFonts w:ascii="Calibri" w:eastAsia="Times New Roman" w:hAnsi="Calibri" w:cs="Times New Roman"/>
                <w:color w:val="000000"/>
              </w:rPr>
              <w:t>1.26)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62C" w:rsidRPr="001312FB" w:rsidRDefault="0022362C" w:rsidP="00763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312FB">
              <w:rPr>
                <w:rFonts w:ascii="Calibri" w:eastAsia="Times New Roman" w:hAnsi="Calibri" w:cs="Times New Roman"/>
                <w:color w:val="000000"/>
              </w:rPr>
              <w:t>0.9</w:t>
            </w:r>
            <w:r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</w:tr>
      <w:tr w:rsidR="0022362C" w:rsidRPr="001312FB" w:rsidTr="00763274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62C" w:rsidRPr="001312FB" w:rsidRDefault="0022362C" w:rsidP="00763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12FB">
              <w:rPr>
                <w:rFonts w:ascii="Calibri" w:eastAsia="Times New Roman" w:hAnsi="Calibri" w:cs="Times New Roman"/>
                <w:color w:val="000000"/>
              </w:rPr>
              <w:t>Arrhythmia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62C" w:rsidRPr="001312FB" w:rsidRDefault="0022362C" w:rsidP="007632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312FB">
              <w:rPr>
                <w:rFonts w:ascii="Calibri" w:eastAsia="Times New Roman" w:hAnsi="Calibri" w:cs="Times New Roman"/>
                <w:color w:val="000000"/>
              </w:rPr>
              <w:t>1.53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62C" w:rsidRPr="001312FB" w:rsidRDefault="0022362C" w:rsidP="007632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312FB">
              <w:rPr>
                <w:rFonts w:ascii="Calibri" w:eastAsia="Times New Roman" w:hAnsi="Calibri" w:cs="Times New Roman"/>
                <w:color w:val="000000"/>
              </w:rPr>
              <w:t>(1.26 ,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62C" w:rsidRPr="001312FB" w:rsidRDefault="0022362C" w:rsidP="00763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12FB">
              <w:rPr>
                <w:rFonts w:ascii="Calibri" w:eastAsia="Times New Roman" w:hAnsi="Calibri" w:cs="Times New Roman"/>
                <w:color w:val="000000"/>
              </w:rPr>
              <w:t>1.86)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62C" w:rsidRPr="001312FB" w:rsidRDefault="0022362C" w:rsidP="00763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312FB">
              <w:rPr>
                <w:rFonts w:ascii="Calibri" w:eastAsia="Times New Roman" w:hAnsi="Calibri" w:cs="Times New Roman"/>
                <w:color w:val="000000"/>
              </w:rPr>
              <w:t>&lt;0.0001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62C" w:rsidRPr="001312FB" w:rsidRDefault="0022362C" w:rsidP="00763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62C" w:rsidRPr="001312FB" w:rsidRDefault="0022362C" w:rsidP="007632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312FB">
              <w:rPr>
                <w:rFonts w:ascii="Calibri" w:eastAsia="Times New Roman" w:hAnsi="Calibri" w:cs="Times New Roman"/>
                <w:color w:val="000000"/>
              </w:rPr>
              <w:t>1.12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62C" w:rsidRPr="001312FB" w:rsidRDefault="0022362C" w:rsidP="007632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312FB">
              <w:rPr>
                <w:rFonts w:ascii="Calibri" w:eastAsia="Times New Roman" w:hAnsi="Calibri" w:cs="Times New Roman"/>
                <w:color w:val="000000"/>
              </w:rPr>
              <w:t>(0.96 ,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62C" w:rsidRPr="001312FB" w:rsidRDefault="0022362C" w:rsidP="00763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12FB">
              <w:rPr>
                <w:rFonts w:ascii="Calibri" w:eastAsia="Times New Roman" w:hAnsi="Calibri" w:cs="Times New Roman"/>
                <w:color w:val="000000"/>
              </w:rPr>
              <w:t>1.32)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62C" w:rsidRPr="001312FB" w:rsidRDefault="0022362C" w:rsidP="00763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312FB">
              <w:rPr>
                <w:rFonts w:ascii="Calibri" w:eastAsia="Times New Roman" w:hAnsi="Calibri" w:cs="Times New Roman"/>
                <w:color w:val="000000"/>
              </w:rPr>
              <w:t>0.16</w:t>
            </w:r>
          </w:p>
        </w:tc>
      </w:tr>
      <w:tr w:rsidR="0022362C" w:rsidRPr="001312FB" w:rsidTr="00763274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62C" w:rsidRPr="001312FB" w:rsidRDefault="0022362C" w:rsidP="00763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12FB">
              <w:rPr>
                <w:rFonts w:ascii="Calibri" w:eastAsia="Times New Roman" w:hAnsi="Calibri" w:cs="Times New Roman"/>
                <w:color w:val="000000"/>
              </w:rPr>
              <w:t>Coronary artery disease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62C" w:rsidRPr="001312FB" w:rsidRDefault="0022362C" w:rsidP="007632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312FB">
              <w:rPr>
                <w:rFonts w:ascii="Calibri" w:eastAsia="Times New Roman" w:hAnsi="Calibri" w:cs="Times New Roman"/>
                <w:color w:val="000000"/>
              </w:rPr>
              <w:t>1.00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62C" w:rsidRPr="001312FB" w:rsidRDefault="0022362C" w:rsidP="007632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312FB">
              <w:rPr>
                <w:rFonts w:ascii="Calibri" w:eastAsia="Times New Roman" w:hAnsi="Calibri" w:cs="Times New Roman"/>
                <w:color w:val="000000"/>
              </w:rPr>
              <w:t>(0.82 ,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62C" w:rsidRPr="001312FB" w:rsidRDefault="0022362C" w:rsidP="00763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12FB">
              <w:rPr>
                <w:rFonts w:ascii="Calibri" w:eastAsia="Times New Roman" w:hAnsi="Calibri" w:cs="Times New Roman"/>
                <w:color w:val="000000"/>
              </w:rPr>
              <w:t>1.23)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62C" w:rsidRPr="001312FB" w:rsidRDefault="0022362C" w:rsidP="00763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312FB">
              <w:rPr>
                <w:rFonts w:ascii="Calibri" w:eastAsia="Times New Roman" w:hAnsi="Calibri" w:cs="Times New Roman"/>
                <w:color w:val="000000"/>
              </w:rPr>
              <w:t>0.9</w:t>
            </w:r>
            <w:r>
              <w:rPr>
                <w:rFonts w:ascii="Calibri" w:eastAsia="Times New Roman" w:hAnsi="Calibri" w:cs="Times New Roman"/>
                <w:color w:val="000000"/>
              </w:rPr>
              <w:t>7</w:t>
            </w:r>
            <w:r w:rsidRPr="001312F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62C" w:rsidRPr="001312FB" w:rsidRDefault="0022362C" w:rsidP="00763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62C" w:rsidRPr="001312FB" w:rsidRDefault="0022362C" w:rsidP="007632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312FB">
              <w:rPr>
                <w:rFonts w:ascii="Calibri" w:eastAsia="Times New Roman" w:hAnsi="Calibri" w:cs="Times New Roman"/>
                <w:color w:val="000000"/>
              </w:rPr>
              <w:t>1.41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62C" w:rsidRPr="001312FB" w:rsidRDefault="0022362C" w:rsidP="007632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312FB">
              <w:rPr>
                <w:rFonts w:ascii="Calibri" w:eastAsia="Times New Roman" w:hAnsi="Calibri" w:cs="Times New Roman"/>
                <w:color w:val="000000"/>
              </w:rPr>
              <w:t>(1.19 ,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62C" w:rsidRPr="001312FB" w:rsidRDefault="0022362C" w:rsidP="00763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12FB">
              <w:rPr>
                <w:rFonts w:ascii="Calibri" w:eastAsia="Times New Roman" w:hAnsi="Calibri" w:cs="Times New Roman"/>
                <w:color w:val="000000"/>
              </w:rPr>
              <w:t>1.67)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62C" w:rsidRPr="001312FB" w:rsidRDefault="0022362C" w:rsidP="00763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312FB">
              <w:rPr>
                <w:rFonts w:ascii="Calibri" w:eastAsia="Times New Roman" w:hAnsi="Calibri" w:cs="Times New Roman"/>
                <w:color w:val="000000"/>
              </w:rPr>
              <w:t>&lt;0.0001</w:t>
            </w:r>
          </w:p>
        </w:tc>
      </w:tr>
      <w:tr w:rsidR="0022362C" w:rsidRPr="001312FB" w:rsidTr="00763274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62C" w:rsidRPr="001312FB" w:rsidRDefault="0022362C" w:rsidP="00763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12FB">
              <w:rPr>
                <w:rFonts w:ascii="Calibri" w:eastAsia="Times New Roman" w:hAnsi="Calibri" w:cs="Times New Roman"/>
                <w:color w:val="000000"/>
              </w:rPr>
              <w:t>Congestive heart failure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62C" w:rsidRPr="001312FB" w:rsidRDefault="0022362C" w:rsidP="007632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312FB">
              <w:rPr>
                <w:rFonts w:ascii="Calibri" w:eastAsia="Times New Roman" w:hAnsi="Calibri" w:cs="Times New Roman"/>
                <w:color w:val="000000"/>
              </w:rPr>
              <w:t>1.24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62C" w:rsidRPr="001312FB" w:rsidRDefault="0022362C" w:rsidP="007632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312FB">
              <w:rPr>
                <w:rFonts w:ascii="Calibri" w:eastAsia="Times New Roman" w:hAnsi="Calibri" w:cs="Times New Roman"/>
                <w:color w:val="000000"/>
              </w:rPr>
              <w:t>(0.98 ,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62C" w:rsidRPr="001312FB" w:rsidRDefault="0022362C" w:rsidP="00763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12FB">
              <w:rPr>
                <w:rFonts w:ascii="Calibri" w:eastAsia="Times New Roman" w:hAnsi="Calibri" w:cs="Times New Roman"/>
                <w:color w:val="000000"/>
              </w:rPr>
              <w:t>1.56)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62C" w:rsidRPr="001312FB" w:rsidRDefault="0022362C" w:rsidP="00763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312FB">
              <w:rPr>
                <w:rFonts w:ascii="Calibri" w:eastAsia="Times New Roman" w:hAnsi="Calibri" w:cs="Times New Roman"/>
                <w:color w:val="000000"/>
              </w:rPr>
              <w:t>0.0</w:t>
            </w:r>
            <w:r>
              <w:rPr>
                <w:rFonts w:ascii="Calibri" w:eastAsia="Times New Roman" w:hAnsi="Calibri" w:cs="Times New Roman"/>
                <w:color w:val="000000"/>
              </w:rPr>
              <w:t>70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62C" w:rsidRPr="001312FB" w:rsidRDefault="0022362C" w:rsidP="00763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62C" w:rsidRPr="001312FB" w:rsidRDefault="0022362C" w:rsidP="007632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312FB">
              <w:rPr>
                <w:rFonts w:ascii="Calibri" w:eastAsia="Times New Roman" w:hAnsi="Calibri" w:cs="Times New Roman"/>
                <w:color w:val="000000"/>
              </w:rPr>
              <w:t>1.32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62C" w:rsidRPr="001312FB" w:rsidRDefault="0022362C" w:rsidP="007632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312FB">
              <w:rPr>
                <w:rFonts w:ascii="Calibri" w:eastAsia="Times New Roman" w:hAnsi="Calibri" w:cs="Times New Roman"/>
                <w:color w:val="000000"/>
              </w:rPr>
              <w:t>(1.09 ,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62C" w:rsidRPr="001312FB" w:rsidRDefault="0022362C" w:rsidP="00763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12FB">
              <w:rPr>
                <w:rFonts w:ascii="Calibri" w:eastAsia="Times New Roman" w:hAnsi="Calibri" w:cs="Times New Roman"/>
                <w:color w:val="000000"/>
              </w:rPr>
              <w:t>1.60)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62C" w:rsidRPr="001312FB" w:rsidRDefault="0022362C" w:rsidP="00763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312FB">
              <w:rPr>
                <w:rFonts w:ascii="Calibri" w:eastAsia="Times New Roman" w:hAnsi="Calibri" w:cs="Times New Roman"/>
                <w:color w:val="000000"/>
              </w:rPr>
              <w:t>0.0039</w:t>
            </w:r>
          </w:p>
        </w:tc>
      </w:tr>
      <w:tr w:rsidR="0022362C" w:rsidRPr="001312FB" w:rsidTr="00763274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62C" w:rsidRPr="001312FB" w:rsidRDefault="0022362C" w:rsidP="00763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12FB">
              <w:rPr>
                <w:rFonts w:ascii="Calibri" w:eastAsia="Times New Roman" w:hAnsi="Calibri" w:cs="Times New Roman"/>
                <w:color w:val="000000"/>
              </w:rPr>
              <w:t>Chronic kidney disease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62C" w:rsidRPr="001312FB" w:rsidRDefault="0022362C" w:rsidP="007632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312FB">
              <w:rPr>
                <w:rFonts w:ascii="Calibri" w:eastAsia="Times New Roman" w:hAnsi="Calibri" w:cs="Times New Roman"/>
                <w:color w:val="000000"/>
              </w:rPr>
              <w:t>3.13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62C" w:rsidRPr="001312FB" w:rsidRDefault="0022362C" w:rsidP="007632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312FB">
              <w:rPr>
                <w:rFonts w:ascii="Calibri" w:eastAsia="Times New Roman" w:hAnsi="Calibri" w:cs="Times New Roman"/>
                <w:color w:val="000000"/>
              </w:rPr>
              <w:t>(2.37 ,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62C" w:rsidRPr="001312FB" w:rsidRDefault="0022362C" w:rsidP="00763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12FB">
              <w:rPr>
                <w:rFonts w:ascii="Calibri" w:eastAsia="Times New Roman" w:hAnsi="Calibri" w:cs="Times New Roman"/>
                <w:color w:val="000000"/>
              </w:rPr>
              <w:t>4.12)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62C" w:rsidRPr="001312FB" w:rsidRDefault="0022362C" w:rsidP="00763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312FB">
              <w:rPr>
                <w:rFonts w:ascii="Calibri" w:eastAsia="Times New Roman" w:hAnsi="Calibri" w:cs="Times New Roman"/>
                <w:color w:val="000000"/>
              </w:rPr>
              <w:t>&lt;0.0001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62C" w:rsidRPr="001312FB" w:rsidRDefault="0022362C" w:rsidP="00763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62C" w:rsidRPr="001312FB" w:rsidRDefault="0022362C" w:rsidP="007632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312FB">
              <w:rPr>
                <w:rFonts w:ascii="Calibri" w:eastAsia="Times New Roman" w:hAnsi="Calibri" w:cs="Times New Roman"/>
                <w:color w:val="000000"/>
              </w:rPr>
              <w:t>5.15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62C" w:rsidRPr="001312FB" w:rsidRDefault="0022362C" w:rsidP="007632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312FB">
              <w:rPr>
                <w:rFonts w:ascii="Calibri" w:eastAsia="Times New Roman" w:hAnsi="Calibri" w:cs="Times New Roman"/>
                <w:color w:val="000000"/>
              </w:rPr>
              <w:t>(3.85 ,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62C" w:rsidRPr="001312FB" w:rsidRDefault="0022362C" w:rsidP="00763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12FB">
              <w:rPr>
                <w:rFonts w:ascii="Calibri" w:eastAsia="Times New Roman" w:hAnsi="Calibri" w:cs="Times New Roman"/>
                <w:color w:val="000000"/>
              </w:rPr>
              <w:t>6.87)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62C" w:rsidRPr="001312FB" w:rsidRDefault="0022362C" w:rsidP="00763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312FB">
              <w:rPr>
                <w:rFonts w:ascii="Calibri" w:eastAsia="Times New Roman" w:hAnsi="Calibri" w:cs="Times New Roman"/>
                <w:color w:val="000000"/>
              </w:rPr>
              <w:t>&lt;0.0001</w:t>
            </w:r>
          </w:p>
        </w:tc>
      </w:tr>
      <w:tr w:rsidR="0022362C" w:rsidRPr="001312FB" w:rsidTr="00763274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62C" w:rsidRPr="001312FB" w:rsidRDefault="0022362C" w:rsidP="00763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12FB">
              <w:rPr>
                <w:rFonts w:ascii="Calibri" w:eastAsia="Times New Roman" w:hAnsi="Calibri" w:cs="Times New Roman"/>
                <w:color w:val="000000"/>
              </w:rPr>
              <w:t>Chronic lung disease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62C" w:rsidRPr="001312FB" w:rsidRDefault="0022362C" w:rsidP="007632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312FB">
              <w:rPr>
                <w:rFonts w:ascii="Calibri" w:eastAsia="Times New Roman" w:hAnsi="Calibri" w:cs="Times New Roman"/>
                <w:color w:val="000000"/>
              </w:rPr>
              <w:t>1.19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62C" w:rsidRPr="001312FB" w:rsidRDefault="0022362C" w:rsidP="007632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312FB">
              <w:rPr>
                <w:rFonts w:ascii="Calibri" w:eastAsia="Times New Roman" w:hAnsi="Calibri" w:cs="Times New Roman"/>
                <w:color w:val="000000"/>
              </w:rPr>
              <w:t>(1.00 ,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62C" w:rsidRPr="001312FB" w:rsidRDefault="0022362C" w:rsidP="00763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12FB">
              <w:rPr>
                <w:rFonts w:ascii="Calibri" w:eastAsia="Times New Roman" w:hAnsi="Calibri" w:cs="Times New Roman"/>
                <w:color w:val="000000"/>
              </w:rPr>
              <w:t>1.42)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62C" w:rsidRPr="001312FB" w:rsidRDefault="0022362C" w:rsidP="00763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312FB">
              <w:rPr>
                <w:rFonts w:ascii="Calibri" w:eastAsia="Times New Roman" w:hAnsi="Calibri" w:cs="Times New Roman"/>
                <w:color w:val="000000"/>
              </w:rPr>
              <w:t>0.04</w:t>
            </w:r>
            <w:r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62C" w:rsidRPr="001312FB" w:rsidRDefault="0022362C" w:rsidP="00763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62C" w:rsidRPr="001312FB" w:rsidRDefault="0022362C" w:rsidP="007632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312FB">
              <w:rPr>
                <w:rFonts w:ascii="Calibri" w:eastAsia="Times New Roman" w:hAnsi="Calibri" w:cs="Times New Roman"/>
                <w:color w:val="000000"/>
              </w:rPr>
              <w:t>1.32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62C" w:rsidRPr="001312FB" w:rsidRDefault="0022362C" w:rsidP="007632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312FB">
              <w:rPr>
                <w:rFonts w:ascii="Calibri" w:eastAsia="Times New Roman" w:hAnsi="Calibri" w:cs="Times New Roman"/>
                <w:color w:val="000000"/>
              </w:rPr>
              <w:t>(1.07 ,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62C" w:rsidRPr="001312FB" w:rsidRDefault="0022362C" w:rsidP="00763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12FB">
              <w:rPr>
                <w:rFonts w:ascii="Calibri" w:eastAsia="Times New Roman" w:hAnsi="Calibri" w:cs="Times New Roman"/>
                <w:color w:val="000000"/>
              </w:rPr>
              <w:t>1.64)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62C" w:rsidRPr="001312FB" w:rsidRDefault="0022362C" w:rsidP="00763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312FB">
              <w:rPr>
                <w:rFonts w:ascii="Calibri" w:eastAsia="Times New Roman" w:hAnsi="Calibri" w:cs="Times New Roman"/>
                <w:color w:val="000000"/>
              </w:rPr>
              <w:t>0.0</w:t>
            </w:r>
            <w:r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22362C" w:rsidRPr="001312FB" w:rsidTr="00763274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62C" w:rsidRPr="001312FB" w:rsidRDefault="0022362C" w:rsidP="00763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12FB">
              <w:rPr>
                <w:rFonts w:ascii="Calibri" w:eastAsia="Times New Roman" w:hAnsi="Calibri" w:cs="Times New Roman"/>
                <w:color w:val="000000"/>
              </w:rPr>
              <w:t>Diabetes mellitus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62C" w:rsidRPr="001312FB" w:rsidRDefault="0022362C" w:rsidP="007632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312FB">
              <w:rPr>
                <w:rFonts w:ascii="Calibri" w:eastAsia="Times New Roman" w:hAnsi="Calibri" w:cs="Times New Roman"/>
                <w:color w:val="000000"/>
              </w:rPr>
              <w:t>1.05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62C" w:rsidRPr="001312FB" w:rsidRDefault="0022362C" w:rsidP="007632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312FB">
              <w:rPr>
                <w:rFonts w:ascii="Calibri" w:eastAsia="Times New Roman" w:hAnsi="Calibri" w:cs="Times New Roman"/>
                <w:color w:val="000000"/>
              </w:rPr>
              <w:t>(0.85 ,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62C" w:rsidRPr="001312FB" w:rsidRDefault="0022362C" w:rsidP="00763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12FB">
              <w:rPr>
                <w:rFonts w:ascii="Calibri" w:eastAsia="Times New Roman" w:hAnsi="Calibri" w:cs="Times New Roman"/>
                <w:color w:val="000000"/>
              </w:rPr>
              <w:t>1.30)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62C" w:rsidRPr="001312FB" w:rsidRDefault="0022362C" w:rsidP="00763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312FB">
              <w:rPr>
                <w:rFonts w:ascii="Calibri" w:eastAsia="Times New Roman" w:hAnsi="Calibri" w:cs="Times New Roman"/>
                <w:color w:val="000000"/>
              </w:rPr>
              <w:t>0.66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62C" w:rsidRPr="001312FB" w:rsidRDefault="0022362C" w:rsidP="00763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62C" w:rsidRPr="001312FB" w:rsidRDefault="0022362C" w:rsidP="007632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312FB">
              <w:rPr>
                <w:rFonts w:ascii="Calibri" w:eastAsia="Times New Roman" w:hAnsi="Calibri" w:cs="Times New Roman"/>
                <w:color w:val="000000"/>
              </w:rPr>
              <w:t>0.91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62C" w:rsidRPr="001312FB" w:rsidRDefault="0022362C" w:rsidP="007632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312FB">
              <w:rPr>
                <w:rFonts w:ascii="Calibri" w:eastAsia="Times New Roman" w:hAnsi="Calibri" w:cs="Times New Roman"/>
                <w:color w:val="000000"/>
              </w:rPr>
              <w:t>(0.74 ,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62C" w:rsidRPr="001312FB" w:rsidRDefault="0022362C" w:rsidP="00763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12FB">
              <w:rPr>
                <w:rFonts w:ascii="Calibri" w:eastAsia="Times New Roman" w:hAnsi="Calibri" w:cs="Times New Roman"/>
                <w:color w:val="000000"/>
              </w:rPr>
              <w:t>1.11)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62C" w:rsidRPr="001312FB" w:rsidRDefault="0022362C" w:rsidP="00763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312FB">
              <w:rPr>
                <w:rFonts w:ascii="Calibri" w:eastAsia="Times New Roman" w:hAnsi="Calibri" w:cs="Times New Roman"/>
                <w:color w:val="000000"/>
              </w:rPr>
              <w:t>0.33</w:t>
            </w:r>
          </w:p>
        </w:tc>
      </w:tr>
      <w:tr w:rsidR="0022362C" w:rsidRPr="001312FB" w:rsidTr="00763274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62C" w:rsidRPr="001312FB" w:rsidRDefault="0022362C" w:rsidP="00763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Prior stroke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62C" w:rsidRPr="001312FB" w:rsidRDefault="0022362C" w:rsidP="007632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312FB">
              <w:rPr>
                <w:rFonts w:ascii="Calibri" w:eastAsia="Times New Roman" w:hAnsi="Calibri" w:cs="Times New Roman"/>
                <w:color w:val="000000"/>
              </w:rPr>
              <w:t>1.53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62C" w:rsidRPr="001312FB" w:rsidRDefault="0022362C" w:rsidP="007632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312FB">
              <w:rPr>
                <w:rFonts w:ascii="Calibri" w:eastAsia="Times New Roman" w:hAnsi="Calibri" w:cs="Times New Roman"/>
                <w:color w:val="000000"/>
              </w:rPr>
              <w:t>(0.87 ,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62C" w:rsidRPr="001312FB" w:rsidRDefault="0022362C" w:rsidP="00763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12FB">
              <w:rPr>
                <w:rFonts w:ascii="Calibri" w:eastAsia="Times New Roman" w:hAnsi="Calibri" w:cs="Times New Roman"/>
                <w:color w:val="000000"/>
              </w:rPr>
              <w:t>2.71)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62C" w:rsidRPr="001312FB" w:rsidRDefault="0022362C" w:rsidP="00763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312FB">
              <w:rPr>
                <w:rFonts w:ascii="Calibri" w:eastAsia="Times New Roman" w:hAnsi="Calibri" w:cs="Times New Roman"/>
                <w:color w:val="000000"/>
              </w:rPr>
              <w:t>0.14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62C" w:rsidRPr="001312FB" w:rsidRDefault="0022362C" w:rsidP="00763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62C" w:rsidRPr="001312FB" w:rsidRDefault="0022362C" w:rsidP="007632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312FB">
              <w:rPr>
                <w:rFonts w:ascii="Calibri" w:eastAsia="Times New Roman" w:hAnsi="Calibri" w:cs="Times New Roman"/>
                <w:color w:val="000000"/>
              </w:rPr>
              <w:t>0.78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62C" w:rsidRPr="001312FB" w:rsidRDefault="0022362C" w:rsidP="007632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312FB">
              <w:rPr>
                <w:rFonts w:ascii="Calibri" w:eastAsia="Times New Roman" w:hAnsi="Calibri" w:cs="Times New Roman"/>
                <w:color w:val="000000"/>
              </w:rPr>
              <w:t>(0.50 ,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62C" w:rsidRPr="001312FB" w:rsidRDefault="0022362C" w:rsidP="00763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12FB">
              <w:rPr>
                <w:rFonts w:ascii="Calibri" w:eastAsia="Times New Roman" w:hAnsi="Calibri" w:cs="Times New Roman"/>
                <w:color w:val="000000"/>
              </w:rPr>
              <w:t>1.22)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62C" w:rsidRPr="001312FB" w:rsidRDefault="0022362C" w:rsidP="00763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312FB">
              <w:rPr>
                <w:rFonts w:ascii="Calibri" w:eastAsia="Times New Roman" w:hAnsi="Calibri" w:cs="Times New Roman"/>
                <w:color w:val="000000"/>
              </w:rPr>
              <w:t>0.2</w:t>
            </w:r>
            <w:r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  <w:tr w:rsidR="0022362C" w:rsidRPr="001312FB" w:rsidTr="00763274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62C" w:rsidRPr="001312FB" w:rsidRDefault="0022362C" w:rsidP="00763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12FB">
              <w:rPr>
                <w:rFonts w:ascii="Calibri" w:eastAsia="Times New Roman" w:hAnsi="Calibri" w:cs="Times New Roman"/>
                <w:color w:val="000000"/>
              </w:rPr>
              <w:t>Hypertension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62C" w:rsidRPr="001312FB" w:rsidRDefault="0022362C" w:rsidP="007632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312FB">
              <w:rPr>
                <w:rFonts w:ascii="Calibri" w:eastAsia="Times New Roman" w:hAnsi="Calibri" w:cs="Times New Roman"/>
                <w:color w:val="000000"/>
              </w:rPr>
              <w:t>0.64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62C" w:rsidRPr="001312FB" w:rsidRDefault="0022362C" w:rsidP="007632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312FB">
              <w:rPr>
                <w:rFonts w:ascii="Calibri" w:eastAsia="Times New Roman" w:hAnsi="Calibri" w:cs="Times New Roman"/>
                <w:color w:val="000000"/>
              </w:rPr>
              <w:t>(0.54 ,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62C" w:rsidRPr="001312FB" w:rsidRDefault="0022362C" w:rsidP="00763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12FB">
              <w:rPr>
                <w:rFonts w:ascii="Calibri" w:eastAsia="Times New Roman" w:hAnsi="Calibri" w:cs="Times New Roman"/>
                <w:color w:val="000000"/>
              </w:rPr>
              <w:t>0.76)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62C" w:rsidRPr="001312FB" w:rsidRDefault="0022362C" w:rsidP="00763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312FB">
              <w:rPr>
                <w:rFonts w:ascii="Calibri" w:eastAsia="Times New Roman" w:hAnsi="Calibri" w:cs="Times New Roman"/>
                <w:color w:val="000000"/>
              </w:rPr>
              <w:t>&lt;0.0001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62C" w:rsidRPr="001312FB" w:rsidRDefault="0022362C" w:rsidP="00763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62C" w:rsidRPr="001312FB" w:rsidRDefault="0022362C" w:rsidP="007632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312FB">
              <w:rPr>
                <w:rFonts w:ascii="Calibri" w:eastAsia="Times New Roman" w:hAnsi="Calibri" w:cs="Times New Roman"/>
                <w:color w:val="000000"/>
              </w:rPr>
              <w:t>0.49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62C" w:rsidRPr="001312FB" w:rsidRDefault="0022362C" w:rsidP="007632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312FB">
              <w:rPr>
                <w:rFonts w:ascii="Calibri" w:eastAsia="Times New Roman" w:hAnsi="Calibri" w:cs="Times New Roman"/>
                <w:color w:val="000000"/>
              </w:rPr>
              <w:t>(0.41 ,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62C" w:rsidRPr="001312FB" w:rsidRDefault="0022362C" w:rsidP="00763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12FB">
              <w:rPr>
                <w:rFonts w:ascii="Calibri" w:eastAsia="Times New Roman" w:hAnsi="Calibri" w:cs="Times New Roman"/>
                <w:color w:val="000000"/>
              </w:rPr>
              <w:t>0.58)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62C" w:rsidRPr="001312FB" w:rsidRDefault="0022362C" w:rsidP="00763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312FB">
              <w:rPr>
                <w:rFonts w:ascii="Calibri" w:eastAsia="Times New Roman" w:hAnsi="Calibri" w:cs="Times New Roman"/>
                <w:color w:val="000000"/>
              </w:rPr>
              <w:t>&lt;0.0001</w:t>
            </w:r>
          </w:p>
        </w:tc>
      </w:tr>
      <w:tr w:rsidR="0022362C" w:rsidRPr="001312FB" w:rsidTr="00763274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62C" w:rsidRPr="001312FB" w:rsidRDefault="0022362C" w:rsidP="00763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12FB">
              <w:rPr>
                <w:rFonts w:ascii="Calibri" w:eastAsia="Times New Roman" w:hAnsi="Calibri" w:cs="Times New Roman"/>
                <w:color w:val="000000"/>
              </w:rPr>
              <w:t>Malignancy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62C" w:rsidRPr="001312FB" w:rsidRDefault="0022362C" w:rsidP="007632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312FB">
              <w:rPr>
                <w:rFonts w:ascii="Calibri" w:eastAsia="Times New Roman" w:hAnsi="Calibri" w:cs="Times New Roman"/>
                <w:color w:val="000000"/>
              </w:rPr>
              <w:t>0.93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62C" w:rsidRPr="001312FB" w:rsidRDefault="0022362C" w:rsidP="007632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312FB">
              <w:rPr>
                <w:rFonts w:ascii="Calibri" w:eastAsia="Times New Roman" w:hAnsi="Calibri" w:cs="Times New Roman"/>
                <w:color w:val="000000"/>
              </w:rPr>
              <w:t>(0.80 ,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62C" w:rsidRPr="001312FB" w:rsidRDefault="0022362C" w:rsidP="00763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12FB">
              <w:rPr>
                <w:rFonts w:ascii="Calibri" w:eastAsia="Times New Roman" w:hAnsi="Calibri" w:cs="Times New Roman"/>
                <w:color w:val="000000"/>
              </w:rPr>
              <w:t>1.09)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62C" w:rsidRPr="001312FB" w:rsidRDefault="0022362C" w:rsidP="00763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312FB">
              <w:rPr>
                <w:rFonts w:ascii="Calibri" w:eastAsia="Times New Roman" w:hAnsi="Calibri" w:cs="Times New Roman"/>
                <w:color w:val="000000"/>
              </w:rPr>
              <w:t>0.37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62C" w:rsidRPr="001312FB" w:rsidRDefault="0022362C" w:rsidP="00763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62C" w:rsidRPr="001312FB" w:rsidRDefault="0022362C" w:rsidP="007632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312FB">
              <w:rPr>
                <w:rFonts w:ascii="Calibri" w:eastAsia="Times New Roman" w:hAnsi="Calibri" w:cs="Times New Roman"/>
                <w:color w:val="000000"/>
              </w:rPr>
              <w:t>0.87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62C" w:rsidRPr="001312FB" w:rsidRDefault="0022362C" w:rsidP="007632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312FB">
              <w:rPr>
                <w:rFonts w:ascii="Calibri" w:eastAsia="Times New Roman" w:hAnsi="Calibri" w:cs="Times New Roman"/>
                <w:color w:val="000000"/>
              </w:rPr>
              <w:t>(0.64 ,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62C" w:rsidRPr="001312FB" w:rsidRDefault="0022362C" w:rsidP="00763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12FB">
              <w:rPr>
                <w:rFonts w:ascii="Calibri" w:eastAsia="Times New Roman" w:hAnsi="Calibri" w:cs="Times New Roman"/>
                <w:color w:val="000000"/>
              </w:rPr>
              <w:t>1.17)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62C" w:rsidRPr="001312FB" w:rsidRDefault="0022362C" w:rsidP="00763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312FB">
              <w:rPr>
                <w:rFonts w:ascii="Calibri" w:eastAsia="Times New Roman" w:hAnsi="Calibri" w:cs="Times New Roman"/>
                <w:color w:val="000000"/>
              </w:rPr>
              <w:t>0.3</w:t>
            </w: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</w:tbl>
    <w:p w:rsidR="0022362C" w:rsidRDefault="0022362C" w:rsidP="0022362C">
      <w:pPr>
        <w:rPr>
          <w:rFonts w:ascii="Times New Roman" w:hAnsi="Times New Roman" w:cs="Times New Roman"/>
          <w:sz w:val="24"/>
          <w:szCs w:val="24"/>
        </w:rPr>
      </w:pPr>
    </w:p>
    <w:p w:rsidR="0022362C" w:rsidRDefault="0022362C" w:rsidP="0022362C">
      <w:pPr>
        <w:rPr>
          <w:rFonts w:ascii="Times New Roman" w:hAnsi="Times New Roman" w:cs="Times New Roman"/>
          <w:sz w:val="24"/>
          <w:szCs w:val="24"/>
        </w:rPr>
      </w:pPr>
    </w:p>
    <w:p w:rsidR="008E592C" w:rsidRPr="0022362C" w:rsidRDefault="0022362C" w:rsidP="0022362C">
      <w:pPr>
        <w:spacing w:before="120" w:after="0" w:line="480" w:lineRule="auto"/>
      </w:pPr>
      <w:r w:rsidRPr="00D669D3">
        <w:rPr>
          <w:rFonts w:ascii="Times New Roman" w:hAnsi="Times New Roman" w:cs="Times New Roman"/>
          <w:i/>
          <w:sz w:val="20"/>
          <w:szCs w:val="20"/>
        </w:rPr>
        <w:t xml:space="preserve">DNR = do-not-resuscitate.  </w:t>
      </w:r>
      <w:r>
        <w:rPr>
          <w:rFonts w:ascii="Times New Roman" w:hAnsi="Times New Roman" w:cs="Times New Roman"/>
          <w:i/>
          <w:sz w:val="20"/>
          <w:szCs w:val="20"/>
        </w:rPr>
        <w:t>OR=odds ratio.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8E592C" w:rsidRPr="0022362C" w:rsidSect="0022362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CD5"/>
    <w:rsid w:val="0022362C"/>
    <w:rsid w:val="00343CD5"/>
    <w:rsid w:val="007C437B"/>
    <w:rsid w:val="008E5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CD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CD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delete</dc:creator>
  <cp:lastModifiedBy>delete</cp:lastModifiedBy>
  <cp:revision>2</cp:revision>
  <dcterms:created xsi:type="dcterms:W3CDTF">2013-11-27T10:58:00Z</dcterms:created>
  <dcterms:modified xsi:type="dcterms:W3CDTF">2013-11-27T10:58:00Z</dcterms:modified>
</cp:coreProperties>
</file>